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12166600</wp:posOffset>
            </wp:positionH>
            <wp:positionV relativeFrom="topMargin">
              <wp:posOffset>12661900</wp:posOffset>
            </wp:positionV>
            <wp:extent cx="266700" cy="279400"/>
            <wp:effectExtent l="0" t="0" r="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5910" cy="8854440"/>
            <wp:effectExtent l="0" t="0" r="2540" b="3810"/>
            <wp:docPr id="1" name="图片 5" descr="微信图片_202307241219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5" descr="微信图片_2023072412194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5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0830" cy="8875395"/>
            <wp:effectExtent l="0" t="0" r="7620" b="1905"/>
            <wp:docPr id="2" name="图片 4" descr="微信图片_20230724121945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 descr="微信图片_20230724121945_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887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5910" cy="8895715"/>
            <wp:effectExtent l="0" t="0" r="2540" b="635"/>
            <wp:docPr id="3" name="图片 3" descr="微信图片_202307241219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3072412194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95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0830" cy="8896350"/>
            <wp:effectExtent l="0" t="0" r="7620" b="0"/>
            <wp:docPr id="4" name="图片 2" descr="微信图片_20230724121946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微信图片_20230724121946_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889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2735" cy="8886190"/>
            <wp:effectExtent l="0" t="0" r="5715" b="10160"/>
            <wp:docPr id="5" name="图片 1" descr="微信图片_202307241219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微信图片_2023072412194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2735" cy="888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720" w:right="720" w:bottom="720" w:left="72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7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6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8135A29"/>
    <w:rsid w:val="245E4179"/>
    <w:rsid w:val="261B6450"/>
    <w:rsid w:val="55927F1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30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2022-04-16T01:20:00Z</dcterms:created>
  <dc:creator>59110</dc:creator>
  <cp:lastModifiedBy>。</cp:lastModifiedBy>
  <dcterms:modified xsi:type="dcterms:W3CDTF">2023-08-07T10:31:43Z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85DBECB30BCA4843BAB192A64D4C78AB_13</vt:lpwstr>
  </property>
</Properties>
</file>