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11696700</wp:posOffset>
            </wp:positionV>
            <wp:extent cx="431800" cy="4699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2472" t="3052" b="34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2365" cy="5969000"/>
            <wp:effectExtent l="0" t="0" r="12700" b="63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1430" t="200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2365" cy="5969000"/>
            <wp:effectExtent l="0" t="0" r="12700" b="63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t="5014" b="5692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textAlignment w:val="center"/>
        <w:rPr>
          <w:rFonts w:hint="eastAsia" w:eastAsia="宋体"/>
          <w:spacing w:val="0"/>
          <w:w w:val="100"/>
          <w:kern w:val="0"/>
          <w:position w:val="0"/>
          <w:lang w:eastAsia="zh-CN"/>
        </w:rPr>
      </w:pP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spacing w:val="0"/>
          <w:w w:val="100"/>
          <w:kern w:val="0"/>
          <w:position w:val="0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18" w:right="1418" w:bottom="1418" w:left="1418" w:header="851" w:footer="992" w:gutter="0"/>
      <w:paperSrc/>
      <w:lnNumType w:countBy="0" w:restart="continuous"/>
      <w:cols w:space="708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5A621B25"/>
    <w:rsid w:val="004151FC"/>
    <w:rsid w:val="00C02FC6"/>
    <w:rsid w:val="0F507EB8"/>
    <w:rsid w:val="36585934"/>
    <w:rsid w:val="3B122E87"/>
    <w:rsid w:val="5A621B2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2023-07-19T06:09:00Z</dcterms:created>
  <dc:creator>DELL</dc:creator>
  <cp:lastModifiedBy>。</cp:lastModifiedBy>
  <dcterms:modified xsi:type="dcterms:W3CDTF">2023-08-09T11:55:00Z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2C12AC63822849A3B2C2CD8E2496734E_13</vt:lpwstr>
  </property>
</Properties>
</file>