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11899900</wp:posOffset>
            </wp:positionH>
            <wp:positionV relativeFrom="topMargin">
              <wp:posOffset>11150600</wp:posOffset>
            </wp:positionV>
            <wp:extent cx="419100" cy="304800"/>
            <wp:effectExtent l="0" t="0" r="0" b="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11518900</wp:posOffset>
            </wp:positionV>
            <wp:extent cx="381000" cy="457200"/>
            <wp:effectExtent l="0" t="0" r="0" b="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12636500</wp:posOffset>
            </wp:positionV>
            <wp:extent cx="342900" cy="3683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040" cy="7474585"/>
            <wp:effectExtent l="0" t="0" r="3810" b="1206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7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617460"/>
            <wp:effectExtent l="0" t="0" r="6985" b="25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1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619365"/>
            <wp:effectExtent l="0" t="0" r="5715" b="63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1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8248650"/>
            <wp:effectExtent l="0" t="0" r="3810" b="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312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AA84A43"/>
    <w:rsid w:val="004151FC"/>
    <w:rsid w:val="00C02FC6"/>
    <w:rsid w:val="22982E77"/>
    <w:rsid w:val="3AA84A43"/>
    <w:rsid w:val="63F555D7"/>
    <w:rsid w:val="781D1AA9"/>
    <w:rsid w:val="7F1D6C5D"/>
    <w:rsid w:val="7F7E4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2023-06-29T09:15:00Z</dcterms:created>
  <dc:creator>I  can’t  stop</dc:creator>
  <cp:lastModifiedBy>。</cp:lastModifiedBy>
  <dcterms:modified xsi:type="dcterms:W3CDTF">2023-08-09T12:04:05Z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1C785ACDA59349509BD0C158C3208445_13</vt:lpwstr>
  </property>
</Properties>
</file>