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12433300</wp:posOffset>
            </wp:positionH>
            <wp:positionV relativeFrom="topMargin">
              <wp:posOffset>10871200</wp:posOffset>
            </wp:positionV>
            <wp:extent cx="469900" cy="419100"/>
            <wp:effectExtent l="0" t="0" r="635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12458700</wp:posOffset>
            </wp:positionV>
            <wp:extent cx="292100" cy="317500"/>
            <wp:effectExtent l="0" t="0" r="12700" b="635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4675" cy="8469630"/>
            <wp:effectExtent l="0" t="0" r="7620" b="3175"/>
            <wp:docPr id="1" name="图片 1" descr="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54675" cy="846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28080" cy="9051290"/>
            <wp:effectExtent l="0" t="0" r="16510" b="1270"/>
            <wp:docPr id="2" name="图片 2" descr="3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-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28080" cy="905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  <w:p>
    <w:pPr>
      <w:pStyle w:val="2"/>
      <w:rPr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6" o:spid="_x0000_s2056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>
    <w:pPr>
      <w:pStyle w:val="3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1" o:spid="_x0000_s2051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2A216C2D"/>
    <w:rsid w:val="44F92238"/>
    <w:rsid w:val="7A5B2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2023-04-20T02:08:00Z</dcterms:created>
  <dc:creator>Administrator</dc:creator>
  <cp:lastModifiedBy>。</cp:lastModifiedBy>
  <dcterms:modified xsi:type="dcterms:W3CDTF">2023-08-11T04:07:49Z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0A146C1529CF4308871810EA1ECAEB3C_13</vt:lpwstr>
  </property>
</Properties>
</file>