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4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818"/>
        <w:gridCol w:w="747"/>
        <w:gridCol w:w="3404"/>
        <w:gridCol w:w="941"/>
        <w:gridCol w:w="621"/>
        <w:gridCol w:w="582"/>
        <w:gridCol w:w="70"/>
        <w:gridCol w:w="806"/>
        <w:gridCol w:w="884"/>
      </w:tblGrid>
      <w:tr w:rsidR="00863B70" w14:paraId="52CDCF97" w14:textId="77777777">
        <w:trPr>
          <w:trHeight w:val="631"/>
        </w:trPr>
        <w:tc>
          <w:tcPr>
            <w:tcW w:w="565" w:type="dxa"/>
            <w:vAlign w:val="center"/>
          </w:tcPr>
          <w:p w14:paraId="35D12A5E" w14:textId="3E202CDF" w:rsidR="00863B70" w:rsidRDefault="000A14B4"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noProof/>
              </w:rPr>
              <w:pict w14:anchorId="50D95F0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0010" o:spid="_x0000_s1026" type="#_x0000_t75" style="position:absolute;left:0;text-align:left;margin-left:865pt;margin-top:945.5pt;width:32pt;height:32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      <v:imagedata r:id="rId6" o:title=""/>
                  <w10:wrap anchorx="page" anchory="page"/>
                </v:shape>
              </w:pict>
            </w:r>
            <w:r>
              <w:rPr>
                <w:rFonts w:ascii="宋体" w:hAnsi="宋体" w:hint="eastAsia"/>
                <w:b/>
                <w:sz w:val="24"/>
                <w:szCs w:val="24"/>
              </w:rPr>
              <w:t>课题</w:t>
            </w:r>
          </w:p>
        </w:tc>
        <w:tc>
          <w:tcPr>
            <w:tcW w:w="4969" w:type="dxa"/>
            <w:gridSpan w:val="3"/>
            <w:vAlign w:val="center"/>
          </w:tcPr>
          <w:p w14:paraId="34532733" w14:textId="77777777" w:rsidR="00863B70" w:rsidRDefault="000A14B4">
            <w:pPr>
              <w:ind w:firstLineChars="100" w:firstLine="281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Unit 8 When is your birthday?</w:t>
            </w:r>
          </w:p>
        </w:tc>
        <w:tc>
          <w:tcPr>
            <w:tcW w:w="941" w:type="dxa"/>
            <w:vAlign w:val="center"/>
          </w:tcPr>
          <w:p w14:paraId="75139B34" w14:textId="77777777" w:rsidR="00863B70" w:rsidRDefault="000A14B4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主备人</w:t>
            </w:r>
          </w:p>
        </w:tc>
        <w:tc>
          <w:tcPr>
            <w:tcW w:w="1273" w:type="dxa"/>
            <w:gridSpan w:val="3"/>
            <w:vAlign w:val="center"/>
          </w:tcPr>
          <w:p w14:paraId="0C360544" w14:textId="77777777" w:rsidR="00863B70" w:rsidRDefault="00863B70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0F74C06C" w14:textId="77777777" w:rsidR="00863B70" w:rsidRDefault="000A14B4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备课时间</w:t>
            </w:r>
          </w:p>
        </w:tc>
        <w:tc>
          <w:tcPr>
            <w:tcW w:w="884" w:type="dxa"/>
            <w:vAlign w:val="center"/>
          </w:tcPr>
          <w:p w14:paraId="0D06A3FD" w14:textId="77777777" w:rsidR="00863B70" w:rsidRDefault="00863B70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863B70" w14:paraId="74BC2C06" w14:textId="77777777">
        <w:trPr>
          <w:trHeight w:val="581"/>
        </w:trPr>
        <w:tc>
          <w:tcPr>
            <w:tcW w:w="565" w:type="dxa"/>
            <w:vMerge w:val="restart"/>
            <w:vAlign w:val="center"/>
          </w:tcPr>
          <w:p w14:paraId="3CA1B3EA" w14:textId="77777777" w:rsidR="00863B70" w:rsidRDefault="000A14B4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核心素养目标</w:t>
            </w:r>
          </w:p>
        </w:tc>
        <w:tc>
          <w:tcPr>
            <w:tcW w:w="1565" w:type="dxa"/>
            <w:gridSpan w:val="2"/>
            <w:vAlign w:val="center"/>
          </w:tcPr>
          <w:p w14:paraId="227FEC9B" w14:textId="77777777" w:rsidR="00863B70" w:rsidRDefault="000A14B4">
            <w:pPr>
              <w:jc w:val="left"/>
              <w:rPr>
                <w:rFonts w:ascii="宋体" w:eastAsia="微软雅黑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语言</w:t>
            </w:r>
            <w:r>
              <w:rPr>
                <w:rFonts w:ascii="微软雅黑" w:eastAsia="微软雅黑" w:hAnsi="微软雅黑" w:cs="微软雅黑" w:hint="eastAsia"/>
                <w:b/>
                <w:bCs/>
                <w:color w:val="333333"/>
                <w:sz w:val="30"/>
                <w:szCs w:val="30"/>
                <w:shd w:val="clear" w:color="auto" w:fill="FFFFFF"/>
              </w:rPr>
              <w:t>知识</w:t>
            </w:r>
          </w:p>
        </w:tc>
        <w:tc>
          <w:tcPr>
            <w:tcW w:w="7308" w:type="dxa"/>
            <w:gridSpan w:val="7"/>
          </w:tcPr>
          <w:p w14:paraId="20A4AC8F" w14:textId="77777777" w:rsidR="00863B70" w:rsidRDefault="000A14B4">
            <w:pPr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学会日期表达法（月份，日期）</w:t>
            </w:r>
          </w:p>
          <w:p w14:paraId="687CB0E7" w14:textId="77777777" w:rsidR="00863B70" w:rsidRDefault="000A14B4">
            <w:pPr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了</w:t>
            </w:r>
            <w:r>
              <w:rPr>
                <w:rFonts w:ascii="宋体" w:hAnsi="宋体" w:cs="宋体" w:hint="eastAsia"/>
                <w:sz w:val="24"/>
                <w:szCs w:val="24"/>
              </w:rPr>
              <w:t>解生日更多的含义并学会谈论自己，同学以及父母家人的生日</w:t>
            </w:r>
          </w:p>
          <w:p w14:paraId="129B8EA6" w14:textId="77777777" w:rsidR="00863B70" w:rsidRDefault="000A14B4">
            <w:pPr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3 </w:t>
            </w:r>
            <w:r>
              <w:rPr>
                <w:rFonts w:ascii="宋体" w:hAnsi="宋体" w:cs="宋体" w:hint="eastAsia"/>
                <w:sz w:val="24"/>
                <w:szCs w:val="24"/>
              </w:rPr>
              <w:t>学会使用</w:t>
            </w:r>
            <w:r>
              <w:rPr>
                <w:rFonts w:ascii="宋体" w:hAnsi="宋体" w:cs="宋体" w:hint="eastAsia"/>
                <w:sz w:val="24"/>
                <w:szCs w:val="24"/>
              </w:rPr>
              <w:t>when</w:t>
            </w:r>
            <w:r>
              <w:rPr>
                <w:rFonts w:ascii="宋体" w:hAnsi="宋体" w:cs="宋体" w:hint="eastAsia"/>
                <w:sz w:val="24"/>
                <w:szCs w:val="24"/>
              </w:rPr>
              <w:t>引导的特殊疑问句</w:t>
            </w:r>
          </w:p>
        </w:tc>
      </w:tr>
      <w:tr w:rsidR="00863B70" w14:paraId="469DFFEB" w14:textId="77777777">
        <w:trPr>
          <w:trHeight w:val="581"/>
        </w:trPr>
        <w:tc>
          <w:tcPr>
            <w:tcW w:w="565" w:type="dxa"/>
            <w:vMerge/>
            <w:vAlign w:val="center"/>
          </w:tcPr>
          <w:p w14:paraId="71F1EB72" w14:textId="77777777" w:rsidR="00863B70" w:rsidRDefault="00863B70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68E26B9F" w14:textId="77777777" w:rsidR="00863B70" w:rsidRDefault="000A14B4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学习能力</w:t>
            </w:r>
          </w:p>
        </w:tc>
        <w:tc>
          <w:tcPr>
            <w:tcW w:w="7308" w:type="dxa"/>
            <w:gridSpan w:val="7"/>
          </w:tcPr>
          <w:p w14:paraId="5147B2AA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通过听说训练，提升对目标语言的掌握，能独立表达自己的生日及介绍他人的生日</w:t>
            </w:r>
          </w:p>
        </w:tc>
      </w:tr>
      <w:tr w:rsidR="00863B70" w14:paraId="7D72FC1E" w14:textId="77777777">
        <w:trPr>
          <w:trHeight w:val="581"/>
        </w:trPr>
        <w:tc>
          <w:tcPr>
            <w:tcW w:w="565" w:type="dxa"/>
            <w:vMerge/>
            <w:vAlign w:val="center"/>
          </w:tcPr>
          <w:p w14:paraId="366FC43F" w14:textId="77777777" w:rsidR="00863B70" w:rsidRDefault="00863B70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78C8719C" w14:textId="77777777" w:rsidR="00863B70" w:rsidRDefault="000A14B4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文化意识</w:t>
            </w:r>
          </w:p>
        </w:tc>
        <w:tc>
          <w:tcPr>
            <w:tcW w:w="7308" w:type="dxa"/>
            <w:gridSpan w:val="7"/>
          </w:tcPr>
          <w:p w14:paraId="3CBB6DE0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通过学习使学生</w:t>
            </w:r>
            <w:r>
              <w:rPr>
                <w:rFonts w:ascii="宋体" w:hAnsi="宋体" w:cs="宋体" w:hint="eastAsia"/>
                <w:sz w:val="24"/>
                <w:szCs w:val="24"/>
              </w:rPr>
              <w:t>会合理的安排自己的作息时间，做时间的主人。</w:t>
            </w:r>
          </w:p>
        </w:tc>
      </w:tr>
      <w:tr w:rsidR="00863B70" w14:paraId="2CFED8AE" w14:textId="77777777">
        <w:trPr>
          <w:trHeight w:val="581"/>
        </w:trPr>
        <w:tc>
          <w:tcPr>
            <w:tcW w:w="565" w:type="dxa"/>
            <w:vMerge/>
            <w:vAlign w:val="center"/>
          </w:tcPr>
          <w:p w14:paraId="3F3F119F" w14:textId="77777777" w:rsidR="00863B70" w:rsidRDefault="00863B70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Align w:val="bottom"/>
          </w:tcPr>
          <w:p w14:paraId="7193CB03" w14:textId="77777777" w:rsidR="00863B70" w:rsidRDefault="000A14B4">
            <w:pPr>
              <w:tabs>
                <w:tab w:val="left" w:pos="4113"/>
              </w:tabs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思维品质</w:t>
            </w:r>
          </w:p>
        </w:tc>
        <w:tc>
          <w:tcPr>
            <w:tcW w:w="7308" w:type="dxa"/>
            <w:gridSpan w:val="7"/>
            <w:vAlign w:val="bottom"/>
          </w:tcPr>
          <w:p w14:paraId="4DE03284" w14:textId="77777777" w:rsidR="00863B70" w:rsidRDefault="000A14B4">
            <w:pPr>
              <w:tabs>
                <w:tab w:val="left" w:pos="4113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通过任务型教学，听说训练，提升学生基础性思维及敏捷性思维品质，能准确把握听力中体现的日期表达。</w:t>
            </w:r>
          </w:p>
        </w:tc>
      </w:tr>
      <w:tr w:rsidR="00863B70" w14:paraId="79F4B170" w14:textId="77777777">
        <w:trPr>
          <w:trHeight w:val="581"/>
        </w:trPr>
        <w:tc>
          <w:tcPr>
            <w:tcW w:w="2130" w:type="dxa"/>
            <w:gridSpan w:val="3"/>
            <w:vAlign w:val="center"/>
          </w:tcPr>
          <w:p w14:paraId="47CB662C" w14:textId="77777777" w:rsidR="00863B70" w:rsidRDefault="000A14B4">
            <w:pPr>
              <w:ind w:firstLineChars="100" w:firstLine="321"/>
              <w:rPr>
                <w:rFonts w:ascii="宋体" w:hAnsi="宋体"/>
                <w:b/>
                <w:sz w:val="32"/>
                <w:szCs w:val="32"/>
                <w:highlight w:val="red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重点</w:t>
            </w:r>
          </w:p>
        </w:tc>
        <w:tc>
          <w:tcPr>
            <w:tcW w:w="7308" w:type="dxa"/>
            <w:gridSpan w:val="7"/>
            <w:vAlign w:val="center"/>
          </w:tcPr>
          <w:p w14:paraId="611B9374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掌握月份的词汇，掌握序数词的构成。</w:t>
            </w:r>
          </w:p>
        </w:tc>
      </w:tr>
      <w:tr w:rsidR="00863B70" w14:paraId="6CB4D981" w14:textId="77777777">
        <w:trPr>
          <w:trHeight w:val="581"/>
        </w:trPr>
        <w:tc>
          <w:tcPr>
            <w:tcW w:w="2130" w:type="dxa"/>
            <w:gridSpan w:val="3"/>
            <w:vAlign w:val="center"/>
          </w:tcPr>
          <w:p w14:paraId="3B480FE5" w14:textId="77777777" w:rsidR="00863B70" w:rsidRDefault="000A14B4">
            <w:pPr>
              <w:jc w:val="center"/>
              <w:rPr>
                <w:rFonts w:ascii="宋体" w:hAnsi="宋体"/>
                <w:b/>
                <w:sz w:val="32"/>
                <w:szCs w:val="32"/>
                <w:highlight w:val="red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难点</w:t>
            </w:r>
          </w:p>
        </w:tc>
        <w:tc>
          <w:tcPr>
            <w:tcW w:w="7308" w:type="dxa"/>
            <w:gridSpan w:val="7"/>
            <w:vAlign w:val="center"/>
          </w:tcPr>
          <w:p w14:paraId="5696A7EB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理解听力中的目标语言，学会使用</w:t>
            </w:r>
            <w:r>
              <w:rPr>
                <w:rFonts w:ascii="宋体" w:hAnsi="宋体" w:hint="eastAsia"/>
                <w:sz w:val="24"/>
                <w:szCs w:val="24"/>
              </w:rPr>
              <w:t>when</w:t>
            </w:r>
            <w:r>
              <w:rPr>
                <w:rFonts w:ascii="宋体" w:hAnsi="宋体" w:hint="eastAsia"/>
                <w:sz w:val="24"/>
                <w:szCs w:val="24"/>
              </w:rPr>
              <w:t>引导的特殊疑问句</w:t>
            </w:r>
          </w:p>
        </w:tc>
      </w:tr>
      <w:tr w:rsidR="00863B70" w14:paraId="635CC582" w14:textId="77777777">
        <w:trPr>
          <w:trHeight w:val="581"/>
        </w:trPr>
        <w:tc>
          <w:tcPr>
            <w:tcW w:w="2130" w:type="dxa"/>
            <w:gridSpan w:val="3"/>
            <w:vAlign w:val="center"/>
          </w:tcPr>
          <w:p w14:paraId="710922B8" w14:textId="77777777" w:rsidR="00863B70" w:rsidRDefault="000A14B4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教学方法</w:t>
            </w:r>
          </w:p>
        </w:tc>
        <w:tc>
          <w:tcPr>
            <w:tcW w:w="4966" w:type="dxa"/>
            <w:gridSpan w:val="3"/>
            <w:vAlign w:val="center"/>
          </w:tcPr>
          <w:p w14:paraId="0685EC9A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任务型教学法；多媒体融合小组合作教学</w:t>
            </w:r>
          </w:p>
        </w:tc>
        <w:tc>
          <w:tcPr>
            <w:tcW w:w="652" w:type="dxa"/>
            <w:gridSpan w:val="2"/>
            <w:vAlign w:val="center"/>
          </w:tcPr>
          <w:p w14:paraId="5AD277E1" w14:textId="77777777" w:rsidR="00863B70" w:rsidRDefault="000A14B4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课型</w:t>
            </w:r>
          </w:p>
        </w:tc>
        <w:tc>
          <w:tcPr>
            <w:tcW w:w="1690" w:type="dxa"/>
            <w:gridSpan w:val="2"/>
            <w:vAlign w:val="center"/>
          </w:tcPr>
          <w:p w14:paraId="574DEBD2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Listening and speaking</w:t>
            </w:r>
          </w:p>
        </w:tc>
      </w:tr>
      <w:tr w:rsidR="00863B70" w14:paraId="3CA6B079" w14:textId="77777777">
        <w:trPr>
          <w:trHeight w:val="705"/>
        </w:trPr>
        <w:tc>
          <w:tcPr>
            <w:tcW w:w="2130" w:type="dxa"/>
            <w:gridSpan w:val="3"/>
            <w:vAlign w:val="center"/>
          </w:tcPr>
          <w:p w14:paraId="7911ED7B" w14:textId="77777777" w:rsidR="00863B70" w:rsidRDefault="000A14B4">
            <w:pPr>
              <w:jc w:val="center"/>
              <w:rPr>
                <w:rFonts w:ascii="宋体" w:hAnsi="宋体"/>
                <w:b/>
                <w:sz w:val="32"/>
                <w:szCs w:val="32"/>
                <w:highlight w:val="red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教学准备</w:t>
            </w:r>
          </w:p>
        </w:tc>
        <w:tc>
          <w:tcPr>
            <w:tcW w:w="7308" w:type="dxa"/>
            <w:gridSpan w:val="7"/>
          </w:tcPr>
          <w:p w14:paraId="3FD07F0B" w14:textId="77777777" w:rsidR="00863B70" w:rsidRDefault="000A14B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Textbook,chalk,blackboard,seewo</w:t>
            </w:r>
          </w:p>
        </w:tc>
      </w:tr>
      <w:tr w:rsidR="00863B70" w14:paraId="555858CB" w14:textId="77777777">
        <w:trPr>
          <w:trHeight w:val="2075"/>
        </w:trPr>
        <w:tc>
          <w:tcPr>
            <w:tcW w:w="565" w:type="dxa"/>
          </w:tcPr>
          <w:p w14:paraId="61CCE5E0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C9BAD00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B489EAF" w14:textId="77777777" w:rsidR="00863B70" w:rsidRDefault="000A14B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教学过程</w:t>
            </w:r>
          </w:p>
          <w:p w14:paraId="3BFC7691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F5D6E18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E556B42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13" w:type="dxa"/>
            <w:gridSpan w:val="6"/>
            <w:vAlign w:val="center"/>
          </w:tcPr>
          <w:p w14:paraId="4E0082F7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one:Warming-up and revision</w:t>
            </w:r>
          </w:p>
          <w:p w14:paraId="04AD1C38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Listen to the </w:t>
            </w:r>
            <w:r>
              <w:rPr>
                <w:rFonts w:ascii="宋体" w:hAnsi="宋体" w:hint="eastAsia"/>
                <w:sz w:val="24"/>
                <w:szCs w:val="24"/>
              </w:rPr>
              <w:t>birthday song;get the students sing together</w:t>
            </w:r>
          </w:p>
          <w:p w14:paraId="002045B2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According to the pictures to learn new words</w:t>
            </w:r>
          </w:p>
          <w:p w14:paraId="711E7DBA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How many months are there in a year?</w:t>
            </w:r>
          </w:p>
          <w:p w14:paraId="39CA2E06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I am 13 years old and my birthday is...</w:t>
            </w:r>
          </w:p>
          <w:p w14:paraId="1C548229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two:lead in</w:t>
            </w:r>
          </w:p>
          <w:p w14:paraId="71121A89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Listen and repeat to understand the months from January to December</w:t>
            </w:r>
          </w:p>
          <w:p w14:paraId="5E90EA16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three:Listen and number the conversation</w:t>
            </w:r>
          </w:p>
          <w:p w14:paraId="7871329E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Ask them to listen carefully and pay attention to the months and numbers.</w:t>
            </w:r>
          </w:p>
          <w:p w14:paraId="29AFD56E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four:work pair</w:t>
            </w:r>
          </w:p>
          <w:p w14:paraId="599BA484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Practice the conversations above with your partner.Then make your own conversation</w:t>
            </w:r>
          </w:p>
          <w:p w14:paraId="430347B3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When is your birthday?</w:t>
            </w:r>
          </w:p>
          <w:p w14:paraId="6FE27F82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My birthda</w:t>
            </w:r>
            <w:r>
              <w:rPr>
                <w:rFonts w:ascii="宋体" w:hAnsi="宋体" w:hint="eastAsia"/>
                <w:sz w:val="24"/>
                <w:szCs w:val="24"/>
              </w:rPr>
              <w:t>y is on January 5</w:t>
            </w:r>
            <w:r>
              <w:rPr>
                <w:rFonts w:ascii="宋体" w:hAnsi="宋体" w:hint="eastAsia"/>
                <w:sz w:val="24"/>
                <w:szCs w:val="24"/>
                <w:vertAlign w:val="superscript"/>
              </w:rPr>
              <w:t>th</w:t>
            </w:r>
            <w:r>
              <w:rPr>
                <w:rFonts w:ascii="宋体" w:hAnsi="宋体" w:hint="eastAsia"/>
                <w:sz w:val="24"/>
                <w:szCs w:val="24"/>
              </w:rPr>
              <w:t>.</w:t>
            </w:r>
          </w:p>
          <w:p w14:paraId="5F428421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Step five:listening </w:t>
            </w:r>
          </w:p>
          <w:p w14:paraId="15D3C107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Listen and repeat to master the numbers</w:t>
            </w:r>
          </w:p>
          <w:p w14:paraId="77A0F79D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six:listen again and circle the numbers you hear in 2a</w:t>
            </w:r>
          </w:p>
          <w:p w14:paraId="75484C93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seven:listen again match the names,months and dates.</w:t>
            </w:r>
          </w:p>
          <w:p w14:paraId="71AE9E0F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Name    month    date</w:t>
            </w:r>
          </w:p>
          <w:p w14:paraId="52F28CA0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Alice   July     4</w:t>
            </w:r>
            <w:r>
              <w:rPr>
                <w:rFonts w:ascii="宋体" w:hAnsi="宋体" w:hint="eastAsia"/>
                <w:sz w:val="24"/>
                <w:szCs w:val="24"/>
                <w:vertAlign w:val="superscript"/>
              </w:rPr>
              <w:t>th</w:t>
            </w:r>
          </w:p>
          <w:p w14:paraId="3E09B49C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Frank   Augus</w:t>
            </w:r>
            <w:r>
              <w:rPr>
                <w:rFonts w:ascii="宋体" w:hAnsi="宋体" w:hint="eastAsia"/>
                <w:sz w:val="24"/>
                <w:szCs w:val="24"/>
              </w:rPr>
              <w:t>t  22</w:t>
            </w:r>
            <w:r>
              <w:rPr>
                <w:rFonts w:ascii="宋体" w:hAnsi="宋体" w:hint="eastAsia"/>
                <w:sz w:val="24"/>
                <w:szCs w:val="24"/>
                <w:vertAlign w:val="superscript"/>
              </w:rPr>
              <w:t>nd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14:paraId="1562A063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eight:student activity</w:t>
            </w:r>
          </w:p>
          <w:p w14:paraId="03AFB608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Talk about the children</w:t>
            </w:r>
            <w:r>
              <w:rPr>
                <w:rFonts w:ascii="宋体" w:hAnsi="宋体"/>
                <w:sz w:val="24"/>
                <w:szCs w:val="24"/>
              </w:rPr>
              <w:t>’</w:t>
            </w:r>
            <w:r>
              <w:rPr>
                <w:rFonts w:ascii="宋体" w:hAnsi="宋体" w:hint="eastAsia"/>
                <w:sz w:val="24"/>
                <w:szCs w:val="24"/>
              </w:rPr>
              <w:t>s birthday in 2c,then ask partner about the birthday in his or her family.</w:t>
            </w:r>
          </w:p>
          <w:p w14:paraId="06E71000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Step nine:role-play </w:t>
            </w:r>
          </w:p>
          <w:p w14:paraId="695D813A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Ask the students to read this conversation in their group.</w:t>
            </w:r>
          </w:p>
          <w:p w14:paraId="433374DF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Then ask the students to act it out.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Pay attention to the key </w:t>
            </w:r>
            <w:r>
              <w:rPr>
                <w:rFonts w:ascii="宋体" w:hAnsi="宋体" w:hint="eastAsia"/>
                <w:sz w:val="24"/>
                <w:szCs w:val="24"/>
              </w:rPr>
              <w:lastRenderedPageBreak/>
              <w:t>words and sentences</w:t>
            </w:r>
          </w:p>
          <w:p w14:paraId="281770F2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ten: summary</w:t>
            </w:r>
          </w:p>
          <w:p w14:paraId="2654B6E7" w14:textId="77777777" w:rsidR="00863B70" w:rsidRDefault="000A14B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The student will sum up the important knowledge...</w:t>
            </w:r>
          </w:p>
          <w:p w14:paraId="1AF97E3B" w14:textId="77777777" w:rsidR="00863B70" w:rsidRDefault="00863B7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60" w:type="dxa"/>
            <w:gridSpan w:val="3"/>
          </w:tcPr>
          <w:p w14:paraId="706C6DC1" w14:textId="77777777" w:rsidR="00863B70" w:rsidRDefault="000A14B4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lastRenderedPageBreak/>
              <w:t>二次备课</w:t>
            </w:r>
          </w:p>
          <w:p w14:paraId="0ABB7A88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863B70" w14:paraId="4C5B1A4B" w14:textId="77777777">
        <w:trPr>
          <w:trHeight w:val="1964"/>
        </w:trPr>
        <w:tc>
          <w:tcPr>
            <w:tcW w:w="565" w:type="dxa"/>
          </w:tcPr>
          <w:p w14:paraId="39535616" w14:textId="77777777" w:rsidR="00863B70" w:rsidRDefault="00863B70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D1A6AE0" w14:textId="77777777" w:rsidR="00863B70" w:rsidRDefault="00863B70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0982E7E6" w14:textId="77777777" w:rsidR="00863B70" w:rsidRDefault="000A14B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板书设计</w:t>
            </w:r>
          </w:p>
        </w:tc>
        <w:tc>
          <w:tcPr>
            <w:tcW w:w="8873" w:type="dxa"/>
            <w:gridSpan w:val="9"/>
            <w:vAlign w:val="center"/>
          </w:tcPr>
          <w:p w14:paraId="7E0711D5" w14:textId="77777777" w:rsidR="00863B70" w:rsidRDefault="000A14B4">
            <w:pPr>
              <w:ind w:firstLineChars="500" w:firstLine="1405"/>
              <w:jc w:val="lef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Unit 8 When is your birthday?</w:t>
            </w:r>
          </w:p>
          <w:p w14:paraId="704409D1" w14:textId="77777777" w:rsidR="00863B70" w:rsidRDefault="000A14B4">
            <w:pPr>
              <w:ind w:firstLineChars="800" w:firstLine="2249"/>
              <w:jc w:val="lef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Months      date     </w:t>
            </w:r>
          </w:p>
          <w:p w14:paraId="7D39976D" w14:textId="77777777" w:rsidR="00863B70" w:rsidRDefault="000A14B4">
            <w:pPr>
              <w:jc w:val="lef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when is your birthday ?   My birthday is...</w:t>
            </w:r>
          </w:p>
          <w:p w14:paraId="25731E38" w14:textId="77777777" w:rsidR="00863B70" w:rsidRDefault="000A14B4">
            <w:pPr>
              <w:jc w:val="lef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When is Alice</w:t>
            </w:r>
            <w:r>
              <w:rPr>
                <w:rFonts w:ascii="宋体" w:hAnsi="宋体"/>
                <w:b/>
                <w:sz w:val="28"/>
                <w:szCs w:val="28"/>
              </w:rPr>
              <w:t>’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s birthday? Her birthday is on...</w:t>
            </w:r>
          </w:p>
        </w:tc>
      </w:tr>
      <w:tr w:rsidR="00863B70" w14:paraId="223DD5C2" w14:textId="77777777">
        <w:trPr>
          <w:trHeight w:val="581"/>
        </w:trPr>
        <w:tc>
          <w:tcPr>
            <w:tcW w:w="565" w:type="dxa"/>
            <w:vMerge w:val="restart"/>
          </w:tcPr>
          <w:p w14:paraId="5E0C81D1" w14:textId="77777777" w:rsidR="00863B70" w:rsidRDefault="00863B70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20DD0F36" w14:textId="77777777" w:rsidR="00863B70" w:rsidRDefault="00863B70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5B9D4DC0" w14:textId="77777777" w:rsidR="00863B70" w:rsidRDefault="00863B70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3CBCB55D" w14:textId="77777777" w:rsidR="00863B70" w:rsidRDefault="000A14B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作业设</w:t>
            </w:r>
          </w:p>
          <w:p w14:paraId="2E8678DE" w14:textId="77777777" w:rsidR="00863B70" w:rsidRDefault="000A14B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计</w:t>
            </w:r>
          </w:p>
          <w:p w14:paraId="77D7AC72" w14:textId="77777777" w:rsidR="00863B70" w:rsidRDefault="000A14B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与</w:t>
            </w:r>
          </w:p>
          <w:p w14:paraId="27FF7C6A" w14:textId="77777777" w:rsidR="00863B70" w:rsidRDefault="000A14B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布置</w:t>
            </w:r>
          </w:p>
          <w:p w14:paraId="0F54B0AC" w14:textId="77777777" w:rsidR="00863B70" w:rsidRDefault="00863B70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14:paraId="3F0A78DF" w14:textId="77777777" w:rsidR="00863B70" w:rsidRDefault="000A14B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作业类型</w:t>
            </w:r>
          </w:p>
        </w:tc>
        <w:tc>
          <w:tcPr>
            <w:tcW w:w="6365" w:type="dxa"/>
            <w:gridSpan w:val="6"/>
            <w:vAlign w:val="center"/>
          </w:tcPr>
          <w:p w14:paraId="0FCBDA4E" w14:textId="77777777" w:rsidR="00863B70" w:rsidRDefault="000A14B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作业内容</w:t>
            </w:r>
          </w:p>
        </w:tc>
        <w:tc>
          <w:tcPr>
            <w:tcW w:w="1690" w:type="dxa"/>
            <w:gridSpan w:val="2"/>
          </w:tcPr>
          <w:p w14:paraId="1A82AD44" w14:textId="77777777" w:rsidR="00863B70" w:rsidRDefault="000A14B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试做时长</w:t>
            </w:r>
          </w:p>
        </w:tc>
      </w:tr>
      <w:tr w:rsidR="00863B70" w14:paraId="7911AFB1" w14:textId="77777777">
        <w:trPr>
          <w:trHeight w:val="397"/>
        </w:trPr>
        <w:tc>
          <w:tcPr>
            <w:tcW w:w="565" w:type="dxa"/>
            <w:vMerge/>
          </w:tcPr>
          <w:p w14:paraId="393E34F7" w14:textId="77777777" w:rsidR="00863B70" w:rsidRDefault="00863B70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vMerge w:val="restart"/>
            <w:tcBorders>
              <w:bottom w:val="nil"/>
            </w:tcBorders>
            <w:vAlign w:val="center"/>
          </w:tcPr>
          <w:p w14:paraId="2282B821" w14:textId="77777777" w:rsidR="00863B70" w:rsidRDefault="000A14B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基</w:t>
            </w:r>
          </w:p>
          <w:p w14:paraId="0BDEA002" w14:textId="77777777" w:rsidR="00863B70" w:rsidRDefault="000A14B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础</w:t>
            </w:r>
          </w:p>
          <w:p w14:paraId="76AD3448" w14:textId="77777777" w:rsidR="00863B70" w:rsidRDefault="000A14B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作</w:t>
            </w:r>
          </w:p>
          <w:p w14:paraId="6DBB99E7" w14:textId="77777777" w:rsidR="00863B70" w:rsidRDefault="000A14B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业</w:t>
            </w:r>
          </w:p>
        </w:tc>
        <w:tc>
          <w:tcPr>
            <w:tcW w:w="6365" w:type="dxa"/>
            <w:gridSpan w:val="6"/>
            <w:vAlign w:val="center"/>
          </w:tcPr>
          <w:p w14:paraId="510C148C" w14:textId="77777777" w:rsidR="00863B70" w:rsidRDefault="000A14B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基本作业（必做）：</w:t>
            </w:r>
            <w:r>
              <w:rPr>
                <w:rFonts w:ascii="宋体" w:hAnsi="宋体" w:hint="eastAsia"/>
                <w:sz w:val="24"/>
                <w:szCs w:val="24"/>
              </w:rPr>
              <w:t>copy the new words</w:t>
            </w:r>
          </w:p>
        </w:tc>
        <w:tc>
          <w:tcPr>
            <w:tcW w:w="1690" w:type="dxa"/>
            <w:gridSpan w:val="2"/>
            <w:vMerge w:val="restart"/>
          </w:tcPr>
          <w:p w14:paraId="577D32C6" w14:textId="77777777" w:rsidR="00863B70" w:rsidRDefault="000A14B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10-20</w:t>
            </w:r>
          </w:p>
        </w:tc>
      </w:tr>
      <w:tr w:rsidR="00863B70" w14:paraId="279C7EAF" w14:textId="77777777">
        <w:trPr>
          <w:trHeight w:val="417"/>
        </w:trPr>
        <w:tc>
          <w:tcPr>
            <w:tcW w:w="565" w:type="dxa"/>
            <w:vMerge/>
          </w:tcPr>
          <w:p w14:paraId="368E0A5E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bottom w:val="nil"/>
            </w:tcBorders>
            <w:vAlign w:val="center"/>
          </w:tcPr>
          <w:p w14:paraId="023095BD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365" w:type="dxa"/>
            <w:gridSpan w:val="6"/>
            <w:vAlign w:val="center"/>
          </w:tcPr>
          <w:p w14:paraId="1CED221E" w14:textId="77777777" w:rsidR="00863B70" w:rsidRDefault="000A14B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鼓励性作业（选做）：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practice listening </w:t>
            </w:r>
          </w:p>
        </w:tc>
        <w:tc>
          <w:tcPr>
            <w:tcW w:w="1690" w:type="dxa"/>
            <w:gridSpan w:val="2"/>
            <w:vMerge/>
          </w:tcPr>
          <w:p w14:paraId="5042A40E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863B70" w14:paraId="42802AB5" w14:textId="77777777">
        <w:trPr>
          <w:trHeight w:val="463"/>
        </w:trPr>
        <w:tc>
          <w:tcPr>
            <w:tcW w:w="565" w:type="dxa"/>
            <w:vMerge/>
          </w:tcPr>
          <w:p w14:paraId="39B4D1FF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bottom w:val="nil"/>
            </w:tcBorders>
            <w:vAlign w:val="center"/>
          </w:tcPr>
          <w:p w14:paraId="68E8F5FB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365" w:type="dxa"/>
            <w:gridSpan w:val="6"/>
            <w:tcBorders>
              <w:right w:val="nil"/>
            </w:tcBorders>
            <w:vAlign w:val="center"/>
          </w:tcPr>
          <w:p w14:paraId="4C318FED" w14:textId="77777777" w:rsidR="00863B70" w:rsidRDefault="000A14B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挑战性作业（选做）：</w:t>
            </w:r>
            <w:r>
              <w:rPr>
                <w:rFonts w:ascii="宋体" w:hAnsi="宋体" w:hint="eastAsia"/>
                <w:sz w:val="24"/>
                <w:szCs w:val="24"/>
              </w:rPr>
              <w:t>recite 2e</w:t>
            </w:r>
          </w:p>
        </w:tc>
        <w:tc>
          <w:tcPr>
            <w:tcW w:w="1690" w:type="dxa"/>
            <w:gridSpan w:val="2"/>
            <w:vMerge/>
          </w:tcPr>
          <w:p w14:paraId="246B4699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863B70" w14:paraId="5026121A" w14:textId="77777777">
        <w:trPr>
          <w:trHeight w:val="864"/>
        </w:trPr>
        <w:tc>
          <w:tcPr>
            <w:tcW w:w="565" w:type="dxa"/>
            <w:vMerge/>
          </w:tcPr>
          <w:p w14:paraId="49F33466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122E144F" w14:textId="77777777" w:rsidR="00863B70" w:rsidRDefault="000A14B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拓展性作业</w:t>
            </w:r>
          </w:p>
        </w:tc>
        <w:tc>
          <w:tcPr>
            <w:tcW w:w="8055" w:type="dxa"/>
            <w:gridSpan w:val="8"/>
            <w:vAlign w:val="center"/>
          </w:tcPr>
          <w:p w14:paraId="0CCDD9B8" w14:textId="77777777" w:rsidR="00863B70" w:rsidRDefault="000A14B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Do some </w:t>
            </w:r>
            <w:r>
              <w:rPr>
                <w:rFonts w:ascii="宋体" w:hAnsi="宋体" w:hint="eastAsia"/>
                <w:sz w:val="24"/>
                <w:szCs w:val="24"/>
              </w:rPr>
              <w:t>exercise</w:t>
            </w:r>
          </w:p>
        </w:tc>
      </w:tr>
      <w:tr w:rsidR="00863B70" w14:paraId="78672041" w14:textId="77777777">
        <w:trPr>
          <w:trHeight w:val="1456"/>
        </w:trPr>
        <w:tc>
          <w:tcPr>
            <w:tcW w:w="565" w:type="dxa"/>
            <w:vMerge/>
          </w:tcPr>
          <w:p w14:paraId="5F915A5E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6644A9B4" w14:textId="77777777" w:rsidR="00863B70" w:rsidRDefault="000A14B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学业反馈</w:t>
            </w:r>
          </w:p>
        </w:tc>
        <w:tc>
          <w:tcPr>
            <w:tcW w:w="8055" w:type="dxa"/>
            <w:gridSpan w:val="8"/>
            <w:vAlign w:val="center"/>
          </w:tcPr>
          <w:p w14:paraId="732F4B42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863B70" w14:paraId="0AFC7AAD" w14:textId="77777777">
        <w:trPr>
          <w:trHeight w:val="2012"/>
        </w:trPr>
        <w:tc>
          <w:tcPr>
            <w:tcW w:w="565" w:type="dxa"/>
          </w:tcPr>
          <w:p w14:paraId="274D526E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C600054" w14:textId="77777777" w:rsidR="00863B70" w:rsidRDefault="00863B70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69F98376" w14:textId="77777777" w:rsidR="00863B70" w:rsidRDefault="000A14B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教</w:t>
            </w:r>
          </w:p>
          <w:p w14:paraId="243523C1" w14:textId="77777777" w:rsidR="00863B70" w:rsidRDefault="000A14B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学</w:t>
            </w:r>
          </w:p>
          <w:p w14:paraId="25A96D72" w14:textId="77777777" w:rsidR="00863B70" w:rsidRDefault="000A14B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反</w:t>
            </w:r>
          </w:p>
          <w:p w14:paraId="6FD86915" w14:textId="77777777" w:rsidR="00863B70" w:rsidRDefault="000A14B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思</w:t>
            </w:r>
          </w:p>
          <w:p w14:paraId="5C442D15" w14:textId="77777777" w:rsidR="00863B70" w:rsidRDefault="00863B7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vAlign w:val="center"/>
          </w:tcPr>
          <w:p w14:paraId="3E82728B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D711843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6BC8D0B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A7BBC81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7FB9514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992EF89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4FC61B8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13D8891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0ACE969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483269B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66CCA65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69D667A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F710B5E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ECE0611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0CB89D3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B7340B8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F8676E2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448BA41A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C2357C8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2EB616F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B05A7A2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2FCB030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300266F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7CF5A0D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8BE6384" w14:textId="77777777" w:rsidR="00863B70" w:rsidRDefault="00863B70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67696452" w14:textId="77777777" w:rsidR="001D4C45" w:rsidRDefault="000A14B4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 xml:space="preserve">                    </w:t>
      </w:r>
    </w:p>
    <w:sectPr w:rsidR="001D4C45">
      <w:pgSz w:w="11906" w:h="16838"/>
      <w:pgMar w:top="680" w:right="1134" w:bottom="680" w:left="1417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6634B" w14:textId="77777777" w:rsidR="000A14B4" w:rsidRDefault="000A14B4">
      <w:r>
        <w:separator/>
      </w:r>
    </w:p>
  </w:endnote>
  <w:endnote w:type="continuationSeparator" w:id="0">
    <w:p w14:paraId="6A44114C" w14:textId="77777777" w:rsidR="000A14B4" w:rsidRDefault="000A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7A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D6304" w14:textId="77777777" w:rsidR="000A14B4" w:rsidRDefault="000A14B4">
      <w:r>
        <w:separator/>
      </w:r>
    </w:p>
  </w:footnote>
  <w:footnote w:type="continuationSeparator" w:id="0">
    <w:p w14:paraId="671A75D9" w14:textId="77777777" w:rsidR="000A14B4" w:rsidRDefault="000A14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oNotShadeFormData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zhjYzdlNjYyNTU1ZmQxNzRhYjQ3ODk1OTZkN2IzNGEifQ=="/>
  </w:docVars>
  <w:rsids>
    <w:rsidRoot w:val="00172A27"/>
    <w:rsid w:val="0001013B"/>
    <w:rsid w:val="00054165"/>
    <w:rsid w:val="000948F8"/>
    <w:rsid w:val="000A14B4"/>
    <w:rsid w:val="000B6F2E"/>
    <w:rsid w:val="000C5C24"/>
    <w:rsid w:val="000E6CE0"/>
    <w:rsid w:val="00162F9C"/>
    <w:rsid w:val="00172A27"/>
    <w:rsid w:val="001D41B1"/>
    <w:rsid w:val="001D4C45"/>
    <w:rsid w:val="0023140A"/>
    <w:rsid w:val="00251073"/>
    <w:rsid w:val="0026784C"/>
    <w:rsid w:val="00295D4E"/>
    <w:rsid w:val="002D7F49"/>
    <w:rsid w:val="00334E15"/>
    <w:rsid w:val="00384AA8"/>
    <w:rsid w:val="00414F91"/>
    <w:rsid w:val="004151FC"/>
    <w:rsid w:val="00425112"/>
    <w:rsid w:val="0045490D"/>
    <w:rsid w:val="004976FF"/>
    <w:rsid w:val="004A516C"/>
    <w:rsid w:val="004A6FDA"/>
    <w:rsid w:val="004C1ABD"/>
    <w:rsid w:val="004F7D67"/>
    <w:rsid w:val="00544D0D"/>
    <w:rsid w:val="00583DFC"/>
    <w:rsid w:val="005B7830"/>
    <w:rsid w:val="005C4ACA"/>
    <w:rsid w:val="006239DF"/>
    <w:rsid w:val="006646D2"/>
    <w:rsid w:val="00682860"/>
    <w:rsid w:val="006F4878"/>
    <w:rsid w:val="007A2A5F"/>
    <w:rsid w:val="0080777F"/>
    <w:rsid w:val="00863B70"/>
    <w:rsid w:val="00880235"/>
    <w:rsid w:val="00913EDD"/>
    <w:rsid w:val="00977DDD"/>
    <w:rsid w:val="009A734E"/>
    <w:rsid w:val="009C479B"/>
    <w:rsid w:val="00A14685"/>
    <w:rsid w:val="00A92DBE"/>
    <w:rsid w:val="00B27683"/>
    <w:rsid w:val="00BB1E79"/>
    <w:rsid w:val="00C02FC6"/>
    <w:rsid w:val="00C206C2"/>
    <w:rsid w:val="00C454E6"/>
    <w:rsid w:val="00C5725A"/>
    <w:rsid w:val="00C82455"/>
    <w:rsid w:val="00CA2755"/>
    <w:rsid w:val="00D27B54"/>
    <w:rsid w:val="00D40BE3"/>
    <w:rsid w:val="00D50A0D"/>
    <w:rsid w:val="00D72DC6"/>
    <w:rsid w:val="00DD3CDA"/>
    <w:rsid w:val="00DF6C5D"/>
    <w:rsid w:val="00E70F4B"/>
    <w:rsid w:val="00EE7640"/>
    <w:rsid w:val="00FF75B9"/>
    <w:rsid w:val="05581F11"/>
    <w:rsid w:val="070E0F8D"/>
    <w:rsid w:val="07F545F4"/>
    <w:rsid w:val="0A7B3DFD"/>
    <w:rsid w:val="0B4974E1"/>
    <w:rsid w:val="0D1E490A"/>
    <w:rsid w:val="0DE236BB"/>
    <w:rsid w:val="0E3D491D"/>
    <w:rsid w:val="10DC3590"/>
    <w:rsid w:val="135C0753"/>
    <w:rsid w:val="135C7AA1"/>
    <w:rsid w:val="14347A48"/>
    <w:rsid w:val="15432C04"/>
    <w:rsid w:val="187D3BCA"/>
    <w:rsid w:val="18F81FC1"/>
    <w:rsid w:val="19920A6F"/>
    <w:rsid w:val="1EA5102B"/>
    <w:rsid w:val="1F390B88"/>
    <w:rsid w:val="21DA02F6"/>
    <w:rsid w:val="25B90096"/>
    <w:rsid w:val="265C7B85"/>
    <w:rsid w:val="26682598"/>
    <w:rsid w:val="26B25D30"/>
    <w:rsid w:val="281D15E7"/>
    <w:rsid w:val="2D67203A"/>
    <w:rsid w:val="2F2C1BCF"/>
    <w:rsid w:val="2F5C3B54"/>
    <w:rsid w:val="2FEA654A"/>
    <w:rsid w:val="30673B5B"/>
    <w:rsid w:val="30F75381"/>
    <w:rsid w:val="31692A4B"/>
    <w:rsid w:val="33564236"/>
    <w:rsid w:val="37732382"/>
    <w:rsid w:val="3B1D1DB2"/>
    <w:rsid w:val="3D002301"/>
    <w:rsid w:val="3D1A084D"/>
    <w:rsid w:val="41CE7E26"/>
    <w:rsid w:val="43052501"/>
    <w:rsid w:val="43627F79"/>
    <w:rsid w:val="462B4A8A"/>
    <w:rsid w:val="48830100"/>
    <w:rsid w:val="495F2195"/>
    <w:rsid w:val="4AB21CDA"/>
    <w:rsid w:val="4B2B0887"/>
    <w:rsid w:val="4D65013C"/>
    <w:rsid w:val="4D8B2217"/>
    <w:rsid w:val="4D9E3F3B"/>
    <w:rsid w:val="512D1E06"/>
    <w:rsid w:val="51E83B76"/>
    <w:rsid w:val="52B55DDE"/>
    <w:rsid w:val="56455B22"/>
    <w:rsid w:val="5AC5485D"/>
    <w:rsid w:val="5CE65D11"/>
    <w:rsid w:val="5D275A99"/>
    <w:rsid w:val="5F1822BF"/>
    <w:rsid w:val="5F476C40"/>
    <w:rsid w:val="5FC84A0F"/>
    <w:rsid w:val="622F573E"/>
    <w:rsid w:val="62D2374C"/>
    <w:rsid w:val="62E564D7"/>
    <w:rsid w:val="649851D8"/>
    <w:rsid w:val="689D344F"/>
    <w:rsid w:val="69F41C65"/>
    <w:rsid w:val="6CFD640F"/>
    <w:rsid w:val="6D2B0C10"/>
    <w:rsid w:val="70343A4B"/>
    <w:rsid w:val="70B53170"/>
    <w:rsid w:val="740E011B"/>
    <w:rsid w:val="74BE3BBA"/>
    <w:rsid w:val="78AD376D"/>
    <w:rsid w:val="7BC914E8"/>
    <w:rsid w:val="7E6B3C73"/>
    <w:rsid w:val="7E88675B"/>
    <w:rsid w:val="7EC3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B81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160" w:lineRule="atLeast"/>
      <w:ind w:firstLineChars="400" w:firstLine="1120"/>
    </w:pPr>
    <w:rPr>
      <w:rFonts w:ascii="新宋体" w:eastAsia="新宋体" w:hAnsi="新宋体"/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rPr>
      <w:rFonts w:ascii="Times New Roman" w:eastAsia="宋体" w:hAnsi="Times New Roman" w:cs="Times New Roman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2023-08-02T21:39:00Z</dcterms:created>
  <dcterms:modified xsi:type="dcterms:W3CDTF">2023-08-02T21:39:00Z</dcterms:modified>
</cp:coreProperties>
</file>