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12268200</wp:posOffset>
            </wp:positionV>
            <wp:extent cx="393700" cy="469900"/>
            <wp:effectExtent l="0" t="0" r="635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48375" cy="9709785"/>
            <wp:effectExtent l="0" t="0" r="5715" b="9525"/>
            <wp:docPr id="1" name="图片 1" descr="4712028b782fdc08826b46f53e2eb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712028b782fdc08826b46f53e2eb7d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rcRect t="12321" r="4693" b="160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048375" cy="970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83605" cy="9766300"/>
            <wp:effectExtent l="0" t="0" r="6350" b="17145"/>
            <wp:docPr id="2" name="图片 2" descr="47f2dba54457bfa7eb4c53f2b1812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7f2dba54457bfa7eb4c53f2b1812d3"/>
                    <pic:cNvPicPr>
                      <a:picLocks noChangeAspect="1"/>
                    </pic:cNvPicPr>
                  </pic:nvPicPr>
                  <pic:blipFill>
                    <a:blip r:embed="rId8"/>
                    <a:srcRect t="10025" r="10780" b="806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83605" cy="976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5AC637D"/>
    <w:rsid w:val="7F554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2023-07-11T05:41:00Z</dcterms:created>
  <dc:creator>Administrator</dc:creator>
  <cp:lastModifiedBy>。</cp:lastModifiedBy>
  <dcterms:modified xsi:type="dcterms:W3CDTF">2023-08-12T07:20:42Z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E77E915BBF1C4866B01260575031D8D5_13</vt:lpwstr>
  </property>
</Properties>
</file>