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eastAsia="黑体"/>
          <w:color w:val="000000"/>
          <w:sz w:val="36"/>
          <w:szCs w:val="36"/>
          <w:lang w:eastAsia="zh-CN"/>
        </w:rPr>
      </w:pPr>
      <w:r>
        <w:rPr>
          <w:rFonts w:ascii="黑体" w:eastAsia="黑体"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11074400</wp:posOffset>
            </wp:positionV>
            <wp:extent cx="444500" cy="266700"/>
            <wp:effectExtent l="0" t="0" r="12700" b="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eastAsia="宋体" w:cs="Times New Roman"/>
          <w:color w:val="000000"/>
          <w:kern w:val="2"/>
          <w:sz w:val="21"/>
          <w:szCs w:val="24"/>
          <w:lang w:val="en-US" w:eastAsia="zh-CN" w:bidi="ar-SA"/>
        </w:rPr>
        <w:pict>
          <v:shape id="Quad Arrow 2" o:spid="_x0000_s1025" o:spt="202" type="#_x0000_t202" style="position:absolute;left:0pt;margin-left:-53.15pt;margin-top:-12.85pt;height:620.7pt;width:66.95pt;z-index:251660288;mso-width-relative:page;mso-height-relative:page;" fillcolor="#FFFFFF" filled="f" stroked="f" coordsize="21600,21600">
            <v:path/>
            <v:fill on="f" color2="#FFFFFF"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rPr>
                      <w:u w:val="single"/>
                    </w:rPr>
                  </w:pPr>
                  <w:r>
                    <w:t xml:space="preserve">             </w:t>
                  </w:r>
                  <w:r>
                    <w:rPr>
                      <w:rFonts w:hint="eastAsia"/>
                    </w:rPr>
                    <w:t>学校</w:t>
                  </w:r>
                  <w:r>
                    <w:rPr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>座号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hint="eastAsia"/>
                      <w:color w:val="FFFFFF"/>
                      <w:u w:val="single"/>
                      <w:lang w:val="en-US" w:eastAsia="zh-CN"/>
                    </w:rPr>
                    <w:t xml:space="preserve">  ,</w:t>
                  </w:r>
                  <w:r>
                    <w:rPr>
                      <w:color w:val="FFFFFF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            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黑体" w:eastAsia="黑体"/>
                    </w:rPr>
                    <w:t>密</w:t>
                  </w:r>
                  <w:r>
                    <w:rPr>
                      <w:rFonts w:ascii="黑体" w:eastAsia="黑体"/>
                    </w:rPr>
                    <w:t xml:space="preserve">              </w:t>
                  </w:r>
                  <w:r>
                    <w:rPr>
                      <w:rFonts w:hint="eastAsia" w:ascii="黑体" w:eastAsia="黑体"/>
                    </w:rPr>
                    <w:t>封</w:t>
                  </w:r>
                  <w:r>
                    <w:rPr>
                      <w:rFonts w:ascii="黑体" w:eastAsia="黑体"/>
                    </w:rPr>
                    <w:t xml:space="preserve">            </w:t>
                  </w:r>
                  <w:r>
                    <w:rPr>
                      <w:rFonts w:hint="eastAsia" w:ascii="黑体" w:eastAsia="黑体"/>
                    </w:rPr>
                    <w:t>线</w:t>
                  </w:r>
                  <w:r>
                    <w:rPr>
                      <w:rFonts w:hint="eastAsia"/>
                    </w:rPr>
                    <w:t>（密封线内不得答题）</w:t>
                  </w:r>
                </w:p>
                <w:p>
                  <w:r>
                    <w:rPr>
                      <w:rFonts w:hint="eastAsia"/>
                    </w:rPr>
                    <w:t>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jc w:val="center"/>
                  </w:pPr>
                </w:p>
                <w:p/>
              </w:txbxContent>
            </v:textbox>
          </v:shape>
        </w:pict>
      </w:r>
      <w:r>
        <w:rPr>
          <w:rFonts w:ascii="黑体" w:eastAsia="黑体"/>
          <w:color w:val="000000"/>
          <w:sz w:val="36"/>
          <w:szCs w:val="36"/>
        </w:rPr>
        <w:t>20</w:t>
      </w:r>
      <w:r>
        <w:rPr>
          <w:rFonts w:hint="eastAsia" w:ascii="黑体" w:eastAsia="黑体"/>
          <w:color w:val="000000"/>
          <w:sz w:val="36"/>
          <w:szCs w:val="36"/>
          <w:lang w:val="en-US" w:eastAsia="zh-CN"/>
        </w:rPr>
        <w:t>22</w:t>
      </w:r>
      <w:r>
        <w:rPr>
          <w:rFonts w:hint="eastAsia" w:ascii="黑体" w:eastAsia="黑体"/>
          <w:color w:val="000000"/>
          <w:sz w:val="36"/>
          <w:szCs w:val="36"/>
        </w:rPr>
        <w:t>～</w:t>
      </w:r>
      <w:r>
        <w:rPr>
          <w:rFonts w:ascii="黑体" w:eastAsia="黑体"/>
          <w:color w:val="000000"/>
          <w:sz w:val="36"/>
          <w:szCs w:val="36"/>
        </w:rPr>
        <w:t>20</w:t>
      </w:r>
      <w:r>
        <w:rPr>
          <w:rFonts w:hint="eastAsia" w:ascii="黑体" w:eastAsia="黑体"/>
          <w:color w:val="000000"/>
          <w:sz w:val="36"/>
          <w:szCs w:val="36"/>
          <w:lang w:val="en-US" w:eastAsia="zh-CN"/>
        </w:rPr>
        <w:t>23</w:t>
      </w:r>
      <w:r>
        <w:rPr>
          <w:rFonts w:hint="eastAsia" w:ascii="黑体" w:eastAsia="黑体"/>
          <w:color w:val="000000"/>
          <w:sz w:val="36"/>
          <w:szCs w:val="36"/>
        </w:rPr>
        <w:t>学年</w:t>
      </w:r>
      <w:r>
        <w:rPr>
          <w:rFonts w:hint="eastAsia" w:ascii="黑体" w:eastAsia="黑体"/>
          <w:color w:val="000000"/>
          <w:sz w:val="36"/>
          <w:szCs w:val="36"/>
          <w:lang w:val="en-US" w:eastAsia="zh-CN"/>
        </w:rPr>
        <w:t>下学</w:t>
      </w:r>
      <w:r>
        <w:rPr>
          <w:rFonts w:hint="eastAsia" w:ascii="黑体" w:eastAsia="黑体"/>
          <w:color w:val="000000"/>
          <w:sz w:val="36"/>
          <w:szCs w:val="36"/>
        </w:rPr>
        <w:t>期</w:t>
      </w:r>
      <w:r>
        <w:rPr>
          <w:rFonts w:hint="eastAsia" w:ascii="黑体" w:eastAsia="黑体"/>
          <w:color w:val="000000"/>
          <w:sz w:val="36"/>
          <w:szCs w:val="36"/>
          <w:lang w:val="en-US" w:eastAsia="zh-CN"/>
        </w:rPr>
        <w:t>期中质量</w:t>
      </w:r>
      <w:r>
        <w:rPr>
          <w:rFonts w:hint="eastAsia" w:ascii="黑体" w:eastAsia="黑体"/>
          <w:color w:val="000000"/>
          <w:sz w:val="36"/>
          <w:szCs w:val="36"/>
        </w:rPr>
        <w:t>检测</w:t>
      </w:r>
      <w:r>
        <w:rPr>
          <w:rFonts w:hint="eastAsia" w:ascii="黑体" w:eastAsia="黑体"/>
          <w:color w:val="000000"/>
          <w:sz w:val="36"/>
          <w:szCs w:val="36"/>
          <w:lang w:val="en-US" w:eastAsia="zh-CN"/>
        </w:rPr>
        <w:t>试</w:t>
      </w:r>
      <w:r>
        <w:rPr>
          <w:rFonts w:hint="eastAsia" w:ascii="黑体" w:eastAsia="黑体"/>
          <w:color w:val="000000"/>
          <w:sz w:val="36"/>
          <w:szCs w:val="36"/>
          <w:lang w:eastAsia="zh-CN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eastAsia="黑体"/>
          <w:bCs/>
          <w:color w:val="000000"/>
          <w:sz w:val="36"/>
          <w:szCs w:val="36"/>
        </w:rPr>
      </w:pPr>
      <w:r>
        <w:rPr>
          <w:rFonts w:hint="eastAsia" w:eastAsia="黑体"/>
          <w:bCs/>
          <w:color w:val="000000"/>
          <w:sz w:val="36"/>
          <w:szCs w:val="36"/>
          <w:lang w:val="en-US" w:eastAsia="zh-CN"/>
        </w:rPr>
        <w:t>八</w:t>
      </w:r>
      <w:r>
        <w:rPr>
          <w:rFonts w:eastAsia="黑体"/>
          <w:bCs/>
          <w:color w:val="000000"/>
          <w:sz w:val="36"/>
          <w:szCs w:val="36"/>
        </w:rPr>
        <w:t xml:space="preserve"> </w:t>
      </w:r>
      <w:r>
        <w:rPr>
          <w:rFonts w:hint="eastAsia" w:eastAsia="黑体"/>
          <w:bCs/>
          <w:color w:val="000000"/>
          <w:sz w:val="36"/>
          <w:szCs w:val="36"/>
        </w:rPr>
        <w:t>年</w:t>
      </w:r>
      <w:r>
        <w:rPr>
          <w:rFonts w:eastAsia="黑体"/>
          <w:bCs/>
          <w:color w:val="000000"/>
          <w:sz w:val="36"/>
          <w:szCs w:val="36"/>
        </w:rPr>
        <w:t xml:space="preserve"> </w:t>
      </w:r>
      <w:r>
        <w:rPr>
          <w:rFonts w:hint="eastAsia" w:eastAsia="黑体"/>
          <w:bCs/>
          <w:color w:val="000000"/>
          <w:sz w:val="36"/>
          <w:szCs w:val="36"/>
        </w:rPr>
        <w:t>级</w:t>
      </w:r>
      <w:r>
        <w:rPr>
          <w:rFonts w:eastAsia="黑体"/>
          <w:bCs/>
          <w:color w:val="000000"/>
          <w:sz w:val="36"/>
          <w:szCs w:val="36"/>
        </w:rPr>
        <w:t xml:space="preserve"> </w:t>
      </w:r>
      <w:r>
        <w:rPr>
          <w:rFonts w:hint="eastAsia" w:eastAsia="黑体"/>
          <w:bCs/>
          <w:color w:val="000000"/>
          <w:sz w:val="36"/>
          <w:szCs w:val="36"/>
        </w:rPr>
        <w:t>数</w:t>
      </w:r>
      <w:r>
        <w:rPr>
          <w:rFonts w:eastAsia="黑体"/>
          <w:bCs/>
          <w:color w:val="000000"/>
          <w:sz w:val="36"/>
          <w:szCs w:val="36"/>
        </w:rPr>
        <w:t xml:space="preserve"> </w:t>
      </w:r>
      <w:r>
        <w:rPr>
          <w:rFonts w:hint="eastAsia" w:eastAsia="黑体"/>
          <w:bCs/>
          <w:color w:val="000000"/>
          <w:sz w:val="36"/>
          <w:szCs w:val="36"/>
        </w:rPr>
        <w:t>学</w:t>
      </w:r>
      <w:r>
        <w:rPr>
          <w:rFonts w:eastAsia="黑体"/>
          <w:bCs/>
          <w:color w:val="000000"/>
          <w:sz w:val="36"/>
          <w:szCs w:val="36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360" w:lineRule="auto"/>
        <w:ind w:left="0" w:leftChars="0" w:right="0" w:rightChars="0"/>
        <w:jc w:val="center"/>
        <w:textAlignment w:val="auto"/>
        <w:outlineLvl w:val="9"/>
        <w:rPr>
          <w:color w:val="000000"/>
        </w:rPr>
      </w:pPr>
      <w:r>
        <w:rPr>
          <w:rFonts w:hint="eastAsia"/>
          <w:color w:val="000000"/>
        </w:rPr>
        <w:t>（满分：</w:t>
      </w:r>
      <w:r>
        <w:rPr>
          <w:color w:val="000000"/>
        </w:rPr>
        <w:t>150</w:t>
      </w:r>
      <w:r>
        <w:rPr>
          <w:rFonts w:hint="eastAsia"/>
          <w:color w:val="000000"/>
        </w:rPr>
        <w:t>分　　完卷时间：</w:t>
      </w:r>
      <w:r>
        <w:rPr>
          <w:color w:val="000000"/>
        </w:rPr>
        <w:t>120</w:t>
      </w:r>
      <w:r>
        <w:rPr>
          <w:rFonts w:hint="eastAsia"/>
          <w:color w:val="000000"/>
        </w:rPr>
        <w:t>分钟）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一</w:t>
      </w:r>
      <w:r>
        <w:rPr>
          <w:rFonts w:hint="eastAsia" w:ascii="宋体" w:hAnsi="宋体"/>
          <w:b/>
          <w:color w:val="000000"/>
          <w:szCs w:val="21"/>
        </w:rPr>
        <w:t>、</w:t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选</w:t>
      </w:r>
      <w:r>
        <w:rPr>
          <w:rFonts w:hint="eastAsia" w:ascii="宋体" w:hAnsi="宋体"/>
          <w:b/>
          <w:color w:val="000000"/>
          <w:szCs w:val="18"/>
        </w:rPr>
        <w:t>择题</w:t>
      </w:r>
      <w:r>
        <w:rPr>
          <w:rFonts w:hint="eastAsia" w:ascii="宋体" w:hAnsi="宋体"/>
          <w:b/>
          <w:color w:val="000000"/>
          <w:szCs w:val="18"/>
          <w:lang w:eastAsia="zh-CN"/>
        </w:rPr>
        <w:t>：</w:t>
      </w:r>
      <w:r>
        <w:rPr>
          <w:rFonts w:hint="eastAsia" w:ascii="宋体" w:hAnsi="宋体"/>
          <w:b/>
          <w:color w:val="000000"/>
          <w:szCs w:val="18"/>
          <w:lang w:val="en-US" w:eastAsia="zh-CN"/>
        </w:rPr>
        <w:t>本题</w:t>
      </w:r>
      <w:r>
        <w:rPr>
          <w:rFonts w:hint="eastAsia" w:ascii="宋体" w:hAnsi="宋体"/>
          <w:b/>
          <w:color w:val="000000"/>
          <w:szCs w:val="18"/>
        </w:rPr>
        <w:t>共</w:t>
      </w:r>
      <w:r>
        <w:rPr>
          <w:rFonts w:ascii="宋体" w:hAnsi="宋体"/>
          <w:b/>
          <w:color w:val="000000"/>
          <w:szCs w:val="18"/>
        </w:rPr>
        <w:t>10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>小</w:t>
      </w:r>
      <w:r>
        <w:rPr>
          <w:rFonts w:hint="eastAsia" w:ascii="宋体" w:hAnsi="宋体"/>
          <w:b/>
          <w:color w:val="000000"/>
          <w:sz w:val="21"/>
          <w:szCs w:val="21"/>
        </w:rPr>
        <w:t>题，每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>小</w:t>
      </w:r>
      <w:r>
        <w:rPr>
          <w:rFonts w:hint="eastAsia" w:ascii="宋体" w:hAnsi="宋体"/>
          <w:b/>
          <w:color w:val="000000"/>
          <w:sz w:val="21"/>
          <w:szCs w:val="21"/>
        </w:rPr>
        <w:t>题</w:t>
      </w:r>
      <w:r>
        <w:rPr>
          <w:rFonts w:ascii="宋体" w:hAnsi="宋体"/>
          <w:b/>
          <w:color w:val="000000"/>
          <w:sz w:val="21"/>
          <w:szCs w:val="21"/>
        </w:rPr>
        <w:t>4</w:t>
      </w:r>
      <w:r>
        <w:rPr>
          <w:rFonts w:hint="eastAsia" w:ascii="宋体" w:hAnsi="宋体"/>
          <w:b/>
          <w:color w:val="000000"/>
          <w:sz w:val="21"/>
          <w:szCs w:val="21"/>
        </w:rPr>
        <w:t>分，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>共</w:t>
      </w:r>
      <w:r>
        <w:rPr>
          <w:rFonts w:ascii="宋体" w:hAnsi="宋体"/>
          <w:b/>
          <w:color w:val="000000"/>
          <w:sz w:val="21"/>
          <w:szCs w:val="21"/>
        </w:rPr>
        <w:t>40</w:t>
      </w:r>
      <w:r>
        <w:rPr>
          <w:rFonts w:hint="eastAsia" w:ascii="宋体" w:hAnsi="宋体"/>
          <w:b/>
          <w:color w:val="000000"/>
          <w:sz w:val="21"/>
          <w:szCs w:val="21"/>
        </w:rPr>
        <w:t>分．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0" w:rightChars="0"/>
        <w:outlineLvl w:val="9"/>
        <w:rPr>
          <w:color w:val="000000"/>
          <w:szCs w:val="21"/>
        </w:rPr>
      </w:pPr>
      <w:bookmarkStart w:id="0" w:name="topic_2df6cc62-c9d7-432a-a5fb-dda7b26efe"/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bidi="ar-SA"/>
        </w:rPr>
        <w:pict>
          <v:group id="Group 1696" o:spid="_x0000_s1026" o:spt="203" style="position:absolute;left:0pt;margin-left:49.5pt;margin-top:19.1pt;height:78.15pt;width:307pt;z-index:-251657216;mso-width-relative:page;mso-height-relative:page;" coordsize="6675,1839">
            <o:lock v:ext="edit"/>
            <v:shape id="Picture 1636" o:spid="_x0000_s1027" o:spt="75" alt="21世纪教育网 -- 中国最大型、最专业的中小学教育资源门户网站" type="#_x0000_t75" style="position:absolute;left:1800;top:96;height:1247;width:1247;" filled="f" o:preferrelative="t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Picture 1637" o:spid="_x0000_s1028" o:spt="75" alt="21世纪教育网 -- 中国最大型、最专业的中小学教育资源门户网站" type="#_x0000_t75" style="position:absolute;left:0;top:0;height:1337;width:1400;" filled="f" o:preferrelative="t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Arc 1638" o:spid="_x0000_s1029" o:spt="19" alt="21世纪教育网 -- 中国最大型、最专业的中小学教育资源门户网站" type="#_x0000_t19" style="position:absolute;left:1800;top:399;height:1440;width:1440;" filled="f" stroked="f" coordsize="21600,21600" adj="-5898240,0,0,21600,21600">
              <v:path arrowok="t"/>
              <v:fill on="f" focussize="0,0"/>
              <v:stroke on="f"/>
              <v:imagedata o:title=""/>
              <o:lock v:ext="edit" aspectratio="f"/>
            </v:shape>
            <v:shape id="AutoShape 1639" o:spid="_x0000_s1030" o:spt="74" alt="21世纪教育网 -- 中国最大型、最专业的中小学教育资源门户网站" type="#_x0000_t74" style="position:absolute;left:3615;top:384;height:936;width:900;" fillcolor="#C0C0C0" filled="t" stroked="t" coordsize="21600,21600">
              <v:path/>
              <v:fill on="t" focussize="0,0"/>
              <v:stroke/>
              <v:imagedata o:title=""/>
              <o:lock v:ext="edit" aspectratio="f"/>
            </v:shape>
            <v:shape id="Picture 1640" o:spid="_x0000_s1031" o:spt="75" alt="21世纪教育网 -- 中国最大型、最专业的中小学教育资源门户网站" type="#_x0000_t75" style="position:absolute;left:5415;top:190;height:1155;width:1260;" filled="f" o:preferrelative="t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</v:group>
        </w:pic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lang w:val="en-US" w:eastAsia="zh-CN"/>
        </w:rPr>
        <w:t>1</w:t>
      </w:r>
      <w:bookmarkEnd w:id="0"/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bidi="ar-SA"/>
        </w:rPr>
        <w:t>．</w:t>
      </w:r>
      <w:r>
        <w:rPr>
          <w:rFonts w:hAnsi="宋体"/>
          <w:color w:val="000000"/>
          <w:szCs w:val="21"/>
        </w:rPr>
        <w:t>下列图</w:t>
      </w:r>
      <w:r>
        <w:rPr>
          <w:rFonts w:hint="eastAsia" w:hAnsi="宋体"/>
          <w:color w:val="000000"/>
          <w:szCs w:val="21"/>
          <w:lang w:val="en-US" w:eastAsia="zh-CN"/>
        </w:rPr>
        <w:t>形</w:t>
      </w:r>
      <w:r>
        <w:rPr>
          <w:rFonts w:hAnsi="宋体"/>
          <w:color w:val="000000"/>
          <w:szCs w:val="21"/>
        </w:rPr>
        <w:t>中，既是中心对称图</w:t>
      </w:r>
      <w:r>
        <w:rPr>
          <w:rFonts w:hint="eastAsia" w:hAnsi="宋体"/>
          <w:color w:val="000000"/>
          <w:szCs w:val="21"/>
          <w:lang w:val="en-US" w:eastAsia="zh-CN"/>
        </w:rPr>
        <w:t>形</w:t>
      </w:r>
      <w:r>
        <w:rPr>
          <w:rFonts w:hAnsi="宋体"/>
          <w:color w:val="000000"/>
          <w:szCs w:val="21"/>
        </w:rPr>
        <w:t>又是轴对称图</w:t>
      </w:r>
      <w:r>
        <w:rPr>
          <w:rFonts w:hint="eastAsia" w:hAnsi="宋体"/>
          <w:color w:val="000000"/>
          <w:szCs w:val="21"/>
          <w:lang w:val="en-US" w:eastAsia="zh-CN"/>
        </w:rPr>
        <w:t>形的</w:t>
      </w:r>
      <w:r>
        <w:rPr>
          <w:rFonts w:hAnsi="宋体"/>
          <w:color w:val="000000"/>
          <w:szCs w:val="21"/>
        </w:rPr>
        <w:t>是</w:t>
      </w:r>
      <w:r>
        <w:rPr>
          <w:rFonts w:hint="default" w:ascii="Times New Roman" w:hAnsi="Times New Roman" w:eastAsia="宋体" w:cs="Times New Roman"/>
          <w:color w:val="000000"/>
        </w:rPr>
        <w:t xml:space="preserve">（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0" w:rightChars="0"/>
        <w:outlineLvl w:val="9"/>
        <w:rPr>
          <w:color w:val="000000"/>
          <w:szCs w:val="21"/>
        </w:rPr>
      </w:pPr>
      <w:r>
        <w:rPr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0" w:rightChars="0"/>
        <w:outlineLvl w:val="9"/>
        <w:rPr>
          <w:rFonts w:hint="eastAsia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right="0" w:rightChars="0"/>
        <w:outlineLvl w:val="9"/>
        <w:rPr>
          <w:rFonts w:hint="eastAsia"/>
          <w:color w:val="000000"/>
          <w:szCs w:val="21"/>
        </w:rPr>
      </w:pPr>
    </w:p>
    <w:p>
      <w:pPr>
        <w:keepNext w:val="0"/>
        <w:keepLines w:val="0"/>
        <w:pageBreakBefore w:val="0"/>
        <w:tabs>
          <w:tab w:val="left" w:pos="3150"/>
          <w:tab w:val="left" w:pos="3360"/>
          <w:tab w:val="left" w:pos="3570"/>
          <w:tab w:val="left" w:pos="3780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420" w:firstLineChars="200"/>
        <w:jc w:val="left"/>
        <w:outlineLvl w:val="9"/>
        <w:rPr>
          <w:color w:val="000000"/>
          <w:szCs w:val="21"/>
        </w:rPr>
      </w:pPr>
      <w:r>
        <w:rPr>
          <w:rFonts w:hint="eastAsia" w:hAnsi="宋体"/>
          <w:color w:val="000000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000000"/>
          <w:szCs w:val="21"/>
        </w:rPr>
        <w:t>A</w:t>
      </w:r>
      <w:r>
        <w:rPr>
          <w:color w:val="000000"/>
          <w:szCs w:val="21"/>
        </w:rPr>
        <w:t xml:space="preserve">        </w:t>
      </w:r>
      <w:r>
        <w:rPr>
          <w:rFonts w:hint="eastAsia"/>
          <w:color w:val="000000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  <w:szCs w:val="21"/>
        </w:rPr>
        <w:t>B</w:t>
      </w:r>
      <w:r>
        <w:rPr>
          <w:color w:val="000000"/>
          <w:szCs w:val="21"/>
        </w:rPr>
        <w:t xml:space="preserve">      </w:t>
      </w:r>
      <w:r>
        <w:rPr>
          <w:rFonts w:hint="eastAsia"/>
          <w:color w:val="000000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C </w:t>
      </w:r>
      <w:r>
        <w:rPr>
          <w:color w:val="000000"/>
          <w:szCs w:val="21"/>
        </w:rPr>
        <w:t xml:space="preserve">       </w:t>
      </w:r>
      <w:r>
        <w:rPr>
          <w:rFonts w:hint="eastAsia"/>
          <w:color w:val="000000"/>
          <w:szCs w:val="21"/>
          <w:lang w:val="en-US" w:eastAsia="zh-CN"/>
        </w:rPr>
        <w:t xml:space="preserve">     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Cs w:val="21"/>
        </w:rPr>
        <w:t>D</w:t>
      </w: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outlineLvl w:val="9"/>
        <w:rPr>
          <w:rFonts w:hAnsi="宋体"/>
          <w:bCs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bidi="ar-SA"/>
        </w:rPr>
        <w:t xml:space="preserve">2. </w:t>
      </w:r>
      <w:r>
        <w:rPr>
          <w:rFonts w:hAnsi="宋体"/>
          <w:bCs/>
          <w:color w:val="000000"/>
          <w:szCs w:val="21"/>
        </w:rPr>
        <w:t>在数轴上表示不等式</w:t>
      </w:r>
      <w:r>
        <w:rPr>
          <w:rFonts w:hAnsi="宋体"/>
          <w:bCs/>
          <w:color w:val="000000"/>
          <w:position w:val="-6"/>
          <w:szCs w:val="21"/>
        </w:rPr>
        <w:object>
          <v:shape id="_x0000_i1025" o:spt="75" type="#_x0000_t75" style="height:14.2pt;width:35.2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Ansi="宋体"/>
          <w:bCs/>
          <w:color w:val="000000"/>
          <w:szCs w:val="21"/>
        </w:rPr>
        <w:t>的解集</w:t>
      </w:r>
      <w:r>
        <w:rPr>
          <w:rFonts w:hint="eastAsia" w:hAnsi="宋体"/>
          <w:bCs/>
          <w:color w:val="000000"/>
          <w:szCs w:val="21"/>
        </w:rPr>
        <w:t>，</w:t>
      </w:r>
      <w:r>
        <w:rPr>
          <w:rFonts w:hAnsi="宋体"/>
          <w:bCs/>
          <w:color w:val="000000"/>
          <w:szCs w:val="21"/>
        </w:rPr>
        <w:t>正确的是</w:t>
      </w:r>
      <w:r>
        <w:rPr>
          <w:rFonts w:hint="default" w:ascii="Times New Roman" w:hAnsi="Times New Roman" w:eastAsia="宋体" w:cs="Times New Roman"/>
          <w:color w:val="000000"/>
        </w:rPr>
        <w:t xml:space="preserve">（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）</w:t>
      </w: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outlineLvl w:val="9"/>
        <w:rPr>
          <w:rFonts w:hAnsi="Times New Roman"/>
          <w:bCs/>
          <w:color w:val="000000"/>
          <w:szCs w:val="21"/>
        </w:rPr>
      </w:pPr>
      <w:r>
        <w:rPr>
          <w:rFonts w:hint="eastAsia" w:hAnsi="Times New Roman"/>
          <w:bCs/>
          <w:color w:val="000000"/>
          <w:szCs w:val="21"/>
        </w:rPr>
        <w:pict>
          <v:shape id="图片 10" o:spid="_x0000_s1033" o:spt="75" type="#_x0000_t75" style="position:absolute;left:0pt;margin-left:293.5pt;margin-top:11.1pt;height:42.5pt;width:98.5pt;z-index:251673600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</v:shape>
        </w:pict>
      </w:r>
      <w:r>
        <w:rPr>
          <w:rFonts w:hint="eastAsia" w:hAnsi="Times New Roman"/>
          <w:bCs/>
          <w:color w:val="000000"/>
          <w:szCs w:val="21"/>
        </w:rPr>
        <w:pict>
          <v:shape id="图片 143" o:spid="_x0000_s1034" o:spt="75" type="#_x0000_t75" style="position:absolute;left:0pt;margin-left:207pt;margin-top:17.6pt;height:23pt;width:79.5pt;z-index:251671552;mso-width-relative:page;mso-height-relative:page;" filled="f" o:preferrelative="t" stroked="f" coordsize="21600,21600">
            <v:path/>
            <v:fill on="f" focussize="0,0"/>
            <v:stroke on="f"/>
            <v:imagedata r:id="rId14" gain="102400f" blacklevel="-3930f" o:title=""/>
            <o:lock v:ext="edit" aspectratio="t"/>
          </v:shape>
        </w:pict>
      </w:r>
      <w:r>
        <w:rPr>
          <w:rFonts w:hint="eastAsia" w:hAnsi="Times New Roman"/>
          <w:bCs/>
          <w:color w:val="000000"/>
          <w:szCs w:val="21"/>
        </w:rPr>
        <w:pict>
          <v:shape id="图片 144" o:spid="_x0000_s1035" o:spt="75" type="#_x0000_t75" style="position:absolute;left:0pt;margin-left:3.5pt;margin-top:15.1pt;height:23.5pt;width:79.5pt;z-index:251672576;mso-width-relative:page;mso-height-relative:page;" filled="f" o:preferrelative="t" stroked="f" coordsize="21600,21600">
            <v:path/>
            <v:fill on="f" focussize="0,0"/>
            <v:stroke on="f"/>
            <v:imagedata r:id="rId15" gain="93623f" blacklevel="-3930f" o:title=""/>
            <o:lock v:ext="edit" aspectratio="t"/>
          </v:shape>
        </w:pict>
      </w:r>
      <w:r>
        <w:rPr>
          <w:rFonts w:hint="eastAsia" w:hAnsi="Times New Roman"/>
          <w:bCs/>
          <w:color w:val="000000"/>
          <w:szCs w:val="21"/>
        </w:rPr>
        <w:pict>
          <v:shape id="图片 142" o:spid="_x0000_s1036" o:spt="75" type="#_x0000_t75" style="position:absolute;left:0pt;margin-left:102.5pt;margin-top:15.1pt;height:23.5pt;width:79.5pt;z-index:251670528;mso-width-relative:page;mso-height-relative:page;" filled="f" o:preferrelative="t" stroked="f" coordsize="21600,21600">
            <v:path/>
            <v:fill on="f" focussize="0,0"/>
            <v:stroke on="f"/>
            <v:imagedata r:id="rId16" gain="112993f" blacklevel="-5896f" o:title=""/>
            <o:lock v:ext="edit" aspectratio="t"/>
          </v:shape>
        </w:pict>
      </w: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840" w:firstLineChars="400"/>
        <w:outlineLvl w:val="9"/>
        <w:rPr>
          <w:rFonts w:hAnsi="Times New Roman"/>
          <w:bCs/>
          <w:color w:val="000000"/>
          <w:szCs w:val="21"/>
        </w:rPr>
      </w:pP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840" w:firstLineChars="400"/>
        <w:outlineLvl w:val="9"/>
        <w:rPr>
          <w:rFonts w:hAnsi="Times New Roman"/>
          <w:bCs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A</w:t>
      </w:r>
      <w:r>
        <w:rPr>
          <w:rFonts w:hAnsi="Times New Roman"/>
          <w:bCs/>
          <w:color w:val="000000"/>
          <w:szCs w:val="21"/>
        </w:rPr>
        <w:t xml:space="preserve"> </w:t>
      </w:r>
      <w:r>
        <w:rPr>
          <w:rFonts w:hint="eastAsia" w:hAnsi="Times New Roman"/>
          <w:bCs/>
          <w:color w:val="000000"/>
          <w:szCs w:val="21"/>
        </w:rPr>
        <w:t xml:space="preserve">                </w:t>
      </w:r>
      <w:r>
        <w:rPr>
          <w:rFonts w:hAnsi="Times New Roman"/>
          <w:bCs/>
          <w:color w:val="00000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B</w:t>
      </w:r>
      <w:r>
        <w:rPr>
          <w:rFonts w:hAnsi="Times New Roman"/>
          <w:bCs/>
          <w:color w:val="000000"/>
          <w:szCs w:val="21"/>
        </w:rPr>
        <w:t xml:space="preserve"> </w:t>
      </w:r>
      <w:r>
        <w:rPr>
          <w:rFonts w:hint="eastAsia" w:hAnsi="Times New Roman"/>
          <w:bCs/>
          <w:color w:val="000000"/>
          <w:szCs w:val="21"/>
        </w:rPr>
        <w:t xml:space="preserve">               </w:t>
      </w:r>
      <w:r>
        <w:rPr>
          <w:rFonts w:hAnsi="Times New Roman"/>
          <w:bCs/>
          <w:color w:val="00000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 xml:space="preserve">C </w:t>
      </w:r>
      <w:r>
        <w:rPr>
          <w:rFonts w:hint="eastAsia" w:hAnsi="Times New Roman"/>
          <w:bCs/>
          <w:color w:val="000000"/>
          <w:szCs w:val="21"/>
        </w:rPr>
        <w:t xml:space="preserve">                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outlineLvl w:val="9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bidi="ar-SA"/>
        </w:rPr>
        <w:t>3.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等腰三角形两边长分别为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</w:rPr>
        <w:t>和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000000"/>
        </w:rPr>
        <w:t xml:space="preserve">，则这个等腰三角形的周长为（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）</w:t>
      </w: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420" w:firstLineChars="200"/>
        <w:outlineLvl w:val="9"/>
        <w:rPr>
          <w:rFonts w:hint="eastAsia" w:ascii="宋体" w:hAnsi="宋体"/>
          <w:color w:val="000000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A．1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 　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B．1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　  　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C．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17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　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D．1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szCs w:val="21"/>
        </w:rPr>
        <w:t>或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17</w:t>
      </w: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outlineLvl w:val="9"/>
        <w:rPr>
          <w:rFonts w:hAnsi="Times New Roman"/>
          <w:color w:val="000000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lang w:bidi="ar-SA"/>
        </w:rPr>
        <w:t xml:space="preserve">4. </w:t>
      </w:r>
      <w:r>
        <w:rPr>
          <w:rFonts w:hAnsi="Times New Roman"/>
          <w:color w:val="000000"/>
        </w:rPr>
        <w:t>在平面直角坐标系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18"/>
          <w:szCs w:val="18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y</w:t>
      </w:r>
      <w:r>
        <w:rPr>
          <w:rFonts w:hAnsi="Times New Roman"/>
          <w:color w:val="000000"/>
        </w:rPr>
        <w:t>中，点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1"/>
          <w:lang w:val="en-US" w:eastAsia="zh-CN" w:bidi="ar-SA"/>
        </w:rPr>
        <w:t>A</w:t>
      </w:r>
      <w:r>
        <w:rPr>
          <w:rFonts w:hAnsi="Times New Roman"/>
          <w:color w:val="000000"/>
        </w:rPr>
        <w:t>（</w:t>
      </w:r>
      <w:r>
        <w:rPr>
          <w:rFonts w:hint="eastAsia" w:ascii="宋体" w:hAnsi="宋体"/>
          <w:color w:val="000000"/>
        </w:rPr>
        <w:t>－</w:t>
      </w:r>
      <w:r>
        <w:rPr>
          <w:rFonts w:hint="eastAsia" w:ascii="宋体" w:hAnsi="宋体"/>
          <w:color w:val="000000"/>
          <w:lang w:val="en-US" w:eastAsia="zh-CN"/>
        </w:rPr>
        <w:t>1</w:t>
      </w:r>
      <w:r>
        <w:rPr>
          <w:rFonts w:hAnsi="Times New Roman"/>
          <w:color w:val="000000"/>
        </w:rPr>
        <w:t>，</w:t>
      </w:r>
      <w:r>
        <w:rPr>
          <w:rFonts w:hint="eastAsia" w:hAnsi="Times New Roman"/>
          <w:color w:val="000000"/>
          <w:lang w:val="en-US" w:eastAsia="zh-CN"/>
        </w:rPr>
        <w:t>2</w:t>
      </w:r>
      <w:r>
        <w:rPr>
          <w:rFonts w:hAnsi="Times New Roman"/>
          <w:color w:val="000000"/>
        </w:rPr>
        <w:t>）关于原点对称的点的坐标为</w:t>
      </w:r>
      <w:r>
        <w:rPr>
          <w:rFonts w:hint="default" w:ascii="Times New Roman" w:hAnsi="Times New Roman" w:eastAsia="宋体" w:cs="Times New Roman"/>
          <w:color w:val="000000"/>
        </w:rPr>
        <w:t xml:space="preserve">（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）</w:t>
      </w: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420" w:firstLineChars="200"/>
        <w:outlineLvl w:val="9"/>
        <w:rPr>
          <w:rFonts w:hAnsi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A</w:t>
      </w:r>
      <w:r>
        <w:rPr>
          <w:rFonts w:hAnsi="Times New Roman"/>
          <w:color w:val="000000"/>
        </w:rPr>
        <w:t>．（</w:t>
      </w:r>
      <w:r>
        <w:rPr>
          <w:rFonts w:hint="eastAsia" w:hAnsi="Times New Roman"/>
          <w:color w:val="000000"/>
          <w:lang w:val="en-US" w:eastAsia="zh-CN"/>
        </w:rPr>
        <w:t>1</w:t>
      </w:r>
      <w:r>
        <w:rPr>
          <w:rFonts w:hAnsi="Times New Roman"/>
          <w:color w:val="000000"/>
        </w:rPr>
        <w:t xml:space="preserve">， </w:t>
      </w:r>
      <w:r>
        <w:rPr>
          <w:rFonts w:hint="eastAsia" w:hAnsi="Times New Roman"/>
          <w:color w:val="000000"/>
          <w:lang w:val="en-US" w:eastAsia="zh-CN"/>
        </w:rPr>
        <w:t>2</w:t>
      </w:r>
      <w:r>
        <w:rPr>
          <w:rFonts w:hAnsi="Times New Roman"/>
          <w:color w:val="000000"/>
        </w:rPr>
        <w:t>）</w:t>
      </w:r>
      <w:r>
        <w:rPr>
          <w:rFonts w:hint="eastAsia" w:hAnsi="Times New Roman"/>
          <w:color w:val="000000"/>
        </w:rPr>
        <w:t xml:space="preserve">   </w:t>
      </w:r>
      <w:r>
        <w:rPr>
          <w:rFonts w:hint="eastAsia" w:hAnsi="Times New Roman"/>
          <w:color w:val="000000"/>
          <w:lang w:val="en-US" w:eastAsia="zh-CN"/>
        </w:rPr>
        <w:tab/>
      </w:r>
      <w:r>
        <w:rPr>
          <w:rFonts w:hint="eastAsia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B</w:t>
      </w:r>
      <w:r>
        <w:rPr>
          <w:rFonts w:hAnsi="Times New Roman"/>
          <w:color w:val="000000"/>
        </w:rPr>
        <w:t>．（</w:t>
      </w:r>
      <w:r>
        <w:rPr>
          <w:rFonts w:hint="eastAsia" w:hAnsi="Times New Roman"/>
          <w:color w:val="000000"/>
          <w:lang w:val="en-US" w:eastAsia="zh-CN"/>
        </w:rPr>
        <w:t>1</w:t>
      </w:r>
      <w:r>
        <w:rPr>
          <w:rFonts w:hAnsi="Times New Roman"/>
          <w:color w:val="000000"/>
        </w:rPr>
        <w:t xml:space="preserve">， </w:t>
      </w:r>
      <w:r>
        <w:rPr>
          <w:rFonts w:hint="eastAsia" w:ascii="宋体" w:hAnsi="宋体"/>
          <w:color w:val="000000"/>
        </w:rPr>
        <w:t>－</w:t>
      </w:r>
      <w:r>
        <w:rPr>
          <w:rFonts w:hint="eastAsia" w:ascii="宋体" w:hAnsi="宋体"/>
          <w:color w:val="000000"/>
          <w:lang w:val="en-US" w:eastAsia="zh-CN"/>
        </w:rPr>
        <w:t>2</w:t>
      </w:r>
      <w:r>
        <w:rPr>
          <w:rFonts w:hAnsi="Times New Roman"/>
          <w:color w:val="000000"/>
        </w:rPr>
        <w:t>）</w:t>
      </w:r>
      <w:r>
        <w:rPr>
          <w:rFonts w:hint="eastAsia" w:hAnsi="Times New Roman"/>
          <w:color w:val="000000"/>
        </w:rPr>
        <w:t xml:space="preserve">   </w:t>
      </w:r>
      <w:r>
        <w:rPr>
          <w:rFonts w:hint="eastAsia" w:hAnsi="Times New Roman"/>
          <w:color w:val="000000"/>
          <w:lang w:val="en-US" w:eastAsia="zh-CN"/>
        </w:rPr>
        <w:t xml:space="preserve"> </w:t>
      </w:r>
      <w:r>
        <w:rPr>
          <w:rFonts w:hint="eastAsia" w:hAnsi="Times New Roman"/>
          <w:color w:val="000000"/>
        </w:rPr>
        <w:t xml:space="preserve"> </w:t>
      </w:r>
      <w:r>
        <w:rPr>
          <w:rFonts w:hint="eastAsia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C</w:t>
      </w:r>
      <w:r>
        <w:rPr>
          <w:rFonts w:hAnsi="Times New Roman"/>
          <w:color w:val="000000"/>
        </w:rPr>
        <w:t>．（</w:t>
      </w:r>
      <w:r>
        <w:rPr>
          <w:rFonts w:hint="eastAsia" w:ascii="宋体" w:hAnsi="宋体"/>
          <w:color w:val="000000"/>
        </w:rPr>
        <w:t>－</w:t>
      </w:r>
      <w:r>
        <w:rPr>
          <w:rFonts w:hint="eastAsia" w:ascii="宋体" w:hAnsi="宋体"/>
          <w:color w:val="000000"/>
          <w:lang w:val="en-US" w:eastAsia="zh-CN"/>
        </w:rPr>
        <w:t>2</w:t>
      </w:r>
      <w:r>
        <w:rPr>
          <w:rFonts w:hAnsi="Times New Roman"/>
          <w:color w:val="000000"/>
        </w:rPr>
        <w:t>，</w:t>
      </w:r>
      <w:r>
        <w:rPr>
          <w:rFonts w:hint="eastAsia" w:hAnsi="Times New Roman"/>
          <w:color w:val="000000"/>
          <w:lang w:val="en-US" w:eastAsia="zh-CN"/>
        </w:rPr>
        <w:t>1</w:t>
      </w:r>
      <w:r>
        <w:rPr>
          <w:rFonts w:hAnsi="Times New Roman"/>
          <w:color w:val="000000"/>
        </w:rPr>
        <w:t>）</w:t>
      </w:r>
      <w:r>
        <w:rPr>
          <w:rFonts w:hint="eastAsia" w:hAnsi="Times New Roman"/>
          <w:color w:val="000000"/>
        </w:rPr>
        <w:t xml:space="preserve">   </w:t>
      </w:r>
      <w:r>
        <w:rPr>
          <w:rFonts w:hint="eastAsia" w:hAnsi="Times New Roman"/>
          <w:color w:val="000000"/>
          <w:lang w:val="en-US" w:eastAsia="zh-CN"/>
        </w:rPr>
        <w:t xml:space="preserve"> </w:t>
      </w:r>
      <w:r>
        <w:rPr>
          <w:rFonts w:hint="eastAsia" w:hAnsi="Times New Roman"/>
          <w:color w:val="000000"/>
        </w:rPr>
        <w:t xml:space="preserve">  </w:t>
      </w:r>
      <w:r>
        <w:rPr>
          <w:rFonts w:hint="eastAsia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D</w:t>
      </w:r>
      <w:r>
        <w:rPr>
          <w:rFonts w:hAnsi="Times New Roman"/>
          <w:color w:val="000000"/>
        </w:rPr>
        <w:t>．（</w:t>
      </w:r>
      <w:r>
        <w:rPr>
          <w:rFonts w:hint="eastAsia" w:ascii="宋体" w:hAnsi="宋体"/>
          <w:color w:val="000000"/>
        </w:rPr>
        <w:t>－</w:t>
      </w:r>
      <w:r>
        <w:rPr>
          <w:rFonts w:hint="eastAsia" w:ascii="宋体" w:hAnsi="宋体"/>
          <w:color w:val="000000"/>
          <w:lang w:val="en-US" w:eastAsia="zh-CN"/>
        </w:rPr>
        <w:t>1</w:t>
      </w:r>
      <w:r>
        <w:rPr>
          <w:rFonts w:hAnsi="Times New Roman"/>
          <w:color w:val="000000"/>
        </w:rPr>
        <w:t>，</w:t>
      </w:r>
      <w:r>
        <w:rPr>
          <w:rFonts w:hint="eastAsia" w:ascii="宋体" w:hAnsi="宋体"/>
          <w:color w:val="000000"/>
        </w:rPr>
        <w:t>－</w:t>
      </w:r>
      <w:r>
        <w:rPr>
          <w:rFonts w:hint="eastAsia" w:ascii="宋体" w:hAnsi="宋体"/>
          <w:color w:val="000000"/>
          <w:lang w:val="en-US" w:eastAsia="zh-CN"/>
        </w:rPr>
        <w:t>2）</w:t>
      </w:r>
    </w:p>
    <w:p>
      <w:pPr>
        <w:pStyle w:val="6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outlineLvl w:val="9"/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lang w:bidi="ar-SA"/>
        </w:rPr>
        <w:t xml:space="preserve">. </w:t>
      </w:r>
      <w:r>
        <w:rPr>
          <w:rFonts w:hint="eastAsia" w:ascii="Times New Roman" w:hAnsi="Times New Roman" w:eastAsia="新宋体"/>
          <w:color w:val="000000"/>
          <w:szCs w:val="21"/>
        </w:rPr>
        <w:t>若</w:t>
      </w:r>
      <w:r>
        <w:rPr>
          <w:color w:val="000000"/>
          <w:position w:val="-6"/>
        </w:rPr>
        <w:object>
          <v:shape id="_x0000_i1026" o:spt="75" type="#_x0000_t75" style="height:11.25pt;width:27.7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，则下列选项中不成立的是</w:t>
      </w:r>
      <w:r>
        <w:rPr>
          <w:rFonts w:hint="default" w:ascii="Times New Roman" w:hAnsi="Times New Roman" w:eastAsia="宋体" w:cs="Times New Roman"/>
          <w:color w:val="000000"/>
        </w:rPr>
        <w:t xml:space="preserve">（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）</w:t>
      </w:r>
    </w:p>
    <w:p>
      <w:pPr>
        <w:pStyle w:val="64"/>
        <w:keepNext w:val="0"/>
        <w:keepLines w:val="0"/>
        <w:pageBreakBefore w:val="0"/>
        <w:tabs>
          <w:tab w:val="left" w:pos="2300"/>
          <w:tab w:val="left" w:pos="4400"/>
          <w:tab w:val="left" w:pos="6205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420" w:firstLineChars="200"/>
        <w:jc w:val="left"/>
        <w:outlineLvl w:val="9"/>
        <w:rPr>
          <w:color w:val="000000"/>
        </w:rPr>
      </w:pPr>
      <w:r>
        <w:rPr>
          <w:rFonts w:ascii="Times New Roman" w:hAnsi="Times New Roman" w:eastAsia="新宋体"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  <w:r>
        <w:rPr>
          <w:rFonts w:hint="eastAsia" w:ascii="Times New Roman" w:hAnsi="Times New Roman" w:eastAsia="新宋体"/>
          <w:i/>
          <w:color w:val="000000"/>
          <w:szCs w:val="21"/>
        </w:rPr>
        <w:t>m</w:t>
      </w:r>
      <w:r>
        <w:rPr>
          <w:rFonts w:hint="eastAsia" w:ascii="Times New Roman" w:hAnsi="Times New Roman" w:eastAsia="新宋体"/>
          <w:color w:val="000000"/>
          <w:szCs w:val="21"/>
          <w:lang w:eastAsia="zh-CN"/>
        </w:rPr>
        <w:t>＋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 &gt; </w:t>
      </w:r>
      <w:r>
        <w:rPr>
          <w:rFonts w:hint="eastAsia" w:ascii="Times New Roman" w:hAnsi="Times New Roman" w:eastAsia="新宋体"/>
          <w:i/>
          <w:color w:val="000000"/>
          <w:szCs w:val="21"/>
        </w:rPr>
        <w:t>n</w:t>
      </w:r>
      <w:r>
        <w:rPr>
          <w:rFonts w:hint="eastAsia" w:ascii="Times New Roman" w:hAnsi="Times New Roman" w:eastAsia="新宋体"/>
          <w:color w:val="000000"/>
          <w:szCs w:val="21"/>
          <w:lang w:eastAsia="zh-CN"/>
        </w:rPr>
        <w:t>＋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3</w:t>
      </w:r>
      <w:r>
        <w:rPr>
          <w:color w:val="000000"/>
        </w:rPr>
        <w:tab/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ascii="Times New Roman" w:hAnsi="Times New Roman" w:eastAsia="新宋体"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  <w:r>
        <w:rPr>
          <w:rFonts w:hint="eastAsia" w:ascii="Times New Roman" w:hAnsi="Times New Roman" w:eastAsia="新宋体"/>
          <w:i/>
          <w:color w:val="000000"/>
          <w:szCs w:val="21"/>
        </w:rPr>
        <w:t>m</w:t>
      </w:r>
      <w:r>
        <w:rPr>
          <w:rFonts w:hint="eastAsia" w:ascii="Times New Roman" w:hAnsi="Times New Roman" w:eastAsia="新宋体"/>
          <w:color w:val="000000"/>
          <w:szCs w:val="21"/>
          <w:lang w:eastAsia="zh-CN"/>
        </w:rPr>
        <w:t>－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 &gt; </w:t>
      </w:r>
      <w:r>
        <w:rPr>
          <w:rFonts w:hint="eastAsia" w:ascii="Times New Roman" w:hAnsi="Times New Roman" w:eastAsia="新宋体"/>
          <w:i/>
          <w:color w:val="000000"/>
          <w:szCs w:val="21"/>
        </w:rPr>
        <w:t>n</w:t>
      </w:r>
      <w:r>
        <w:rPr>
          <w:rFonts w:hint="eastAsia" w:ascii="Times New Roman" w:hAnsi="Times New Roman" w:eastAsia="新宋体"/>
          <w:color w:val="000000"/>
          <w:szCs w:val="21"/>
          <w:lang w:eastAsia="zh-CN"/>
        </w:rPr>
        <w:t>－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 xml:space="preserve">3      </w:t>
      </w:r>
      <w:r>
        <w:rPr>
          <w:rFonts w:ascii="Times New Roman" w:hAnsi="Times New Roman" w:eastAsia="新宋体"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  <w:r>
        <w:rPr>
          <w:rFonts w:hint="eastAsia" w:ascii="Times New Roman" w:hAnsi="Times New Roman" w:eastAsia="新宋体"/>
          <w:color w:val="000000"/>
          <w:szCs w:val="21"/>
          <w:lang w:eastAsia="zh-CN"/>
        </w:rPr>
        <w:t>－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i/>
          <w:color w:val="000000"/>
          <w:szCs w:val="21"/>
        </w:rPr>
        <w:t>m</w:t>
      </w:r>
      <w:r>
        <w:rPr>
          <w:rFonts w:hint="eastAsia" w:ascii="Times New Roman" w:hAnsi="Times New Roman" w:eastAsia="新宋体"/>
          <w:color w:val="000000"/>
          <w:szCs w:val="21"/>
        </w:rPr>
        <w:t xml:space="preserve"> &gt; </w:t>
      </w:r>
      <w:r>
        <w:rPr>
          <w:rFonts w:hint="eastAsia" w:ascii="Times New Roman" w:hAnsi="Times New Roman" w:eastAsia="新宋体"/>
          <w:color w:val="000000"/>
          <w:szCs w:val="21"/>
          <w:lang w:eastAsia="zh-CN"/>
        </w:rPr>
        <w:t>－</w:t>
      </w:r>
      <w:r>
        <w:rPr>
          <w:rFonts w:hint="eastAsia" w:ascii="Times New Roman" w:hAnsi="Times New Roman" w:eastAsia="新宋体"/>
          <w:color w:val="000000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i/>
          <w:color w:val="000000"/>
          <w:szCs w:val="21"/>
        </w:rPr>
        <w:t>n</w:t>
      </w:r>
      <w:r>
        <w:rPr>
          <w:color w:val="000000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ascii="Times New Roman" w:hAnsi="Times New Roman" w:eastAsia="新宋体"/>
          <w:color w:val="000000"/>
          <w:szCs w:val="21"/>
        </w:rPr>
        <w:t>D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  <w:r>
        <w:rPr>
          <w:rFonts w:hint="eastAsia" w:ascii="Times New Roman" w:hAnsi="Times New Roman" w:eastAsia="新宋体"/>
          <w:color w:val="000000"/>
          <w:position w:val="-24"/>
          <w:szCs w:val="21"/>
        </w:rPr>
        <w:object>
          <v:shape id="_x0000_i1027" o:spt="75" type="#_x0000_t75" style="height:30.95pt;width:34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outlineLvl w:val="9"/>
        <w:rPr>
          <w:rFonts w:ascii="Times New Roman" w:hAnsi="Times New Roman"/>
          <w:bCs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6．</w:t>
      </w:r>
      <w:r>
        <w:rPr>
          <w:rFonts w:ascii="宋体" w:hAnsi="宋体" w:eastAsia="宋体"/>
          <w:bCs/>
          <w:color w:val="000000"/>
          <w:szCs w:val="21"/>
        </w:rPr>
        <w:t>下列因式分解正确的是</w:t>
      </w:r>
      <w:r>
        <w:rPr>
          <w:rFonts w:hint="default" w:ascii="Times New Roman" w:hAnsi="Times New Roman" w:eastAsia="宋体" w:cs="Times New Roman"/>
          <w:color w:val="000000"/>
        </w:rPr>
        <w:t xml:space="preserve">（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420" w:firstLineChars="0"/>
        <w:outlineLvl w:val="9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A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  <w:r>
        <w:rPr>
          <w:rFonts w:ascii="Times New Roman" w:hAnsi="宋体"/>
          <w:bCs/>
          <w:color w:val="000000"/>
          <w:position w:val="-10"/>
          <w:szCs w:val="21"/>
        </w:rPr>
        <w:object>
          <v:shape id="_x0000_i1028" o:spt="75" type="#_x0000_t75" style="height:17.25pt;width:74.2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1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>                      </w:t>
      </w:r>
      <w:r>
        <w:rPr>
          <w:rFonts w:hint="eastAsia" w:ascii="Times New Roman" w:hAnsi="Times New Roman"/>
          <w:bCs/>
          <w:color w:val="000000"/>
          <w:szCs w:val="21"/>
        </w:rPr>
        <w:t xml:space="preserve"> </w:t>
      </w:r>
      <w:r>
        <w:rPr>
          <w:rFonts w:ascii="Times New Roman" w:hAnsi="Times New Roman"/>
          <w:bCs/>
          <w:color w:val="000000"/>
          <w:szCs w:val="21"/>
        </w:rPr>
        <w:t>  </w:t>
      </w:r>
      <w:r>
        <w:rPr>
          <w:rFonts w:hint="eastAsia" w:ascii="Times New Roman" w:hAnsi="Times New Roman"/>
          <w:bCs/>
          <w:color w:val="000000"/>
          <w:szCs w:val="21"/>
        </w:rPr>
        <w:tab/>
      </w:r>
      <w:r>
        <w:rPr>
          <w:rFonts w:hint="eastAsia" w:ascii="Times New Roman" w:hAnsi="Times New Roman"/>
          <w:bCs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/>
          <w:bCs/>
          <w:color w:val="000000"/>
          <w:szCs w:val="21"/>
          <w:lang w:val="en-US" w:eastAsia="zh-CN"/>
        </w:rPr>
        <w:tab/>
      </w:r>
      <w:r>
        <w:rPr>
          <w:rFonts w:ascii="Times New Roman" w:hAnsi="Times New Roman"/>
          <w:bCs/>
          <w:color w:val="000000"/>
          <w:szCs w:val="21"/>
        </w:rPr>
        <w:t>B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  <w:r>
        <w:rPr>
          <w:rFonts w:ascii="Times New Roman" w:hAnsi="Times New Roman"/>
          <w:bCs/>
          <w:color w:val="000000"/>
          <w:szCs w:val="21"/>
        </w:rPr>
        <w:t> </w:t>
      </w:r>
      <w:r>
        <w:rPr>
          <w:rFonts w:ascii="Times New Roman" w:hAnsi="宋体"/>
          <w:bCs/>
          <w:color w:val="000000"/>
          <w:position w:val="-10"/>
          <w:szCs w:val="21"/>
        </w:rPr>
        <w:object>
          <v:shape id="_x0000_i1029" o:spt="75" type="#_x0000_t75" style="height:17.25pt;width:101.2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3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420" w:firstLineChars="0"/>
        <w:outlineLvl w:val="9"/>
        <w:rPr>
          <w:rFonts w:ascii="宋体" w:hAnsi="宋体" w:eastAsia="宋体"/>
          <w:color w:val="000000"/>
        </w:rPr>
      </w:pPr>
      <w:r>
        <w:rPr>
          <w:rFonts w:ascii="Times New Roman" w:hAnsi="Times New Roman"/>
          <w:bCs/>
          <w:color w:val="000000"/>
          <w:szCs w:val="21"/>
        </w:rPr>
        <w:t>C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  <w:r>
        <w:rPr>
          <w:rFonts w:ascii="Times New Roman" w:hAnsi="宋体"/>
          <w:bCs/>
          <w:color w:val="000000"/>
          <w:position w:val="-10"/>
          <w:szCs w:val="21"/>
        </w:rPr>
        <w:object>
          <v:shape id="_x0000_i1030" o:spt="75" type="#_x0000_t75" style="height:18pt;width:8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5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>    </w:t>
      </w:r>
      <w:r>
        <w:rPr>
          <w:rFonts w:hint="eastAsia" w:ascii="Times New Roman" w:hAnsi="Times New Roman"/>
          <w:bCs/>
          <w:color w:val="000000"/>
          <w:szCs w:val="21"/>
        </w:rPr>
        <w:t xml:space="preserve">  </w:t>
      </w:r>
      <w:r>
        <w:rPr>
          <w:rFonts w:ascii="Times New Roman" w:hAnsi="Times New Roman"/>
          <w:bCs/>
          <w:color w:val="000000"/>
          <w:szCs w:val="21"/>
        </w:rPr>
        <w:t> </w:t>
      </w:r>
      <w:r>
        <w:rPr>
          <w:rFonts w:hint="eastAsia" w:ascii="Times New Roman" w:hAnsi="Times New Roman"/>
          <w:bCs/>
          <w:color w:val="000000"/>
          <w:szCs w:val="21"/>
        </w:rPr>
        <w:tab/>
      </w:r>
      <w:r>
        <w:rPr>
          <w:rFonts w:hint="eastAsia" w:ascii="Times New Roman" w:hAnsi="Times New Roman"/>
          <w:bCs/>
          <w:color w:val="000000"/>
          <w:szCs w:val="21"/>
        </w:rPr>
        <w:t xml:space="preserve">        </w:t>
      </w:r>
      <w:r>
        <w:rPr>
          <w:rFonts w:hint="eastAsia" w:ascii="Times New Roman" w:hAnsi="Times New Roman"/>
          <w:bCs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/>
          <w:bCs/>
          <w:color w:val="000000"/>
          <w:szCs w:val="21"/>
          <w:lang w:val="en-US" w:eastAsia="zh-CN"/>
        </w:rPr>
        <w:tab/>
      </w:r>
      <w:r>
        <w:rPr>
          <w:rFonts w:ascii="Times New Roman" w:hAnsi="Times New Roman"/>
          <w:bCs/>
          <w:color w:val="000000"/>
          <w:szCs w:val="21"/>
        </w:rPr>
        <w:t>D</w:t>
      </w:r>
      <w:r>
        <w:rPr>
          <w:rFonts w:hint="eastAsia" w:ascii="Times New Roman" w:hAnsi="Times New Roman" w:eastAsia="新宋体"/>
          <w:color w:val="000000"/>
          <w:szCs w:val="21"/>
        </w:rPr>
        <w:t>．</w:t>
      </w:r>
      <w:r>
        <w:rPr>
          <w:rFonts w:ascii="Times New Roman" w:hAnsi="宋体"/>
          <w:bCs/>
          <w:color w:val="000000"/>
          <w:position w:val="-10"/>
          <w:szCs w:val="21"/>
        </w:rPr>
        <w:object>
          <v:shape id="_x0000_i1031" o:spt="75" type="#_x0000_t75" style="height:17.25pt;width:145.4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7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outlineLvl w:val="9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7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．</w:t>
      </w:r>
      <w:r>
        <w:rPr>
          <w:rFonts w:hint="eastAsia"/>
          <w:color w:val="000000"/>
        </w:rPr>
        <w:t>若关于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x</w:t>
      </w:r>
      <w:r>
        <w:rPr>
          <w:rFonts w:hint="eastAsia"/>
          <w:color w:val="000000"/>
        </w:rPr>
        <w:t>的不等式组</w:t>
      </w:r>
      <w:r>
        <w:rPr>
          <w:rFonts w:hint="eastAsia"/>
          <w:color w:val="000000"/>
          <w:position w:val="-28"/>
          <w:lang w:val="en-US" w:eastAsia="zh-CN"/>
        </w:rPr>
        <w:t xml:space="preserve"> </w:t>
      </w:r>
      <w:r>
        <w:rPr>
          <w:rFonts w:hint="eastAsia"/>
          <w:color w:val="000000"/>
          <w:position w:val="-30"/>
          <w:lang w:val="en-US" w:eastAsia="zh-CN"/>
        </w:rPr>
        <w:object>
          <v:shape id="_x0000_i1032" o:spt="75" type="#_x0000_t75" style="height:35.95pt;width:68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9">
            <o:LockedField>false</o:LockedField>
          </o:OLEObject>
        </w:object>
      </w:r>
      <w:r>
        <w:rPr>
          <w:rFonts w:hint="eastAsia"/>
          <w:color w:val="000000"/>
          <w:position w:val="-28"/>
          <w:lang w:val="en-US" w:eastAsia="zh-CN"/>
        </w:rPr>
        <w:t xml:space="preserve"> </w:t>
      </w:r>
      <w:r>
        <w:rPr>
          <w:rFonts w:hint="eastAsia"/>
          <w:color w:val="000000"/>
        </w:rPr>
        <w:t>的解集是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i w:val="0"/>
          <w:iCs/>
          <w:color w:val="000000"/>
          <w:szCs w:val="21"/>
          <w:lang w:val="en-US" w:eastAsia="zh-CN"/>
        </w:rPr>
        <w:t>＞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eastAsia"/>
          <w:color w:val="000000"/>
        </w:rPr>
        <w:t>，则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eastAsia"/>
          <w:color w:val="000000"/>
        </w:rPr>
        <w:t>的</w:t>
      </w:r>
      <w:r>
        <w:rPr>
          <w:rFonts w:hint="eastAsia"/>
          <w:color w:val="000000"/>
          <w:lang w:val="zh-CN"/>
        </w:rPr>
        <w:pict>
          <v:shape id="_x0000_i1033" o:spt="75" type="#_x0000_t75" style="height:1.1pt;width:1.1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取值范围是（</w:t>
      </w:r>
      <w:r>
        <w:rPr>
          <w:rFonts w:hint="eastAsia"/>
          <w:color w:val="000000"/>
          <w:lang w:val="en-US" w:eastAsia="zh-CN"/>
        </w:rPr>
        <w:t xml:space="preserve">     </w:t>
      </w:r>
      <w:r>
        <w:rPr>
          <w:rFonts w:hint="eastAsia"/>
          <w:color w:val="000000"/>
        </w:rPr>
        <w:t>）</w:t>
      </w:r>
      <w:r>
        <w:rPr>
          <w:rFonts w:hint="eastAsia"/>
          <w:color w:val="000000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420" w:firstLineChars="0"/>
        <w:outlineLvl w:val="9"/>
        <w:rPr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szCs w:val="21"/>
        </w:rPr>
        <w:t>A</w:t>
      </w:r>
      <w:r>
        <w:rPr>
          <w:rFonts w:hint="eastAsia"/>
          <w:color w:val="000000"/>
        </w:rPr>
        <w:t>．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/>
          <w:color w:val="000000"/>
          <w:szCs w:val="21"/>
          <w:lang w:val="en-US" w:eastAsia="zh-CN"/>
        </w:rPr>
        <w:t>＜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2</w:t>
      </w:r>
      <w:r>
        <w:rPr>
          <w:rFonts w:hint="eastAsia"/>
          <w:color w:val="000000"/>
        </w:rPr>
        <w:t xml:space="preserve">         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</w:rPr>
        <w:t>B</w:t>
      </w:r>
      <w:r>
        <w:rPr>
          <w:rFonts w:hint="eastAsia"/>
          <w:color w:val="000000"/>
        </w:rPr>
        <w:t>．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/>
          <w:color w:val="000000"/>
          <w:szCs w:val="21"/>
          <w:lang w:val="en-US" w:eastAsia="zh-CN"/>
        </w:rPr>
        <w:t>≤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2</w:t>
      </w: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  <w:lang w:val="en-US" w:eastAsia="zh-CN"/>
        </w:rPr>
        <w:t xml:space="preserve">  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</w:rPr>
        <w:t>C</w:t>
      </w:r>
      <w:r>
        <w:rPr>
          <w:rFonts w:hint="eastAsia"/>
          <w:color w:val="000000"/>
        </w:rPr>
        <w:t>．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/>
          <w:color w:val="000000"/>
          <w:szCs w:val="21"/>
          <w:lang w:val="en-US" w:eastAsia="zh-CN"/>
        </w:rPr>
        <w:t>＞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2</w:t>
      </w:r>
      <w:r>
        <w:rPr>
          <w:rFonts w:hint="eastAsia"/>
          <w:color w:val="000000"/>
        </w:rPr>
        <w:t xml:space="preserve">        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</w:rPr>
        <w:t>D</w:t>
      </w:r>
      <w:r>
        <w:rPr>
          <w:rFonts w:hint="eastAsia"/>
          <w:color w:val="000000"/>
        </w:rPr>
        <w:t>．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 w:val="0"/>
          <w:iCs/>
          <w:color w:val="000000"/>
          <w:szCs w:val="21"/>
          <w:lang w:val="en-US" w:eastAsia="zh-CN"/>
        </w:rPr>
        <w:t>≥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2</w:t>
      </w:r>
      <w:r>
        <w:rPr>
          <w:rFonts w:hint="eastAsia"/>
          <w:color w:val="000000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outlineLvl w:val="9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8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．</w:t>
      </w:r>
      <w:r>
        <w:rPr>
          <w:rFonts w:hint="default" w:ascii="Times New Roman" w:hAnsi="Times New Roman" w:eastAsia="宋体" w:cs="Times New Roman"/>
          <w:color w:val="000000"/>
        </w:rPr>
        <w:t>如图，将△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ABC</w:t>
      </w:r>
      <w:r>
        <w:rPr>
          <w:rFonts w:hint="default" w:ascii="Times New Roman" w:hAnsi="Times New Roman" w:eastAsia="宋体" w:cs="Times New Roman"/>
          <w:color w:val="000000"/>
        </w:rPr>
        <w:t>绕点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顺</w:t>
      </w:r>
      <w:r>
        <w:rPr>
          <w:rFonts w:hint="default" w:ascii="Times New Roman" w:hAnsi="Times New Roman" w:eastAsia="宋体" w:cs="Times New Roman"/>
          <w:color w:val="000000"/>
        </w:rPr>
        <w:t>时针旋转90°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得到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ED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/>
        </w:rPr>
        <w:t>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若</w:t>
      </w:r>
      <w:r>
        <w:rPr>
          <w:rFonts w:hint="default" w:ascii="Times New Roman" w:hAnsi="Times New Roman" w:eastAsia="宋体" w:cs="Times New Roman"/>
          <w:color w:val="000000"/>
        </w:rPr>
        <w:t>点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A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，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，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000000"/>
        </w:rPr>
        <w:t>在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同一条直</w:t>
      </w:r>
      <w:r>
        <w:rPr>
          <w:rFonts w:hint="default" w:ascii="Times New Roman" w:hAnsi="Times New Roman" w:eastAsia="宋体" w:cs="Times New Roman"/>
          <w:color w:val="000000"/>
        </w:rPr>
        <w:t>线上，∠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ACB</w:t>
      </w:r>
      <w:r>
        <w:rPr>
          <w:rFonts w:hint="default" w:ascii="Times New Roman" w:hAnsi="Times New Roman" w:eastAsia="宋体" w:cs="Times New Roman"/>
          <w:color w:val="000000"/>
        </w:rPr>
        <w:t>＝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0°，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outlineLvl w:val="9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则</w:t>
      </w:r>
      <w:r>
        <w:rPr>
          <w:rFonts w:hint="default" w:ascii="Times New Roman" w:hAnsi="Times New Roman" w:eastAsia="宋体" w:cs="Times New Roman"/>
          <w:color w:val="000000"/>
        </w:rPr>
        <w:t>∠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ADC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的度数是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  <w:lang w:val="en-US" w:eastAsia="zh-CN"/>
        </w:rPr>
        <w:t xml:space="preserve">     </w:t>
      </w:r>
      <w:r>
        <w:rPr>
          <w:rFonts w:hint="eastAsia"/>
          <w:color w:val="000000"/>
        </w:rPr>
        <w:t>）</w:t>
      </w:r>
      <w:r>
        <w:rPr>
          <w:rFonts w:hint="default" w:ascii="Times New Roman" w:hAnsi="Times New Roman" w:eastAsia="宋体" w:cs="Times New Roman"/>
          <w:color w:val="000000"/>
        </w:rPr>
        <w:t>　　　　　　　　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20" w:firstLineChars="0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A．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55</w:t>
      </w:r>
      <w:r>
        <w:rPr>
          <w:rFonts w:hint="default" w:ascii="Times New Roman" w:hAnsi="Times New Roman" w:eastAsia="宋体" w:cs="Times New Roman"/>
          <w:color w:val="000000"/>
        </w:rPr>
        <w:t>°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B．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000000"/>
        </w:rPr>
        <w:t>0°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C．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65</w:t>
      </w:r>
      <w:r>
        <w:rPr>
          <w:rFonts w:hint="default" w:ascii="Times New Roman" w:hAnsi="Times New Roman" w:eastAsia="宋体" w:cs="Times New Roman"/>
          <w:color w:val="000000"/>
        </w:rPr>
        <w:t>°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D．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000000"/>
        </w:rPr>
        <w:t>0°</w:t>
      </w:r>
      <w:r>
        <w:rPr>
          <w:rFonts w:hint="default" w:ascii="Times New Roman" w:hAnsi="Times New Roman" w:eastAsia="宋体" w:cs="Times New Roman"/>
          <w:color w:val="000000"/>
          <w:szCs w:val="21"/>
        </w:rPr>
        <w:t>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outlineLvl w:val="9"/>
        <w:rPr>
          <w:rFonts w:hint="eastAsia" w:ascii="Times New Roman" w:hAnsi="Times New Roman" w:eastAsia="宋体" w:cs="Times New Roman"/>
          <w:i/>
          <w:iCs/>
          <w:color w:val="00000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9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．</w:t>
      </w:r>
      <w:r>
        <w:rPr>
          <w:rFonts w:hint="default" w:ascii="Times New Roman" w:hAnsi="Times New Roman" w:eastAsia="宋体" w:cs="Times New Roman"/>
          <w:color w:val="000000"/>
        </w:rPr>
        <w:t>如图，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ABC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中，</w:t>
      </w:r>
      <w:r>
        <w:rPr>
          <w:rFonts w:hint="default" w:ascii="Times New Roman" w:hAnsi="Times New Roman" w:eastAsia="宋体" w:cs="Times New Roman"/>
          <w:color w:val="000000"/>
        </w:rPr>
        <w:t>∠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ACB</w:t>
      </w:r>
      <w:r>
        <w:rPr>
          <w:rFonts w:hint="default" w:ascii="Times New Roman" w:hAnsi="Times New Roman" w:eastAsia="宋体" w:cs="Times New Roman"/>
          <w:color w:val="000000"/>
        </w:rPr>
        <w:t>＝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color w:val="000000"/>
        </w:rPr>
        <w:t>0°，∠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</w:rPr>
        <w:t>＝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</w:rPr>
        <w:t>0°，</w:t>
      </w:r>
      <w:r>
        <w:rPr>
          <w:rFonts w:hint="eastAsia" w:ascii="Times New Roman" w:hAnsi="Times New Roman" w:eastAsia="宋体" w:cs="Times New Roman"/>
          <w:i/>
          <w:iCs/>
          <w:color w:val="000000"/>
          <w:lang w:val="en-US" w:eastAsia="zh-CN"/>
        </w:rPr>
        <w:t>CD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⊥</w:t>
      </w:r>
      <w:r>
        <w:rPr>
          <w:rFonts w:hint="eastAsia" w:ascii="Times New Roman" w:hAnsi="Times New Roman" w:eastAsia="宋体" w:cs="Times New Roman"/>
          <w:i/>
          <w:iCs/>
          <w:color w:val="000000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于</w:t>
      </w:r>
      <w:r>
        <w:rPr>
          <w:rFonts w:hint="default" w:ascii="Times New Roman" w:hAnsi="Times New Roman" w:eastAsia="宋体" w:cs="Times New Roman"/>
          <w:color w:val="000000"/>
        </w:rPr>
        <w:t>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color w:val="000000"/>
          <w:lang w:val="en-US" w:eastAsia="zh-CN"/>
        </w:rPr>
        <w:t>BE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color w:val="000000"/>
        </w:rPr>
        <w:t>∠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AB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的平分线</w:t>
      </w:r>
      <w:r>
        <w:rPr>
          <w:rFonts w:hint="default" w:ascii="Times New Roman" w:hAnsi="Times New Roman" w:eastAsia="宋体" w:cs="Times New Roman"/>
          <w:color w:val="000000"/>
        </w:rPr>
        <w:t>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且交</w:t>
      </w:r>
      <w:r>
        <w:rPr>
          <w:rFonts w:hint="eastAsia" w:ascii="Times New Roman" w:hAnsi="Times New Roman" w:eastAsia="宋体" w:cs="Times New Roman"/>
          <w:i/>
          <w:iCs/>
          <w:color w:val="000000"/>
          <w:lang w:val="en-US" w:eastAsia="zh-CN"/>
        </w:rPr>
        <w:t>CD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outlineLvl w:val="9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于</w:t>
      </w:r>
      <w:r>
        <w:rPr>
          <w:rFonts w:hint="default" w:ascii="Times New Roman" w:hAnsi="Times New Roman" w:eastAsia="宋体" w:cs="Times New Roman"/>
          <w:color w:val="000000"/>
        </w:rPr>
        <w:t>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P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若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AC</w:t>
      </w:r>
      <w:r>
        <w:rPr>
          <w:rFonts w:hint="default" w:ascii="Times New Roman" w:hAnsi="Times New Roman" w:eastAsia="宋体" w:cs="Times New Roman"/>
          <w:color w:val="000000"/>
        </w:rPr>
        <w:t>＝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color w:val="000000"/>
        </w:rPr>
        <w:t>，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则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CP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的长为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  <w:lang w:val="en-US" w:eastAsia="zh-CN"/>
        </w:rPr>
        <w:t xml:space="preserve">     </w:t>
      </w:r>
      <w:r>
        <w:rPr>
          <w:rFonts w:hint="eastAsia"/>
          <w:color w:val="000000"/>
        </w:rPr>
        <w:t>）</w:t>
      </w:r>
      <w:r>
        <w:rPr>
          <w:rFonts w:hint="default" w:ascii="Times New Roman" w:hAnsi="Times New Roman" w:eastAsia="宋体" w:cs="Times New Roman"/>
          <w:color w:val="000000"/>
        </w:rPr>
        <w:t>　　　　　　　　　</w:t>
      </w: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20" w:firstLineChars="0"/>
        <w:textAlignment w:val="center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A．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　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B．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3.5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C．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D．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4.5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Cs w:val="21"/>
        </w:rPr>
        <w:t>　　　　　　　　　　　　　　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  <w:r>
        <w:rPr>
          <w:color w:val="000000"/>
        </w:rPr>
        <w:pict>
          <v:shape id="图片 85" o:spid="_x0000_s1045" o:spt="75" type="#_x0000_t75" style="position:absolute;left:0pt;margin-left:63.85pt;margin-top:5.3pt;height:94.6pt;width:115.55pt;z-index:251674624;mso-width-relative:page;mso-height-relative:page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</v:shape>
        </w:pict>
      </w:r>
      <w:r>
        <w:rPr>
          <w:color w:val="000000"/>
        </w:rPr>
        <w:pict>
          <v:shape id="图片 87" o:spid="_x0000_s1046" o:spt="75" type="#_x0000_t75" style="position:absolute;left:0pt;margin-left:248.2pt;margin-top:3.45pt;height:87.3pt;width:134.3pt;z-index:251675648;mso-width-relative:page;mso-height-relative:page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315" w:firstLineChars="150"/>
        <w:textAlignment w:val="center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</w:rPr>
        <w:t>　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color w:val="000000"/>
          <w:sz w:val="20"/>
          <w:szCs w:val="21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0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000000"/>
          <w:sz w:val="20"/>
          <w:szCs w:val="21"/>
        </w:rPr>
        <w:t>题图</w:t>
      </w:r>
      <w:r>
        <w:rPr>
          <w:rFonts w:hint="eastAsia" w:ascii="Times New Roman" w:hAnsi="Times New Roman" w:eastAsia="宋体" w:cs="Times New Roman"/>
          <w:color w:val="000000"/>
          <w:sz w:val="20"/>
          <w:szCs w:val="21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宋体" w:cs="Times New Roman"/>
          <w:color w:val="000000"/>
          <w:sz w:val="20"/>
          <w:szCs w:val="21"/>
        </w:rPr>
        <w:t>第9题图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outlineLvl w:val="9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10</w:t>
      </w:r>
      <w:r>
        <w:rPr>
          <w:rFonts w:hint="default" w:ascii="宋体" w:hAnsi="宋体" w:eastAsia="宋体" w:cs="宋体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</w:rPr>
        <w:t>如图，已知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直线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y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＝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x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  <w:t>－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2与直线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y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＝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x</w:t>
      </w:r>
      <w:r>
        <w:rPr>
          <w:rFonts w:hint="default" w:ascii="Times New Roman" w:hAnsi="Times New Roman" w:eastAsia="宋体" w:cs="Times New Roman"/>
          <w:color w:val="000000"/>
          <w:szCs w:val="21"/>
        </w:rPr>
        <w:t>+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/>
          <w:szCs w:val="21"/>
        </w:rPr>
        <w:t>的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交点横坐标为－5</w:t>
      </w:r>
      <w:r>
        <w:rPr>
          <w:rFonts w:hint="default" w:ascii="Times New Roman" w:hAnsi="Times New Roman" w:eastAsia="宋体" w:cs="Times New Roman"/>
          <w:color w:val="000000"/>
        </w:rPr>
        <w:t>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根据图象有下列四个结论：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outlineLvl w:val="9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①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  <w:t>＞</w:t>
      </w:r>
      <w:r>
        <w:rPr>
          <w:rFonts w:hint="default" w:ascii="Times New Roman" w:hAnsi="Times New Roman" w:eastAsia="宋体" w:cs="Times New Roman"/>
          <w:color w:val="000000"/>
          <w:szCs w:val="21"/>
        </w:rPr>
        <w:t>0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； </w:t>
      </w:r>
      <w:r>
        <w:rPr>
          <w:rFonts w:hint="eastAsia" w:ascii="宋体" w:hAnsi="宋体" w:eastAsia="宋体" w:cs="宋体"/>
          <w:color w:val="000000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  <w:t>＜</w:t>
      </w:r>
      <w:r>
        <w:rPr>
          <w:rFonts w:hint="default" w:ascii="Times New Roman" w:hAnsi="Times New Roman" w:eastAsia="宋体" w:cs="Times New Roman"/>
          <w:color w:val="000000"/>
          <w:szCs w:val="21"/>
        </w:rPr>
        <w:t>0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； </w:t>
      </w:r>
      <w:r>
        <w:rPr>
          <w:rFonts w:hint="eastAsia" w:ascii="宋体" w:hAnsi="宋体" w:eastAsia="宋体" w:cs="宋体"/>
          <w:color w:val="000000"/>
          <w:lang w:val="en-US" w:eastAsia="zh-CN"/>
        </w:rPr>
        <w:t>③方程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x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  <w:t>－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＝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x</w:t>
      </w:r>
      <w:r>
        <w:rPr>
          <w:rFonts w:hint="default" w:ascii="Times New Roman" w:hAnsi="Times New Roman" w:eastAsia="宋体" w:cs="Times New Roman"/>
          <w:color w:val="000000"/>
          <w:szCs w:val="21"/>
        </w:rPr>
        <w:t>+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/>
          <w:szCs w:val="21"/>
        </w:rPr>
        <w:t>的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解是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x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＝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－5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； </w:t>
      </w:r>
      <w:r>
        <w:rPr>
          <w:rFonts w:hint="eastAsia" w:ascii="新宋体" w:hAnsi="新宋体" w:eastAsia="新宋体" w:cs="新宋体"/>
          <w:color w:val="000000"/>
          <w:lang w:val="en-US" w:eastAsia="zh-CN"/>
        </w:rPr>
        <w:t>④</w:t>
      </w:r>
      <w:r>
        <w:rPr>
          <w:rFonts w:hint="default" w:ascii="Times New Roman" w:hAnsi="Times New Roman" w:eastAsia="宋体" w:cs="Times New Roman"/>
          <w:color w:val="000000"/>
          <w:szCs w:val="21"/>
        </w:rPr>
        <w:t>不等式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x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＋2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＞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x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﹣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/>
          <w:szCs w:val="21"/>
        </w:rPr>
        <w:t>的解集是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outlineLvl w:val="9"/>
        <w:rPr>
          <w:rFonts w:hint="eastAsia"/>
          <w:color w:val="000000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＞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－5</w:t>
      </w:r>
      <w:r>
        <w:rPr>
          <w:rFonts w:hint="default" w:ascii="Times New Roman" w:hAnsi="Times New Roman" w:eastAsia="宋体" w:cs="Times New Roman"/>
          <w:color w:val="000000"/>
        </w:rPr>
        <w:t>．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其中正确的结论个数为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  <w:lang w:val="en-US" w:eastAsia="zh-CN"/>
        </w:rPr>
        <w:t xml:space="preserve">     </w:t>
      </w:r>
      <w:r>
        <w:rPr>
          <w:rFonts w:hint="eastAsia"/>
          <w:color w:val="00000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color w:val="000000"/>
        </w:rPr>
        <w:pict>
          <v:shape id="图片 76" o:spid="_x0000_s1047" o:spt="75" type="#_x0000_t75" style="position:absolute;left:0pt;margin-left:38.25pt;margin-top:22.7pt;height:132.2pt;width:132.75pt;z-index:251677696;mso-width-relative:page;mso-height-relative:page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</v:shape>
        </w:pict>
      </w:r>
      <w:r>
        <w:rPr>
          <w:rFonts w:hint="eastAsia"/>
          <w:color w:val="00000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A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1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B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2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C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000000"/>
          <w:szCs w:val="21"/>
        </w:rPr>
        <w:t>D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  <w:r>
        <w:rPr>
          <w:color w:val="000000"/>
        </w:rPr>
        <w:pict>
          <v:shape id="图片 63" o:spid="_x0000_s1048" o:spt="75" type="#_x0000_t75" style="position:absolute;left:0pt;margin-left:256.6pt;margin-top:2.45pt;height:107.25pt;width:129.75pt;z-index:251678720;mso-width-relative:page;mso-height-relative:page;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eastAsia" w:ascii="Times New Roman" w:hAnsi="Times New Roman" w:eastAsia="宋体" w:cs="Times New Roman"/>
          <w:color w:val="000000"/>
          <w:sz w:val="2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0"/>
          <w:szCs w:val="21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outlineLvl w:val="9"/>
        <w:rPr>
          <w:rFonts w:hint="default" w:ascii="Times New Roman" w:hAnsi="Times New Roman" w:eastAsia="宋体" w:cs="Times New Roman"/>
          <w:color w:val="000000"/>
          <w:sz w:val="20"/>
          <w:szCs w:val="21"/>
        </w:rPr>
      </w:pP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300" w:firstLineChars="150"/>
        <w:textAlignment w:val="center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0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000000"/>
          <w:sz w:val="20"/>
          <w:szCs w:val="21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0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  <w:sz w:val="20"/>
          <w:szCs w:val="21"/>
        </w:rPr>
        <w:t>题图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0"/>
          <w:szCs w:val="21"/>
          <w:lang w:val="en-US" w:eastAsia="zh-CN"/>
        </w:rPr>
        <w:t xml:space="preserve">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0"/>
          <w:szCs w:val="21"/>
        </w:rPr>
        <w:t>第1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0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0"/>
          <w:szCs w:val="21"/>
        </w:rPr>
        <w:t>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ascii="宋体"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二、填空题</w:t>
      </w:r>
      <w:r>
        <w:rPr>
          <w:rFonts w:hint="eastAsia" w:ascii="宋体" w:hAnsi="宋体"/>
          <w:b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>本题</w:t>
      </w:r>
      <w:r>
        <w:rPr>
          <w:rFonts w:hint="eastAsia" w:ascii="宋体" w:hAnsi="宋体"/>
          <w:b/>
          <w:color w:val="000000"/>
          <w:sz w:val="21"/>
          <w:szCs w:val="21"/>
        </w:rPr>
        <w:t>共</w:t>
      </w:r>
      <w:r>
        <w:rPr>
          <w:rFonts w:ascii="宋体" w:hAnsi="宋体"/>
          <w:b/>
          <w:color w:val="000000"/>
          <w:sz w:val="21"/>
          <w:szCs w:val="21"/>
        </w:rPr>
        <w:t>6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>小</w:t>
      </w:r>
      <w:r>
        <w:rPr>
          <w:rFonts w:hint="eastAsia" w:ascii="宋体" w:hAnsi="宋体"/>
          <w:b/>
          <w:color w:val="000000"/>
          <w:sz w:val="21"/>
          <w:szCs w:val="21"/>
        </w:rPr>
        <w:t>题，每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>小</w:t>
      </w:r>
      <w:r>
        <w:rPr>
          <w:rFonts w:hint="eastAsia" w:ascii="宋体" w:hAnsi="宋体"/>
          <w:b/>
          <w:color w:val="000000"/>
          <w:sz w:val="21"/>
          <w:szCs w:val="21"/>
        </w:rPr>
        <w:t>题</w:t>
      </w:r>
      <w:r>
        <w:rPr>
          <w:rFonts w:ascii="宋体" w:hAnsi="宋体"/>
          <w:b/>
          <w:color w:val="000000"/>
          <w:sz w:val="21"/>
          <w:szCs w:val="21"/>
        </w:rPr>
        <w:t>4</w:t>
      </w:r>
      <w:r>
        <w:rPr>
          <w:rFonts w:hint="eastAsia" w:ascii="宋体" w:hAnsi="宋体"/>
          <w:b/>
          <w:color w:val="000000"/>
          <w:sz w:val="21"/>
          <w:szCs w:val="21"/>
        </w:rPr>
        <w:t>分，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>共</w:t>
      </w:r>
      <w:r>
        <w:rPr>
          <w:rFonts w:ascii="宋体" w:hAnsi="宋体"/>
          <w:b/>
          <w:color w:val="000000"/>
          <w:sz w:val="21"/>
          <w:szCs w:val="21"/>
        </w:rPr>
        <w:t>24</w:t>
      </w:r>
      <w:r>
        <w:rPr>
          <w:rFonts w:hint="eastAsia" w:ascii="宋体" w:hAnsi="宋体"/>
          <w:b/>
          <w:color w:val="000000"/>
          <w:sz w:val="21"/>
          <w:szCs w:val="21"/>
        </w:rPr>
        <w:t>分．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．因式分解：</w:t>
      </w:r>
      <w:r>
        <w:rPr>
          <w:rFonts w:hint="default" w:ascii="Times New Roman" w:hAnsi="Times New Roman" w:eastAsia="宋体" w:cs="Times New Roman"/>
          <w:color w:val="000000"/>
          <w:position w:val="-6"/>
          <w:szCs w:val="21"/>
        </w:rPr>
        <w:object>
          <v:shape id="_x0000_i1034" o:spt="75" type="#_x0000_t75" style="height:16pt;width:40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Cs w:val="21"/>
        </w:rPr>
        <w:t>＝</w:t>
      </w:r>
      <w:r>
        <w:rPr>
          <w:rFonts w:hint="default" w:ascii="Times New Roman" w:hAnsi="Times New Roman" w:eastAsia="宋体" w:cs="Times New Roman"/>
          <w:color w:val="00000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 w:cs="Times New Roman"/>
          <w:color w:val="000000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szCs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．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  <w:r>
        <w:rPr>
          <w:rFonts w:hint="eastAsia"/>
          <w:color w:val="000000"/>
        </w:rPr>
        <w:t>不等式组</w:t>
      </w:r>
      <w:r>
        <w:rPr>
          <w:rFonts w:hint="eastAsia"/>
          <w:color w:val="000000"/>
          <w:position w:val="-28"/>
          <w:lang w:val="en-US" w:eastAsia="zh-CN"/>
        </w:rPr>
        <w:t xml:space="preserve"> </w:t>
      </w:r>
      <w:r>
        <w:rPr>
          <w:rFonts w:hint="eastAsia"/>
          <w:color w:val="000000"/>
          <w:position w:val="-30"/>
          <w:lang w:val="en-US" w:eastAsia="zh-CN"/>
        </w:rPr>
        <w:pict>
          <v:shape id="_x0000_i1035" o:spt="75" type="#_x0000_t75" style="height:35.95pt;width:42.95pt;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position w:val="-28"/>
          <w:lang w:val="en-US" w:eastAsia="zh-CN"/>
        </w:rPr>
        <w:t xml:space="preserve"> </w:t>
      </w:r>
      <w:r>
        <w:rPr>
          <w:rFonts w:hint="eastAsia"/>
          <w:color w:val="000000"/>
        </w:rPr>
        <w:t>的</w:t>
      </w:r>
      <w:r>
        <w:rPr>
          <w:rFonts w:hint="eastAsia"/>
          <w:color w:val="000000"/>
          <w:lang w:val="en-US" w:eastAsia="zh-CN"/>
        </w:rPr>
        <w:t>正整数</w:t>
      </w:r>
      <w:r>
        <w:rPr>
          <w:rFonts w:hint="eastAsia"/>
          <w:color w:val="000000"/>
        </w:rPr>
        <w:t>解是</w:t>
      </w:r>
      <w:r>
        <w:rPr>
          <w:rFonts w:hint="default" w:ascii="Times New Roman" w:hAnsi="Times New Roman" w:eastAsia="宋体" w:cs="Times New Roman"/>
          <w:color w:val="00000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 w:cs="Times New Roman"/>
          <w:color w:val="000000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szCs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．         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right="0" w:rightChars="0" w:hanging="420" w:hanging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13．</w:t>
      </w:r>
      <w:r>
        <w:rPr>
          <w:rFonts w:hAnsi="Times New Roman"/>
          <w:color w:val="000000"/>
        </w:rPr>
        <w:t>在平面直角坐标系中，</w:t>
      </w:r>
      <w:r>
        <w:rPr>
          <w:rFonts w:hint="eastAsia" w:hAnsi="Times New Roman"/>
          <w:color w:val="000000"/>
          <w:lang w:val="en-US" w:eastAsia="zh-CN"/>
        </w:rPr>
        <w:t>将</w:t>
      </w:r>
      <w:r>
        <w:rPr>
          <w:rFonts w:hAnsi="Times New Roman"/>
          <w:color w:val="000000"/>
        </w:rPr>
        <w:t>点（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hAnsi="Times New Roman"/>
          <w:color w:val="000000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>3</w:t>
      </w:r>
      <w:r>
        <w:rPr>
          <w:rFonts w:hAnsi="Times New Roman"/>
          <w:color w:val="000000"/>
        </w:rPr>
        <w:t>）</w:t>
      </w:r>
      <w:r>
        <w:rPr>
          <w:rFonts w:hint="eastAsia" w:hAnsi="Times New Roman"/>
          <w:color w:val="000000"/>
          <w:lang w:val="en-US" w:eastAsia="zh-CN"/>
        </w:rPr>
        <w:t>向上平移1个单位长度，所得到</w:t>
      </w:r>
      <w:r>
        <w:rPr>
          <w:rFonts w:hAnsi="Times New Roman"/>
          <w:color w:val="000000"/>
        </w:rPr>
        <w:t>的点的坐标</w:t>
      </w:r>
      <w:r>
        <w:rPr>
          <w:rFonts w:hint="eastAsia" w:hAnsi="Times New Roman"/>
          <w:color w:val="000000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color w:val="00000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 w:cs="Times New Roman"/>
          <w:color w:val="000000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szCs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Cs w:val="21"/>
        </w:rPr>
        <w:t xml:space="preserve">．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right="0" w:rightChars="0" w:hanging="420" w:hangingChars="200"/>
        <w:jc w:val="left"/>
        <w:textAlignment w:val="auto"/>
        <w:outlineLvl w:val="9"/>
        <w:rPr>
          <w:rFonts w:hint="default" w:ascii="Times New Roman" w:hAnsi="Times New Roman" w:eastAsia="宋体" w:cs="Times New Roman"/>
          <w:bCs/>
          <w:color w:val="00000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14．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如图，在</w:t>
      </w:r>
      <w:r>
        <w:rPr>
          <w:rFonts w:hint="default" w:ascii="Times New Roman" w:hAnsi="Times New Roman" w:eastAsia="宋体" w:cs="Times New Roman"/>
          <w:color w:val="000000"/>
          <w:szCs w:val="21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ABC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中，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DE</w:t>
      </w: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B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的</w:t>
      </w: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>垂直平分线，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BC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＝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cm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C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＝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cm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，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则</w:t>
      </w:r>
      <w:r>
        <w:rPr>
          <w:rFonts w:hint="default" w:ascii="Times New Roman" w:hAnsi="Times New Roman" w:eastAsia="宋体" w:cs="Times New Roman"/>
          <w:color w:val="000000"/>
          <w:szCs w:val="21"/>
        </w:rPr>
        <w:t>△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ADC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的周长是</w:t>
      </w:r>
      <w:r>
        <w:rPr>
          <w:rFonts w:hint="default" w:ascii="Times New Roman" w:hAnsi="Times New Roman" w:eastAsia="宋体" w:cs="Times New Roman"/>
          <w:color w:val="00000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 w:cs="Times New Roman"/>
          <w:color w:val="000000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cm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59" w:right="0" w:rightChars="0" w:hanging="359" w:hangingChars="171"/>
        <w:textAlignment w:val="auto"/>
        <w:outlineLvl w:val="9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15</w:t>
      </w:r>
      <w:r>
        <w:rPr>
          <w:rFonts w:hint="eastAsia"/>
          <w:color w:val="000000"/>
          <w:szCs w:val="18"/>
        </w:rPr>
        <w:t>．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把两个同样大小的含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45</w:t>
      </w:r>
      <w:r>
        <w:rPr>
          <w:rFonts w:hint="default" w:ascii="Times New Roman" w:hAnsi="Times New Roman" w:eastAsia="宋体" w:cs="Times New Roman"/>
          <w:color w:val="000000"/>
        </w:rPr>
        <w:t>°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角的三角尺按如图所示的方式放置，其中一个三角尺的锐角顶点与另一个三角尺的直角顶点重合于点</w:t>
      </w:r>
      <w:r>
        <w:rPr>
          <w:rFonts w:ascii="Times New Roman" w:hAnsi="Times New Roman" w:cs="Times New Roman"/>
          <w:i/>
          <w:color w:val="000000"/>
          <w:sz w:val="21"/>
          <w:szCs w:val="21"/>
        </w:rPr>
        <w:t>A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，且另三个锐角顶点</w:t>
      </w:r>
      <w:r>
        <w:rPr>
          <w:rFonts w:ascii="Times New Roman" w:hAnsi="Times New Roman" w:cs="Times New Roman"/>
          <w:i/>
          <w:color w:val="000000"/>
          <w:sz w:val="21"/>
          <w:szCs w:val="21"/>
        </w:rPr>
        <w:t>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</w:t>
      </w:r>
      <w:r>
        <w:rPr>
          <w:rFonts w:ascii="Times New Roman" w:hAnsi="Times New Roman" w:cs="Times New Roman"/>
          <w:i/>
          <w:color w:val="000000"/>
          <w:sz w:val="21"/>
          <w:szCs w:val="21"/>
        </w:rPr>
        <w:t>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在同一直线上，若</w:t>
      </w:r>
      <w:r>
        <w:rPr>
          <w:rFonts w:ascii="Times New Roman" w:hAnsi="Times New Roman" w:cs="Times New Roman"/>
          <w:i/>
          <w:color w:val="000000"/>
          <w:sz w:val="21"/>
          <w:szCs w:val="21"/>
        </w:rPr>
        <w:t>AB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color w:val="000000"/>
          <w:position w:val="-6"/>
          <w:lang w:val="en-US" w:eastAsia="zh-CN"/>
        </w:rPr>
        <w:object>
          <v:shape id="_x0000_i1036" o:spt="75" type="#_x0000_t75" style="height:16.95pt;width:19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6" DrawAspect="Content" ObjectID="_1468075734" r:id="rId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，则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CD</w:t>
      </w:r>
      <w:r>
        <w:rPr>
          <w:rFonts w:hint="eastAsia" w:ascii="宋体" w:hAnsi="宋体"/>
          <w:color w:val="000000"/>
          <w:szCs w:val="21"/>
          <w:lang w:val="en-US" w:eastAsia="zh-CN" w:bidi="ar-SA"/>
        </w:rPr>
        <w:t>的长为</w:t>
      </w:r>
      <w:r>
        <w:rPr>
          <w:rFonts w:ascii="宋体" w:hAnsi="宋体"/>
          <w:color w:val="000000"/>
          <w:szCs w:val="21"/>
          <w:u w:val="single"/>
          <w:lang w:val="en-US" w:eastAsia="zh-CN" w:bidi="ar-SA"/>
        </w:rPr>
        <w:t xml:space="preserve">     </w:t>
      </w:r>
      <w:r>
        <w:rPr>
          <w:rFonts w:hint="eastAsia" w:ascii="宋体" w:hAnsi="宋体"/>
          <w:color w:val="000000"/>
          <w:szCs w:val="21"/>
          <w:u w:val="single"/>
          <w:lang w:val="en-US" w:eastAsia="zh-CN" w:bidi="ar-SA"/>
        </w:rPr>
        <w:t xml:space="preserve">  </w:t>
      </w:r>
      <w:r>
        <w:rPr>
          <w:rFonts w:ascii="宋体" w:hAnsi="宋体"/>
          <w:color w:val="000000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  <w:lang w:val="en-US" w:eastAsia="zh-CN" w:bidi="ar-SA"/>
        </w:rPr>
        <w:t xml:space="preserve"> </w:t>
      </w:r>
      <w:r>
        <w:rPr>
          <w:rFonts w:ascii="宋体" w:hAnsi="宋体"/>
          <w:color w:val="000000"/>
          <w:szCs w:val="21"/>
          <w:u w:val="single"/>
          <w:lang w:val="en-US" w:eastAsia="zh-CN" w:bidi="ar-SA"/>
        </w:rPr>
        <w:t xml:space="preserve">     </w:t>
      </w:r>
      <w:r>
        <w:rPr>
          <w:rFonts w:ascii="宋体" w:hAnsi="宋体"/>
          <w:color w:val="000000"/>
          <w:szCs w:val="21"/>
          <w:shd w:val="clear" w:color="auto" w:fill="FFFFFF"/>
          <w:lang w:val="en-US" w:eastAsia="zh-CN" w:bidi="ar-SA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63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1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6</w:t>
      </w:r>
      <w:r>
        <w:rPr>
          <w:rFonts w:hint="eastAsia"/>
          <w:color w:val="000000"/>
          <w:szCs w:val="18"/>
        </w:rPr>
        <w:t>．</w:t>
      </w:r>
      <w:r>
        <w:rPr>
          <w:rFonts w:hint="eastAsia" w:ascii="宋体" w:hAnsi="宋体" w:cs="Times New Roman"/>
          <w:color w:val="000000"/>
          <w:sz w:val="21"/>
          <w:szCs w:val="21"/>
        </w:rPr>
        <w:t>如图，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在等边三角形</w:t>
      </w:r>
      <w:r>
        <w:rPr>
          <w:rFonts w:ascii="Times New Roman" w:hAnsi="Times New Roman" w:cs="Times New Roman"/>
          <w:i/>
          <w:color w:val="000000"/>
          <w:sz w:val="21"/>
          <w:szCs w:val="21"/>
        </w:rPr>
        <w:t>ABC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中，</w:t>
      </w:r>
      <w:r>
        <w:rPr>
          <w:rFonts w:ascii="Times New Roman" w:hAnsi="Times New Roman" w:cs="Times New Roman"/>
          <w:i/>
          <w:color w:val="000000"/>
          <w:sz w:val="21"/>
          <w:szCs w:val="21"/>
        </w:rPr>
        <w:t>A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边上的高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BD</w:t>
      </w:r>
      <w:r>
        <w:rPr>
          <w:rFonts w:hint="eastAsia" w:ascii="宋体" w:hAnsi="宋体" w:cs="Times New Roman"/>
          <w:color w:val="000000"/>
          <w:sz w:val="21"/>
          <w:szCs w:val="21"/>
        </w:rPr>
        <w:t>＝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15</w:t>
      </w:r>
      <w:r>
        <w:rPr>
          <w:rFonts w:hint="eastAsia" w:ascii="宋体" w:hAnsi="宋体" w:cs="Times New Roman"/>
          <w:color w:val="000000"/>
          <w:sz w:val="21"/>
          <w:szCs w:val="21"/>
        </w:rPr>
        <w:t>，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E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是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BD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上一点，现有一动点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P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沿折线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63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20" w:firstLineChars="200"/>
        <w:textAlignment w:val="auto"/>
        <w:outlineLvl w:val="9"/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 w:val="0"/>
          <w:iCs/>
          <w:color w:val="000000"/>
          <w:sz w:val="21"/>
          <w:szCs w:val="21"/>
          <w:lang w:eastAsia="zh-CN"/>
        </w:rPr>
        <w:t>—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cs="Times New Roman"/>
          <w:i w:val="0"/>
          <w:iCs/>
          <w:color w:val="000000"/>
          <w:sz w:val="21"/>
          <w:szCs w:val="21"/>
          <w:lang w:val="en-US" w:eastAsia="zh-CN"/>
        </w:rPr>
        <w:t>—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运动，在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CE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上的速度是每秒3个单位长度，在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EB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上的速度是每秒6个单位长度，则动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63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20" w:firstLineChars="200"/>
        <w:textAlignment w:val="auto"/>
        <w:outlineLvl w:val="9"/>
        <w:rPr>
          <w:rFonts w:hint="eastAsia" w:ascii="宋体" w:hAnsi="宋体" w:cs="宋体"/>
          <w:b/>
          <w:color w:val="000000"/>
          <w:sz w:val="21"/>
          <w:szCs w:val="21"/>
        </w:rPr>
      </w:pPr>
      <w:r>
        <w:rPr>
          <w:color w:val="000000"/>
        </w:rPr>
        <w:pict>
          <v:shape id="图片 75" o:spid="_x0000_s1052" o:spt="75" type="#_x0000_t75" style="position:absolute;left:0pt;margin-left:269.35pt;margin-top:2.35pt;height:110pt;width:104.95pt;z-index:251676672;mso-width-relative:page;mso-height-relative:page;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</v:shape>
        </w:pict>
      </w:r>
      <w:r>
        <w:rPr>
          <w:color w:val="000000"/>
        </w:rPr>
        <w:pict>
          <v:shape id="图片 52" o:spid="_x0000_s1053" o:spt="75" type="#_x0000_t75" style="position:absolute;left:0pt;margin-left:75.85pt;margin-top:19.45pt;height:94.15pt;width:138.85pt;z-index:251679744;mso-width-relative:page;mso-height-relative:page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</v:shape>
        </w:pic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点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P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从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到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的运动过程中最少需</w:t>
      </w:r>
      <w:r>
        <w:rPr>
          <w:rFonts w:ascii="宋体" w:hAnsi="宋体"/>
          <w:color w:val="000000"/>
          <w:szCs w:val="21"/>
          <w:u w:val="single"/>
          <w:lang w:val="en-US" w:eastAsia="zh-CN" w:bidi="ar-SA"/>
        </w:rPr>
        <w:t xml:space="preserve">     </w:t>
      </w:r>
      <w:r>
        <w:rPr>
          <w:rFonts w:hint="eastAsia" w:ascii="宋体" w:hAnsi="宋体"/>
          <w:color w:val="000000"/>
          <w:szCs w:val="21"/>
          <w:u w:val="single"/>
          <w:lang w:val="en-US" w:eastAsia="zh-CN" w:bidi="ar-SA"/>
        </w:rPr>
        <w:t xml:space="preserve">  </w:t>
      </w:r>
      <w:r>
        <w:rPr>
          <w:rFonts w:ascii="宋体" w:hAnsi="宋体"/>
          <w:color w:val="000000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  <w:lang w:val="en-US" w:eastAsia="zh-CN" w:bidi="ar-SA"/>
        </w:rPr>
        <w:t xml:space="preserve"> </w:t>
      </w:r>
      <w:r>
        <w:rPr>
          <w:rFonts w:ascii="宋体" w:hAnsi="宋体"/>
          <w:color w:val="000000"/>
          <w:szCs w:val="21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秒</w:t>
      </w:r>
      <w:r>
        <w:rPr>
          <w:rFonts w:hint="eastAsia" w:ascii="宋体" w:hAnsi="宋体" w:cs="Times New Roman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b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b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b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1"/>
          <w:szCs w:val="21"/>
          <w:lang w:val="en-US" w:eastAsia="zh-CN"/>
        </w:rPr>
        <w:t xml:space="preserve">   </w:t>
      </w:r>
    </w:p>
    <w:p>
      <w:pPr>
        <w:pStyle w:val="6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300" w:firstLineChars="150"/>
        <w:textAlignment w:val="center"/>
        <w:outlineLvl w:val="9"/>
        <w:rPr>
          <w:rFonts w:hint="eastAsia" w:ascii="宋体" w:hAnsi="宋体" w:cs="宋体"/>
          <w:b/>
          <w:color w:val="00000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 w:val="20"/>
          <w:szCs w:val="21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color w:val="000000"/>
          <w:sz w:val="20"/>
          <w:szCs w:val="21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0"/>
          <w:szCs w:val="21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color w:val="000000"/>
          <w:sz w:val="20"/>
          <w:szCs w:val="21"/>
        </w:rPr>
        <w:t>题图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0"/>
          <w:szCs w:val="21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0"/>
          <w:szCs w:val="21"/>
        </w:rPr>
        <w:t>第1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0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0"/>
          <w:szCs w:val="21"/>
        </w:rPr>
        <w:t>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ascii="宋体" w:cs="宋体"/>
          <w:b/>
          <w:color w:val="000000"/>
          <w:sz w:val="21"/>
          <w:szCs w:val="21"/>
        </w:rPr>
      </w:pPr>
      <w:r>
        <w:rPr>
          <w:rFonts w:hint="eastAsia" w:ascii="宋体" w:hAnsi="宋体" w:cs="宋体"/>
          <w:b/>
          <w:color w:val="000000"/>
          <w:sz w:val="21"/>
          <w:szCs w:val="21"/>
        </w:rPr>
        <w:t>三</w:t>
      </w:r>
      <w:r>
        <w:rPr>
          <w:rFonts w:hint="eastAsia" w:ascii="宋体" w:hAnsi="宋体"/>
          <w:b/>
          <w:color w:val="000000"/>
          <w:sz w:val="21"/>
          <w:szCs w:val="21"/>
        </w:rPr>
        <w:t>、</w:t>
      </w:r>
      <w:r>
        <w:rPr>
          <w:rFonts w:hint="eastAsia" w:ascii="宋体" w:hAnsi="宋体" w:cs="宋体"/>
          <w:b/>
          <w:color w:val="000000"/>
          <w:sz w:val="21"/>
          <w:szCs w:val="21"/>
        </w:rPr>
        <w:t>解答题</w:t>
      </w:r>
      <w:r>
        <w:rPr>
          <w:rFonts w:hint="eastAsia" w:ascii="宋体" w:hAnsi="宋体"/>
          <w:b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/>
          <w:b/>
          <w:color w:val="000000"/>
          <w:sz w:val="21"/>
          <w:szCs w:val="21"/>
          <w:lang w:val="en-US" w:eastAsia="zh-CN"/>
        </w:rPr>
        <w:t>本题</w:t>
      </w:r>
      <w:r>
        <w:rPr>
          <w:rFonts w:hint="eastAsia" w:ascii="宋体" w:hAnsi="宋体"/>
          <w:b/>
          <w:color w:val="000000"/>
          <w:sz w:val="21"/>
          <w:szCs w:val="21"/>
        </w:rPr>
        <w:t>共</w:t>
      </w:r>
      <w:r>
        <w:rPr>
          <w:rFonts w:ascii="宋体" w:hAnsi="宋体" w:cs="宋体"/>
          <w:b/>
          <w:bCs w:val="0"/>
          <w:color w:val="000000"/>
          <w:sz w:val="21"/>
          <w:szCs w:val="21"/>
        </w:rPr>
        <w:t>9</w:t>
      </w:r>
      <w:r>
        <w:rPr>
          <w:rFonts w:hint="eastAsia" w:ascii="宋体" w:hAnsi="宋体"/>
          <w:b/>
          <w:bCs w:val="0"/>
          <w:color w:val="000000"/>
          <w:sz w:val="21"/>
          <w:szCs w:val="21"/>
        </w:rPr>
        <w:t>小题</w:t>
      </w:r>
      <w:r>
        <w:rPr>
          <w:rFonts w:hint="eastAsia" w:ascii="宋体" w:hAnsi="宋体" w:cs="宋体"/>
          <w:b/>
          <w:bCs w:val="0"/>
          <w:color w:val="000000"/>
          <w:sz w:val="21"/>
          <w:szCs w:val="21"/>
        </w:rPr>
        <w:t>，</w:t>
      </w:r>
      <w:r>
        <w:rPr>
          <w:rFonts w:hint="eastAsia" w:ascii="宋体" w:hAnsi="宋体" w:cs="宋体"/>
          <w:b/>
          <w:color w:val="000000"/>
          <w:sz w:val="21"/>
          <w:szCs w:val="21"/>
          <w:lang w:val="en-US" w:eastAsia="zh-CN"/>
        </w:rPr>
        <w:t>共</w:t>
      </w:r>
      <w:r>
        <w:rPr>
          <w:rFonts w:ascii="宋体" w:hAnsi="宋体" w:cs="宋体"/>
          <w:b/>
          <w:color w:val="000000"/>
          <w:sz w:val="21"/>
          <w:szCs w:val="21"/>
        </w:rPr>
        <w:t>86</w:t>
      </w:r>
      <w:r>
        <w:rPr>
          <w:rFonts w:hint="eastAsia" w:ascii="宋体" w:hAnsi="宋体" w:cs="宋体"/>
          <w:b/>
          <w:color w:val="000000"/>
          <w:sz w:val="21"/>
          <w:szCs w:val="21"/>
        </w:rPr>
        <w:t>分</w:t>
      </w:r>
      <w:r>
        <w:rPr>
          <w:rFonts w:hint="eastAsia" w:ascii="宋体" w:hAnsi="宋体"/>
          <w:b/>
          <w:color w:val="000000"/>
          <w:sz w:val="21"/>
          <w:szCs w:val="21"/>
        </w:rPr>
        <w:t>．</w:t>
      </w:r>
    </w:p>
    <w:p>
      <w:pPr>
        <w:snapToGrid w:val="0"/>
        <w:spacing w:line="240" w:lineRule="atLeast"/>
        <w:rPr>
          <w:rFonts w:ascii="宋体" w:hAnsi="宋体" w:eastAsia="宋体" w:cs="Times New Roman"/>
          <w:bCs/>
          <w:color w:val="000000"/>
        </w:rPr>
      </w:pPr>
      <w:r>
        <w:rPr>
          <w:rFonts w:hint="eastAsia"/>
          <w:color w:val="000000"/>
          <w:sz w:val="21"/>
          <w:szCs w:val="21"/>
        </w:rPr>
        <w:t>17．</w:t>
      </w:r>
      <w:r>
        <w:rPr>
          <w:rFonts w:hint="eastAsia" w:ascii="宋体" w:hAnsi="宋体" w:eastAsia="宋体" w:cs="Times New Roman"/>
          <w:bCs/>
          <w:color w:val="000000"/>
        </w:rPr>
        <w:t>（本题满分8分）</w:t>
      </w:r>
    </w:p>
    <w:p>
      <w:pPr>
        <w:spacing w:line="360" w:lineRule="auto"/>
        <w:ind w:left="273" w:leftChars="130"/>
        <w:rPr>
          <w:rFonts w:hint="eastAsia" w:ascii="宋体" w:hAnsi="宋体" w:eastAsia="宋体" w:cs="Times New Roman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Cs w:val="21"/>
          <w:lang w:val="en-US" w:eastAsia="zh-CN"/>
        </w:rPr>
        <w:t xml:space="preserve"> 因式分解：</w:t>
      </w:r>
      <w:r>
        <w:rPr>
          <w:rFonts w:ascii="宋体" w:hAnsi="宋体" w:eastAsia="宋体" w:cs="Times New Roman"/>
          <w:color w:val="000000"/>
          <w:szCs w:val="21"/>
        </w:rPr>
        <w:t>（1）</w:t>
      </w:r>
      <w:r>
        <w:rPr>
          <w:rFonts w:ascii="宋体" w:hAnsi="宋体" w:eastAsia="宋体" w:cs="Times New Roman"/>
          <w:color w:val="000000"/>
          <w:position w:val="-10"/>
          <w:szCs w:val="21"/>
        </w:rPr>
        <w:pict>
          <v:shape id="_x0000_i1037" o:spt="75" type="#_x0000_t75" style="height:18pt;width:46pt;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Times New Roman"/>
          <w:color w:val="000000"/>
          <w:szCs w:val="21"/>
          <w:lang w:val="en-US" w:eastAsia="zh-CN"/>
        </w:rPr>
        <w:t xml:space="preserve">；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color w:val="000000"/>
          <w:szCs w:val="21"/>
        </w:rPr>
      </w:pPr>
    </w:p>
    <w:p>
      <w:pPr>
        <w:spacing w:line="360" w:lineRule="auto"/>
        <w:ind w:left="273" w:leftChars="130"/>
        <w:rPr>
          <w:rFonts w:ascii="宋体" w:hAnsi="宋体" w:eastAsia="宋体" w:cs="Times New Roman"/>
          <w:color w:val="000000"/>
        </w:rPr>
      </w:pPr>
      <w:r>
        <w:rPr>
          <w:rFonts w:ascii="宋体" w:hAnsi="宋体" w:eastAsia="宋体" w:cs="Times New Roman"/>
          <w:color w:val="000000"/>
          <w:szCs w:val="21"/>
        </w:rPr>
        <w:t>（2）</w:t>
      </w:r>
      <w:r>
        <w:rPr>
          <w:rFonts w:ascii="宋体" w:hAnsi="宋体" w:eastAsia="宋体" w:cs="Times New Roman"/>
          <w:color w:val="000000"/>
          <w:position w:val="-10"/>
          <w:szCs w:val="21"/>
        </w:rPr>
        <w:object>
          <v:shape id="_x0000_i1038" o:spt="75" type="#_x0000_t75" style="height:18pt;width:79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38" DrawAspect="Content" ObjectID="_1468075735" r:id="rId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Times New Roman"/>
          <w:bCs/>
          <w:color w:val="000000"/>
        </w:rPr>
      </w:pPr>
      <w:r>
        <w:rPr>
          <w:color w:val="000000"/>
        </w:rPr>
        <w:pict>
          <v:shape id="图片 95" o:spid="_x0000_s1056" o:spt="75" type="#_x0000_t75" style="position:absolute;left:0pt;margin-left:238.55pt;margin-top:3.2pt;height:71.1pt;width:121.55pt;z-index:251665408;mso-width-relative:page;mso-height-relative:page;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</v:shape>
        </w:pict>
      </w:r>
      <w:r>
        <w:rPr>
          <w:rFonts w:hint="eastAsia" w:ascii="宋体" w:hAnsi="宋体" w:eastAsia="宋体" w:cs="Times New Roman"/>
          <w:color w:val="000000"/>
          <w:szCs w:val="21"/>
        </w:rPr>
        <w:t>1</w:t>
      </w:r>
      <w:r>
        <w:rPr>
          <w:rFonts w:ascii="宋体" w:hAnsi="宋体" w:eastAsia="宋体" w:cs="Times New Roman"/>
          <w:color w:val="000000"/>
          <w:szCs w:val="21"/>
        </w:rPr>
        <w:t>8.</w:t>
      </w:r>
      <w:r>
        <w:rPr>
          <w:rFonts w:hint="eastAsia" w:ascii="宋体" w:hAnsi="宋体" w:eastAsia="宋体" w:cs="Times New Roman"/>
          <w:bCs/>
          <w:color w:val="000000"/>
        </w:rPr>
        <w:t>（本题满分8分）</w:t>
      </w:r>
    </w:p>
    <w:p>
      <w:pPr>
        <w:rPr>
          <w:rFonts w:ascii="Times New Roman" w:hAnsi="Times New Roman" w:eastAsia="宋体" w:cs="Times New Roman"/>
          <w:color w:val="000000"/>
        </w:rPr>
      </w:pPr>
      <w:r>
        <w:rPr>
          <w:rFonts w:hint="eastAsia" w:ascii="宋体" w:hAnsi="宋体" w:eastAsia="宋体" w:cs="Times New Roman"/>
          <w:bCs/>
          <w:color w:val="000000"/>
          <w:lang w:val="en-US" w:eastAsia="zh-CN"/>
        </w:rPr>
        <w:t xml:space="preserve">   </w:t>
      </w:r>
      <w:r>
        <w:rPr>
          <w:rFonts w:ascii="Times New Roman" w:hAnsi="宋体" w:eastAsia="宋体" w:cs="Times New Roman"/>
          <w:color w:val="000000"/>
        </w:rPr>
        <w:t>已知</w:t>
      </w:r>
      <w:r>
        <w:rPr>
          <w:rFonts w:hint="eastAsia" w:ascii="Times New Roman" w:hAnsi="宋体" w:eastAsia="宋体" w:cs="Times New Roman"/>
          <w:color w:val="000000"/>
        </w:rPr>
        <w:t>：</w:t>
      </w:r>
      <w:r>
        <w:rPr>
          <w:rFonts w:ascii="Times New Roman" w:hAnsi="宋体" w:eastAsia="宋体" w:cs="Times New Roman"/>
          <w:color w:val="000000"/>
        </w:rPr>
        <w:t>如图，</w:t>
      </w:r>
      <w:r>
        <w:rPr>
          <w:rFonts w:ascii="Times New Roman" w:hAnsi="Times New Roman" w:eastAsia="宋体" w:cs="Times New Roman"/>
          <w:i/>
          <w:color w:val="000000"/>
        </w:rPr>
        <w:t>AD</w:t>
      </w:r>
      <w:r>
        <w:rPr>
          <w:rFonts w:hint="eastAsia" w:ascii="Times New Roman" w:hAnsi="Times New Roman" w:eastAsia="宋体" w:cs="Times New Roman"/>
          <w:i w:val="0"/>
          <w:iCs/>
          <w:color w:val="000000"/>
          <w:lang w:eastAsia="zh-CN"/>
        </w:rPr>
        <w:t>∥</w:t>
      </w:r>
      <w:r>
        <w:rPr>
          <w:rFonts w:ascii="Times New Roman" w:hAnsi="Times New Roman" w:eastAsia="宋体" w:cs="Times New Roman"/>
          <w:i/>
          <w:color w:val="000000"/>
        </w:rPr>
        <w:t>C</w:t>
      </w:r>
      <w:r>
        <w:rPr>
          <w:rFonts w:hint="eastAsia" w:ascii="Times New Roman" w:hAnsi="Times New Roman" w:eastAsia="宋体" w:cs="Times New Roman"/>
          <w:i/>
          <w:color w:val="000000"/>
          <w:lang w:val="en-US" w:eastAsia="zh-CN"/>
        </w:rPr>
        <w:t>B</w:t>
      </w:r>
      <w:r>
        <w:rPr>
          <w:rFonts w:ascii="Times New Roman" w:hAnsi="宋体" w:eastAsia="宋体" w:cs="Times New Roman"/>
          <w:color w:val="000000"/>
        </w:rPr>
        <w:t>，</w:t>
      </w:r>
      <w:r>
        <w:rPr>
          <w:rFonts w:ascii="Times New Roman" w:hAnsi="Times New Roman" w:eastAsia="宋体" w:cs="Times New Roman"/>
          <w:i/>
          <w:color w:val="000000"/>
        </w:rPr>
        <w:t>AD</w:t>
      </w:r>
      <w:r>
        <w:rPr>
          <w:rFonts w:hint="eastAsia" w:ascii="Times New Roman" w:hAnsi="Times New Roman" w:eastAsia="宋体" w:cs="Times New Roman"/>
          <w:i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/>
          <w:color w:val="000000"/>
          <w:lang w:eastAsia="zh-CN"/>
        </w:rPr>
        <w:t>＝</w:t>
      </w:r>
      <w:r>
        <w:rPr>
          <w:rFonts w:ascii="Times New Roman" w:hAnsi="Times New Roman" w:eastAsia="宋体" w:cs="Times New Roman"/>
          <w:i/>
          <w:color w:val="000000"/>
        </w:rPr>
        <w:t>C</w:t>
      </w:r>
      <w:r>
        <w:rPr>
          <w:rFonts w:hint="eastAsia" w:ascii="Times New Roman" w:hAnsi="Times New Roman" w:eastAsia="宋体" w:cs="Times New Roman"/>
          <w:i/>
          <w:color w:val="000000"/>
          <w:lang w:val="en-US" w:eastAsia="zh-CN"/>
        </w:rPr>
        <w:t>B</w:t>
      </w:r>
      <w:r>
        <w:rPr>
          <w:rFonts w:ascii="宋体" w:hAnsi="宋体"/>
          <w:color w:val="000000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</w:rPr>
      </w:pPr>
      <w:r>
        <w:rPr>
          <w:rFonts w:hint="eastAsia" w:ascii="Times New Roman" w:hAnsi="宋体" w:eastAsia="宋体" w:cs="Times New Roman"/>
          <w:color w:val="000000"/>
          <w:lang w:val="en-US" w:eastAsia="zh-CN"/>
        </w:rPr>
        <w:t xml:space="preserve">   </w:t>
      </w:r>
      <w:r>
        <w:rPr>
          <w:rFonts w:ascii="Times New Roman" w:hAnsi="宋体" w:eastAsia="宋体" w:cs="Times New Roman"/>
          <w:color w:val="000000"/>
        </w:rPr>
        <w:t>求证：</w:t>
      </w:r>
      <w:r>
        <w:rPr>
          <w:rFonts w:hint="eastAsia" w:ascii="Times New Roman" w:hAnsi="宋体" w:eastAsia="宋体" w:cs="Times New Roman"/>
          <w:color w:val="000000"/>
          <w:lang w:eastAsia="zh-CN"/>
        </w:rPr>
        <w:t>∠</w:t>
      </w:r>
      <w:r>
        <w:rPr>
          <w:rFonts w:hint="eastAsia" w:ascii="Times New Roman" w:hAnsi="Times New Roman" w:eastAsia="宋体" w:cs="Times New Roman"/>
          <w:i/>
          <w:color w:val="000000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i w:val="0"/>
          <w:iCs/>
          <w:color w:val="000000"/>
          <w:lang w:eastAsia="zh-CN"/>
        </w:rPr>
        <w:t>＝∠</w:t>
      </w:r>
      <w:r>
        <w:rPr>
          <w:rFonts w:ascii="Times New Roman" w:hAnsi="Times New Roman" w:eastAsia="宋体" w:cs="Times New Roman"/>
          <w:i/>
          <w:color w:val="000000"/>
        </w:rPr>
        <w:t>D</w:t>
      </w:r>
      <w:r>
        <w:rPr>
          <w:rFonts w:ascii="宋体" w:hAnsi="宋体"/>
          <w:color w:val="000000"/>
          <w:sz w:val="21"/>
          <w:szCs w:val="21"/>
        </w:rPr>
        <w:t>．</w:t>
      </w:r>
    </w:p>
    <w:p>
      <w:pPr>
        <w:spacing w:line="360" w:lineRule="auto"/>
        <w:ind w:firstLine="210"/>
        <w:jc w:val="left"/>
        <w:textAlignment w:val="center"/>
        <w:rPr>
          <w:color w:val="000000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hAnsi="宋体" w:eastAsia="宋体" w:cs="Times New Roman"/>
          <w:color w:val="000000"/>
          <w:szCs w:val="21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hAnsi="宋体" w:eastAsia="宋体" w:cs="Times New Roman"/>
          <w:color w:val="000000"/>
          <w:szCs w:val="21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ascii="Times New Roman" w:hAnsi="Times New Roman" w:eastAsia="宋体" w:cs="Times New Roman"/>
          <w:color w:val="000000"/>
          <w:spacing w:val="15"/>
          <w:szCs w:val="21"/>
          <w:shd w:val="clear" w:color="auto" w:fill="FFFFFF"/>
        </w:rPr>
      </w:pPr>
      <w:r>
        <w:rPr>
          <w:color w:val="000000"/>
          <w:sz w:val="21"/>
          <w:szCs w:val="21"/>
        </w:rPr>
        <w:pict>
          <v:shape id="_x0000_s1057" o:spid="_x0000_s1057" o:spt="202" type="#_x0000_t202" style="position:absolute;left:0pt;margin-left:449.3pt;margin-top:3.6pt;height:620.7pt;width:44.1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;"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 w:ascii="黑体" w:eastAsia="黑体"/>
                    </w:rPr>
                    <w:t>密              封            线</w:t>
                  </w:r>
                  <w:r>
                    <w:rPr>
                      <w:rFonts w:hint="eastAsia"/>
                    </w:rPr>
                    <w:t>（密封线内不得答题）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Times New Roman"/>
          <w:color w:val="000000"/>
          <w:szCs w:val="21"/>
        </w:rPr>
        <w:t>19.</w:t>
      </w:r>
      <w:r>
        <w:rPr>
          <w:rFonts w:hint="eastAsia" w:ascii="宋体" w:hAnsi="宋体" w:eastAsia="宋体" w:cs="Times New Roman"/>
          <w:bCs/>
          <w:color w:val="000000"/>
        </w:rPr>
        <w:t>（本题满分8分）</w:t>
      </w:r>
    </w:p>
    <w:p>
      <w:pPr>
        <w:widowControl w:val="0"/>
        <w:wordWrap/>
        <w:adjustRightInd/>
        <w:snapToGrid/>
        <w:spacing w:line="240" w:lineRule="auto"/>
        <w:ind w:left="105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color w:val="000000"/>
        </w:rPr>
        <w:pict>
          <v:shape id="图片 57" o:spid="_x0000_s1058" o:spt="75" type="#_x0000_t75" style="position:absolute;left:0pt;margin-left:142.5pt;margin-top:5.2pt;height:42.75pt;width:20.25pt;z-index:251681792;mso-width-relative:page;mso-height-relative:page;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</v:shape>
        </w:pic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rFonts w:ascii="宋体" w:hAnsi="宋体"/>
          <w:color w:val="000000"/>
          <w:sz w:val="21"/>
          <w:szCs w:val="21"/>
        </w:rPr>
        <w:t>解不等式组</w:t>
      </w:r>
      <w:r>
        <w:rPr>
          <w:rFonts w:hint="eastAsia" w:ascii="宋体" w:hAnsi="宋体"/>
          <w:color w:val="000000"/>
          <w:sz w:val="21"/>
          <w:szCs w:val="21"/>
        </w:rPr>
        <w:t>：</w:t>
      </w:r>
      <w:r>
        <w:rPr>
          <w:rFonts w:ascii="宋体" w:hAnsi="宋体"/>
          <w:color w:val="000000"/>
          <w:sz w:val="21"/>
          <w:szCs w:val="21"/>
        </w:rPr>
        <w:object>
          <v:shape id="_x0000_i1039" o:spt="75" type="#_x0000_t75" style="height:51.9pt;width:58.8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39" DrawAspect="Content" ObjectID="_1468075736" r:id="rId48">
            <o:LockedField>false</o:LockedField>
          </o:OLEObject>
        </w:object>
      </w:r>
      <w:r>
        <w:rPr>
          <w:rFonts w:hint="eastAsia"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 xml:space="preserve">   ，</w:t>
      </w:r>
      <w:r>
        <w:rPr>
          <w:rFonts w:ascii="宋体" w:hAnsi="宋体"/>
          <w:color w:val="000000"/>
          <w:sz w:val="21"/>
          <w:szCs w:val="21"/>
        </w:rPr>
        <w:t>并把解集在数轴上表示出来．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widowControl w:val="0"/>
        <w:wordWrap/>
        <w:adjustRightInd/>
        <w:snapToGrid/>
        <w:spacing w:line="240" w:lineRule="auto"/>
        <w:ind w:left="105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color w:val="000000"/>
          <w:sz w:val="21"/>
          <w:szCs w:val="21"/>
        </w:rPr>
        <w:pict>
          <v:shape id="图片 28" o:spid="_x0000_s1060" o:spt="75" type="#_x0000_t75" style="position:absolute;left:0pt;margin-left:47.9pt;margin-top:10.95pt;height:35.3pt;width:191.1pt;z-index:251664384;mso-width-relative:page;mso-height-relative:page;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</v:shape>
        </w:pict>
      </w: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20．（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本题满分</w:t>
      </w:r>
      <w:r>
        <w:rPr>
          <w:rFonts w:hint="default" w:ascii="Times New Roman" w:hAnsi="Times New Roman" w:eastAsia="宋体" w:cs="Times New Roman"/>
          <w:color w:val="000000"/>
          <w:szCs w:val="21"/>
        </w:rPr>
        <w:t>8分）</w:t>
      </w:r>
    </w:p>
    <w:p>
      <w:pPr>
        <w:adjustRightInd w:val="0"/>
        <w:snapToGrid w:val="0"/>
        <w:spacing w:line="360" w:lineRule="auto"/>
        <w:ind w:left="315" w:leftChars="150" w:firstLine="105" w:firstLineChars="50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如图，在边长为1个单位长度的小正方形组成的方格中，点</w:t>
      </w:r>
      <w:r>
        <w:rPr>
          <w:rFonts w:hint="default" w:ascii="Times New Roman" w:hAnsi="Times New Roman" w:eastAsia="宋体" w:cs="Times New Roman"/>
          <w:i/>
          <w:color w:val="000000"/>
        </w:rPr>
        <w:t>A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color w:val="000000"/>
        </w:rPr>
        <w:t>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color w:val="000000"/>
        </w:rPr>
        <w:t>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都在格点上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</w:p>
    <w:p>
      <w:pPr>
        <w:adjustRightInd w:val="0"/>
        <w:snapToGrid w:val="0"/>
        <w:spacing w:line="360" w:lineRule="auto"/>
        <w:ind w:left="42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（1）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将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</w:rPr>
        <w:t>ABC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向左平移7个单位长度得到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</w:rPr>
        <w:t>A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i/>
          <w:color w:val="000000"/>
        </w:rPr>
        <w:t>B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i/>
          <w:color w:val="000000"/>
        </w:rPr>
        <w:t>C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，请画出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</w:rPr>
        <w:t>A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i/>
          <w:color w:val="000000"/>
        </w:rPr>
        <w:t>B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i/>
          <w:color w:val="000000"/>
        </w:rPr>
        <w:t>C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</w:rPr>
        <w:t>；</w:t>
      </w:r>
    </w:p>
    <w:p>
      <w:pPr>
        <w:adjustRightInd w:val="0"/>
        <w:snapToGrid w:val="0"/>
        <w:spacing w:line="360" w:lineRule="auto"/>
        <w:ind w:left="105" w:firstLine="315" w:firstLineChars="15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（2）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将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</w:rPr>
        <w:t>ABC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绕</w:t>
      </w:r>
      <w:r>
        <w:rPr>
          <w:rFonts w:hint="default" w:ascii="Times New Roman" w:hAnsi="Times New Roman" w:eastAsia="宋体" w:cs="Times New Roman"/>
          <w:color w:val="000000"/>
        </w:rPr>
        <w:t>点</w:t>
      </w:r>
      <w:r>
        <w:rPr>
          <w:rFonts w:hint="eastAsia" w:ascii="Times New Roman" w:hAnsi="Times New Roman" w:eastAsia="宋体" w:cs="Times New Roman"/>
          <w:i/>
          <w:color w:val="000000"/>
          <w:lang w:val="en-US" w:eastAsia="zh-CN"/>
        </w:rPr>
        <w:t>O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按逆时针方向旋转18</w:t>
      </w:r>
      <w:r>
        <w:rPr>
          <w:rFonts w:hint="default" w:ascii="Times New Roman" w:hAnsi="Times New Roman" w:eastAsia="宋体" w:cs="Times New Roman"/>
          <w:color w:val="000000"/>
        </w:rPr>
        <w:t>0°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得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到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</w:rPr>
        <w:t>A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color w:val="000000"/>
        </w:rPr>
        <w:t>B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color w:val="000000"/>
        </w:rPr>
        <w:t>C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，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请画出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</w:rPr>
        <w:t>A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color w:val="000000"/>
        </w:rPr>
        <w:t>B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color w:val="000000"/>
        </w:rPr>
        <w:t>C</w:t>
      </w:r>
      <w:r>
        <w:rPr>
          <w:rFonts w:hint="eastAsia" w:ascii="Times New Roman" w:hAnsi="Times New Roman" w:eastAsia="宋体" w:cs="Times New Roman"/>
          <w:i w:val="0"/>
          <w:iCs/>
          <w:color w:val="000000"/>
          <w:vertAlign w:val="subscript"/>
          <w:lang w:val="en-US" w:eastAsia="zh-CN"/>
        </w:rPr>
        <w:t>2</w:t>
      </w:r>
      <w:r>
        <w:rPr>
          <w:rFonts w:ascii="宋体" w:hAnsi="宋体"/>
          <w:color w:val="000000"/>
          <w:sz w:val="21"/>
          <w:szCs w:val="21"/>
        </w:rPr>
        <w:t>．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  <w:r>
        <w:rPr>
          <w:color w:val="000000"/>
        </w:rPr>
        <w:pict>
          <v:shape id="图片 90" o:spid="_x0000_s1061" o:spt="75" type="#_x0000_t75" style="position:absolute;left:0pt;margin-left:110.6pt;margin-top:19.6pt;height:147.75pt;width:187.5pt;z-index:251666432;mso-width-relative:page;mso-height-relative:page;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</v:shape>
        </w:pic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00000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000000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pStyle w:val="67"/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pStyle w:val="67"/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1"/>
          <w:szCs w:val="21"/>
        </w:rPr>
        <w:pict>
          <v:shape id="文本框 163" o:spid="_x0000_s1062" o:spt="202" type="#_x0000_t202" style="position:absolute;left:0pt;margin-left:-53.25pt;margin-top:-1.1pt;height:620.7pt;width:58.2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        学校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rFonts w:hint="eastAsia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</w:rPr>
                    <w:t>座号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 w:ascii="黑体" w:eastAsia="黑体"/>
                    </w:rPr>
                    <w:t>密              封            线</w:t>
                  </w:r>
                  <w:r>
                    <w:rPr>
                      <w:rFonts w:hint="eastAsia"/>
                    </w:rPr>
                    <w:t>（密封线内不得答题）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bCs/>
          <w:color w:val="000000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1．（本题满分8分）</w:t>
      </w:r>
    </w:p>
    <w:p>
      <w:pPr>
        <w:pStyle w:val="67"/>
        <w:numPr>
          <w:ilvl w:val="0"/>
          <w:numId w:val="0"/>
        </w:num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Cs w:val="21"/>
          <w:lang w:val="en-US" w:eastAsia="zh-CN" w:bidi="ar-SA"/>
        </w:rPr>
        <w:t xml:space="preserve"> 已知</w:t>
      </w:r>
      <w:r>
        <w:rPr>
          <w:rFonts w:hint="eastAsia" w:ascii="Times New Roman" w:hAnsi="Times New Roman" w:cs="Times New Roman"/>
          <w:i/>
          <w:iCs/>
          <w:color w:val="000000"/>
          <w:szCs w:val="21"/>
          <w:lang w:val="en-US" w:eastAsia="zh-CN" w:bidi="ar-SA"/>
        </w:rPr>
        <w:t>x</w:t>
      </w:r>
      <w:r>
        <w:rPr>
          <w:rFonts w:hint="eastAsia" w:ascii="Times New Roman" w:hAnsi="Times New Roman" w:cs="Times New Roman"/>
          <w:i w:val="0"/>
          <w:iCs w:val="0"/>
          <w:color w:val="000000"/>
          <w:szCs w:val="21"/>
          <w:lang w:val="en-US" w:eastAsia="zh-CN" w:bidi="ar-SA"/>
        </w:rPr>
        <w:t>＝</w:t>
      </w:r>
      <w:r>
        <w:rPr>
          <w:rFonts w:hint="eastAsia" w:ascii="Times New Roman" w:hAnsi="Times New Roman" w:cs="Times New Roman"/>
          <w:i w:val="0"/>
          <w:iCs w:val="0"/>
          <w:color w:val="000000"/>
          <w:position w:val="-24"/>
          <w:szCs w:val="21"/>
          <w:lang w:val="en-US" w:eastAsia="zh-CN" w:bidi="ar-SA"/>
        </w:rPr>
        <w:object>
          <v:shape id="_x0000_i1040" o:spt="75" type="#_x0000_t75" style="height:33.65pt;width:34.7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0" DrawAspect="Content" ObjectID="_1468075737" r:id="rId52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i/>
          <w:iCs/>
          <w:color w:val="000000"/>
          <w:szCs w:val="21"/>
          <w:lang w:val="en-US" w:eastAsia="zh-CN" w:bidi="ar-SA"/>
        </w:rPr>
        <w:t>y</w:t>
      </w:r>
      <w:r>
        <w:rPr>
          <w:rFonts w:hint="eastAsia" w:ascii="Times New Roman" w:hAnsi="Times New Roman" w:cs="Times New Roman"/>
          <w:i w:val="0"/>
          <w:iCs w:val="0"/>
          <w:color w:val="000000"/>
          <w:szCs w:val="21"/>
          <w:lang w:val="en-US" w:eastAsia="zh-CN" w:bidi="ar-SA"/>
        </w:rPr>
        <w:t>＝</w:t>
      </w:r>
      <w:r>
        <w:rPr>
          <w:rFonts w:hint="eastAsia" w:ascii="Times New Roman" w:hAnsi="Times New Roman" w:cs="Times New Roman"/>
          <w:i w:val="0"/>
          <w:iCs w:val="0"/>
          <w:color w:val="000000"/>
          <w:position w:val="-24"/>
          <w:szCs w:val="21"/>
          <w:lang w:val="en-US" w:eastAsia="zh-CN" w:bidi="ar-SA"/>
        </w:rPr>
        <w:pict>
          <v:shape id="_x0000_i1041" o:spt="75" type="#_x0000_t75" style="height:33.65pt;width:33.75pt;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  <w:lang w:val="en-US" w:eastAsia="zh-CN" w:bidi="ar-SA"/>
        </w:rPr>
        <w:t>，求</w:t>
      </w:r>
      <w:r>
        <w:rPr>
          <w:rFonts w:hint="eastAsia" w:ascii="Times New Roman" w:hAnsi="Times New Roman" w:cs="Times New Roman"/>
          <w:i w:val="0"/>
          <w:iCs w:val="0"/>
          <w:color w:val="000000"/>
          <w:szCs w:val="21"/>
          <w:lang w:val="en-US" w:eastAsia="zh-CN" w:bidi="ar-SA"/>
        </w:rPr>
        <w:t>下列各式</w:t>
      </w:r>
      <w:r>
        <w:rPr>
          <w:rFonts w:hint="eastAsia" w:ascii="宋体" w:hAnsi="宋体" w:cs="宋体"/>
          <w:color w:val="000000"/>
          <w:szCs w:val="21"/>
          <w:lang w:val="en-US" w:eastAsia="zh-CN" w:bidi="ar-SA"/>
        </w:rPr>
        <w:t>的值：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 w:cs="宋体"/>
          <w:color w:val="000000"/>
          <w:szCs w:val="21"/>
          <w:lang w:val="en-US" w:eastAsia="zh-CN" w:bidi="ar-SA"/>
        </w:rPr>
        <w:t xml:space="preserve">    （1）</w:t>
      </w:r>
      <w:r>
        <w:rPr>
          <w:rFonts w:hint="eastAsia" w:ascii="宋体" w:hAnsi="宋体" w:cs="宋体"/>
          <w:color w:val="000000"/>
          <w:position w:val="-10"/>
          <w:szCs w:val="21"/>
          <w:lang w:val="en-US" w:eastAsia="zh-CN" w:bidi="ar-SA"/>
        </w:rPr>
        <w:object>
          <v:shape id="_x0000_i1042" o:spt="75" type="#_x0000_t75" style="height:18pt;width:34.9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2" DrawAspect="Content" ObjectID="_1468075738" r:id="rId5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  <w:lang w:val="en-US" w:eastAsia="zh-CN" w:bidi="ar-SA"/>
        </w:rPr>
        <w:t xml:space="preserve">                            （2）</w:t>
      </w:r>
      <w:r>
        <w:rPr>
          <w:rFonts w:hint="eastAsia" w:ascii="宋体" w:hAnsi="宋体" w:cs="宋体"/>
          <w:color w:val="000000"/>
          <w:position w:val="-10"/>
          <w:szCs w:val="21"/>
          <w:lang w:val="en-US" w:eastAsia="zh-CN" w:bidi="ar-SA"/>
        </w:rPr>
        <w:object>
          <v:shape id="_x0000_i1043" o:spt="75" type="#_x0000_t75" style="height:17.9pt;width:75.7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3" DrawAspect="Content" ObjectID="_1468075739" r:id="rId57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ind w:left="420" w:leftChars="200" w:firstLine="7100" w:firstLineChars="3550"/>
        <w:rPr>
          <w:rFonts w:hint="default" w:ascii="Times New Roman" w:hAnsi="Times New Roman" w:eastAsia="宋体" w:cs="Times New Roman"/>
          <w:bCs/>
          <w:color w:val="000000"/>
          <w:sz w:val="20"/>
          <w:szCs w:val="21"/>
        </w:rPr>
      </w:pP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  <w:sz w:val="21"/>
          <w:szCs w:val="21"/>
        </w:rPr>
      </w:pP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2</w:t>
      </w:r>
      <w:r>
        <w:rPr>
          <w:rFonts w:hint="eastAsia"/>
          <w:bCs/>
          <w:color w:val="000000"/>
          <w:sz w:val="21"/>
          <w:szCs w:val="21"/>
          <w:lang w:val="en-US" w:eastAsia="zh-CN"/>
        </w:rPr>
        <w:t>2</w:t>
      </w:r>
      <w:r>
        <w:rPr>
          <w:rFonts w:hint="eastAsia"/>
          <w:bCs/>
          <w:color w:val="00000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</w:rPr>
        <w:t>（本题满分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</w:rPr>
        <w:t>分）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/>
          <w:bCs/>
          <w:color w:val="000000"/>
          <w:szCs w:val="21"/>
          <w:lang w:val="en-US" w:eastAsia="zh-CN"/>
        </w:rPr>
        <w:t xml:space="preserve">   如图，在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</w:rPr>
        <w:t>ABC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中，</w:t>
      </w:r>
      <w:r>
        <w:rPr>
          <w:rFonts w:hint="eastAsia" w:ascii="宋体" w:hAnsi="宋体" w:cs="Times New Roman"/>
          <w:color w:val="000000"/>
          <w:sz w:val="21"/>
          <w:szCs w:val="21"/>
        </w:rPr>
        <w:t>∠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cs="Times New Roman"/>
          <w:color w:val="000000"/>
          <w:sz w:val="21"/>
          <w:szCs w:val="21"/>
        </w:rPr>
        <w:t>＝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000000"/>
        </w:rPr>
        <w:t>0°</w:t>
      </w:r>
      <w:r>
        <w:rPr>
          <w:rFonts w:hint="eastAsia" w:ascii="宋体" w:hAnsi="宋体" w:cs="Times New Roman"/>
          <w:color w:val="000000"/>
          <w:sz w:val="21"/>
          <w:szCs w:val="21"/>
        </w:rPr>
        <w:t>，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宋体" w:cs="Times New Roman"/>
          <w:i w:val="0"/>
          <w:iCs/>
          <w:color w:val="000000"/>
          <w:lang w:eastAsia="zh-CN"/>
        </w:rPr>
        <w:t>＝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BC</w:t>
      </w:r>
      <w:r>
        <w:rPr>
          <w:rFonts w:hint="eastAsia" w:ascii="宋体" w:hAnsi="宋体" w:cs="Times New Roman"/>
          <w:color w:val="000000"/>
          <w:sz w:val="21"/>
          <w:szCs w:val="21"/>
        </w:rPr>
        <w:t>，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以点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为旋转中心把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</w:rPr>
        <w:t>ABC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按顺时针方向旋转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α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度，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000000"/>
          <w:szCs w:val="21"/>
        </w:rPr>
      </w:pPr>
      <w:r>
        <w:rPr>
          <w:color w:val="000000"/>
        </w:rPr>
        <w:pict>
          <v:shape id="图片 54" o:spid="_x0000_s1067" o:spt="75" type="#_x0000_t75" style="position:absolute;left:0pt;margin-left:322.5pt;margin-top:13.9pt;height:150pt;width:117pt;z-index:251680768;mso-width-relative:page;mso-height-relative:page;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</v:shape>
        </w:pic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 xml:space="preserve">   得到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  <w:position w:val="-6"/>
          <w:lang w:val="en-US" w:eastAsia="zh-CN"/>
        </w:rPr>
        <w:object>
          <v:shape id="_x0000_i1044" o:spt="75" type="#_x0000_t75" style="height:12.95pt;width:27.9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44" DrawAspect="Content" ObjectID="_1468075740" r:id="rId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，点</w:t>
      </w:r>
      <w:r>
        <w:rPr>
          <w:rFonts w:hint="eastAsia" w:ascii="Times New Roman" w:hAnsi="Times New Roman" w:eastAsia="宋体" w:cs="Times New Roman"/>
          <w:color w:val="000000"/>
          <w:position w:val="-4"/>
          <w:lang w:val="en-US" w:eastAsia="zh-CN"/>
        </w:rPr>
        <w:pict>
          <v:shape id="_x0000_i1045" o:spt="75" type="#_x0000_t75" style="height:12.9pt;width:12.8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恰好落在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上</w:t>
      </w:r>
      <w:r>
        <w:rPr>
          <w:rFonts w:hint="eastAsia" w:ascii="宋体" w:hAnsi="宋体" w:cs="Times New Roman"/>
          <w:color w:val="000000"/>
          <w:sz w:val="21"/>
          <w:szCs w:val="21"/>
          <w:lang w:val="en-US" w:eastAsia="zh-CN"/>
        </w:rPr>
        <w:t>，连接</w:t>
      </w:r>
      <w:r>
        <w:rPr>
          <w:rFonts w:hint="eastAsia" w:ascii="宋体" w:hAnsi="宋体" w:cs="Times New Roman"/>
          <w:color w:val="000000"/>
          <w:position w:val="-6"/>
          <w:sz w:val="21"/>
          <w:szCs w:val="21"/>
          <w:lang w:val="en-US" w:eastAsia="zh-CN"/>
        </w:rPr>
        <w:object>
          <v:shape id="_x0000_i1046" o:spt="75" type="#_x0000_t75" style="height:13.8pt;width:18.9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46" DrawAspect="Content" ObjectID="_1468075741" r:id="rId6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  <w:lang w:val="en-US" w:eastAsia="zh-CN"/>
        </w:rPr>
        <w:t xml:space="preserve">   （1）求</w:t>
      </w:r>
      <w:r>
        <w:rPr>
          <w:rFonts w:hint="eastAsia" w:ascii="Times New Roman" w:hAnsi="Times New Roman" w:cs="Times New Roman"/>
          <w:i/>
          <w:color w:val="000000"/>
          <w:position w:val="-6"/>
          <w:sz w:val="21"/>
          <w:szCs w:val="21"/>
          <w:lang w:val="en-US" w:eastAsia="zh-CN"/>
        </w:rPr>
        <w:object>
          <v:shape id="_x0000_i1047" o:spt="75" type="#_x0000_t75" style="height:13.85pt;width:35.8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47" DrawAspect="Content" ObjectID="_1468075742" r:id="rId65">
            <o:LockedField>false</o:LockedField>
          </o:OLEObject>
        </w:object>
      </w:r>
      <w:r>
        <w:rPr>
          <w:rFonts w:hint="eastAsia"/>
          <w:bCs/>
          <w:color w:val="000000"/>
          <w:szCs w:val="21"/>
          <w:lang w:val="en-US" w:eastAsia="zh-CN"/>
        </w:rPr>
        <w:t>的度数；</w:t>
      </w:r>
    </w:p>
    <w:p>
      <w:pPr>
        <w:widowControl w:val="0"/>
        <w:numPr>
          <w:ilvl w:val="0"/>
          <w:numId w:val="0"/>
        </w:numPr>
        <w:wordWrap/>
        <w:snapToGrid/>
        <w:spacing w:line="360" w:lineRule="auto"/>
        <w:ind w:right="0" w:rightChars="0"/>
        <w:textAlignment w:val="auto"/>
        <w:outlineLvl w:val="9"/>
        <w:rPr>
          <w:rFonts w:hint="eastAsia"/>
          <w:bCs/>
          <w:color w:val="000000"/>
          <w:sz w:val="21"/>
          <w:szCs w:val="21"/>
        </w:rPr>
      </w:pPr>
      <w:r>
        <w:rPr>
          <w:rFonts w:hint="eastAsia"/>
          <w:bCs/>
          <w:color w:val="000000"/>
          <w:szCs w:val="21"/>
          <w:lang w:val="en-US" w:eastAsia="zh-CN"/>
        </w:rPr>
        <w:t xml:space="preserve">   （2）判断</w:t>
      </w:r>
      <w:r>
        <w:rPr>
          <w:rFonts w:hint="eastAsia" w:ascii="Times New Roman" w:hAnsi="Times New Roman" w:cs="Times New Roman"/>
          <w:i/>
          <w:color w:val="000000"/>
          <w:sz w:val="21"/>
          <w:szCs w:val="21"/>
          <w:lang w:val="en-US" w:eastAsia="zh-CN"/>
        </w:rPr>
        <w:t>AC</w:t>
      </w:r>
      <w:r>
        <w:rPr>
          <w:rFonts w:hint="eastAsia"/>
          <w:bCs/>
          <w:color w:val="000000"/>
          <w:szCs w:val="21"/>
          <w:lang w:val="en-US" w:eastAsia="zh-CN"/>
        </w:rPr>
        <w:t>与</w:t>
      </w:r>
      <w:r>
        <w:rPr>
          <w:rFonts w:hint="eastAsia"/>
          <w:bCs/>
          <w:color w:val="000000"/>
          <w:position w:val="-6"/>
          <w:szCs w:val="21"/>
          <w:lang w:val="en-US" w:eastAsia="zh-CN"/>
        </w:rPr>
        <w:object>
          <v:shape id="_x0000_i1048" o:spt="75" type="#_x0000_t75" style="height:12.95pt;width:18.9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48" DrawAspect="Content" ObjectID="_1468075743" r:id="rId67">
            <o:LockedField>false</o:LockedField>
          </o:OLEObject>
        </w:object>
      </w:r>
      <w:r>
        <w:rPr>
          <w:rFonts w:hint="eastAsia"/>
          <w:bCs/>
          <w:color w:val="000000"/>
          <w:szCs w:val="21"/>
          <w:lang w:val="en-US" w:eastAsia="zh-CN"/>
        </w:rPr>
        <w:t>的关系，并说明理由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</w:pPr>
      <w:r>
        <w:rPr>
          <w:rFonts w:hint="eastAsia"/>
          <w:bCs/>
          <w:color w:val="000000"/>
          <w:sz w:val="21"/>
          <w:szCs w:val="21"/>
        </w:rPr>
        <w:t>2</w:t>
      </w:r>
      <w:r>
        <w:rPr>
          <w:rFonts w:hint="eastAsia"/>
          <w:bCs/>
          <w:color w:val="000000"/>
          <w:sz w:val="21"/>
          <w:szCs w:val="21"/>
          <w:lang w:val="en-US" w:eastAsia="zh-CN"/>
        </w:rPr>
        <w:t>3</w:t>
      </w:r>
      <w:r>
        <w:rPr>
          <w:rFonts w:hint="eastAsia"/>
          <w:bCs/>
          <w:color w:val="00000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（本题满分10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分）</w:t>
      </w:r>
    </w:p>
    <w:p>
      <w:p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 xml:space="preserve">   在学校开展“劳动创造美好生活”主题系列活动中，八年级（1）班负责校园某绿化角的设计、种</w:t>
      </w:r>
    </w:p>
    <w:p>
      <w:p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 xml:space="preserve">   植与养护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同学们约定每人</w:t>
      </w: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>养护一盆绿植，计划购买绿萝和吊兰两种绿植共46盆，且绿萝盆数不</w:t>
      </w: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 xml:space="preserve">   少于吊兰盆数的2倍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已知</w:t>
      </w: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>绿萝每盆9元，吊兰每盆6元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（1）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采购组计划将预算经费390元全部用于购买</w:t>
      </w: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>绿萝和吊兰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，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问可购买</w:t>
      </w: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>绿萝和吊兰各多少盆？</w: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（2）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规划组认为有比390元更省钱的购买方案，请求出</w:t>
      </w:r>
      <w:r>
        <w:rPr>
          <w:rFonts w:hint="default" w:ascii="Times New Roman" w:hAnsi="Times New Roman" w:eastAsia="宋体" w:cs="Times New Roman"/>
          <w:color w:val="000000"/>
          <w:szCs w:val="21"/>
        </w:rPr>
        <w:t>购买</w:t>
      </w: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>两种绿植总费用的最小值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</w:p>
    <w:p>
      <w:pPr>
        <w:pStyle w:val="67"/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/>
          <w:color w:val="000000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bCs/>
          <w:color w:val="00000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</w:rPr>
        <w:t>2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（本题满分1</w:t>
      </w:r>
      <w:r>
        <w:rPr>
          <w:rFonts w:hint="eastAsia" w:ascii="Times New Roman" w:hAnsi="Times New Roman" w:eastAsia="宋体" w:cs="Times New Roman"/>
          <w:bCs/>
          <w:color w:val="000000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Cs/>
          <w:color w:val="000000"/>
          <w:szCs w:val="21"/>
        </w:rPr>
        <w:t>分）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Cs w:val="21"/>
          <w:lang w:val="en-US" w:eastAsia="zh-CN" w:bidi="ar-SA"/>
        </w:rPr>
        <w:t>已知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把线段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AB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分割成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A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BN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，若以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A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BN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为边的三角形是一个直角三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角形，则称点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是线段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AB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的勾股分割点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如图1，点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是线段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AB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的勾股分割点，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lang w:eastAsia="zh-CN"/>
        </w:rPr>
        <w:t>①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A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＝3，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＝4时，求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BN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的长；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A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color w:val="000000"/>
          <w:position w:val="-6"/>
          <w:lang w:val="en-US" w:eastAsia="zh-CN"/>
        </w:rPr>
        <w:object>
          <v:shape id="_x0000_i1049" o:spt="75" type="#_x0000_t75" style="height:17pt;width:23.9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49" DrawAspect="Content" ObjectID="_1468075744" r:id="rId6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MN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color w:val="000000"/>
          <w:position w:val="-6"/>
          <w:lang w:val="en-US" w:eastAsia="zh-CN"/>
        </w:rPr>
        <w:pict>
          <v:shape id="_x0000_i1050" o:spt="75" type="#_x0000_t75" style="height:18pt;width:23.95pt;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时，求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BN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的长；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000000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如图2，点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是线段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AB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上的一定点，请在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B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上画一点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，使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Cs/>
          <w:i/>
          <w:color w:val="000000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是线段</w:t>
      </w:r>
      <w:r>
        <w:rPr>
          <w:rFonts w:hint="default" w:ascii="Times New Roman" w:hAnsi="Times New Roman" w:eastAsia="宋体" w:cs="Times New Roman"/>
          <w:bCs/>
          <w:i/>
          <w:color w:val="000000"/>
          <w:szCs w:val="21"/>
        </w:rPr>
        <w:t>AB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的勾股分割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    点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．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要求尺规作图，</w:t>
      </w:r>
      <w:r>
        <w:rPr>
          <w:rFonts w:hint="default" w:ascii="Times New Roman" w:hAnsi="Times New Roman" w:eastAsia="宋体" w:cs="Times New Roman"/>
          <w:color w:val="000000"/>
          <w:szCs w:val="21"/>
        </w:rPr>
        <w:t>不写作法，保留作图痕迹，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画出一种情形即可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  <w:r>
        <w:rPr>
          <w:color w:val="000000"/>
        </w:rPr>
        <w:pict>
          <v:shape id="图片 77" o:spid="_x0000_s1075" o:spt="75" type="#_x0000_t75" style="position:absolute;left:0pt;margin-left:373.55pt;margin-top:316.8pt;height:59.25pt;width:180.75pt;mso-position-horizontal-relative:page;mso-position-vertical-relative:page;z-index:251667456;mso-width-relative:page;mso-height-relative:page;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adjustRightInd w:val="0"/>
        <w:snapToGrid w:val="0"/>
        <w:spacing w:line="300" w:lineRule="auto"/>
        <w:rPr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  <w:r>
        <w:rPr>
          <w:color w:val="000000"/>
        </w:rPr>
        <w:pict>
          <v:shape id="图片 78" o:spid="_x0000_s1076" o:spt="75" type="#_x0000_t75" style="position:absolute;left:0pt;margin-left:372.8pt;margin-top:517.2pt;height:57pt;width:180.75pt;mso-position-horizontal-relative:page;mso-position-vertical-relative:page;z-index:251668480;mso-width-relative:page;mso-height-relative:page;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</v:shape>
        </w:pict>
      </w: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000000"/>
          <w:szCs w:val="21"/>
        </w:rPr>
      </w:pPr>
      <w:r>
        <w:rPr>
          <w:color w:val="000000"/>
          <w:sz w:val="21"/>
          <w:szCs w:val="21"/>
        </w:rPr>
        <w:pict>
          <v:shape id="文本框 18" o:spid="_x0000_s1077" o:spt="202" type="#_x0000_t202" style="position:absolute;left:0pt;margin-left:449.3pt;margin-top:3.6pt;height:620.7pt;width:44.1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;"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 w:ascii="黑体" w:eastAsia="黑体"/>
                    </w:rPr>
                    <w:t>密              封            线</w:t>
                  </w:r>
                  <w:r>
                    <w:rPr>
                      <w:rFonts w:hint="eastAsia"/>
                    </w:rPr>
                    <w:t>（密封线内不得答题）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……………………………………………………………………………………………………………………………………………………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color w:val="000000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color w:val="000000"/>
          <w:szCs w:val="21"/>
        </w:rPr>
        <w:t>5．（本题满分14分）</w:t>
      </w:r>
    </w:p>
    <w:p>
      <w:p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在平面直角坐标系中，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直线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y</w:t>
      </w:r>
      <w:r>
        <w:rPr>
          <w:rFonts w:hint="default" w:ascii="Times New Roman" w:hAnsi="Times New Roman" w:eastAsia="宋体" w:cs="Times New Roman"/>
          <w:color w:val="000000"/>
          <w:szCs w:val="21"/>
        </w:rPr>
        <w:t>＝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k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x</w:t>
      </w:r>
      <w:r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  <w:t>＋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是常数，且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 xml:space="preserve">k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≠0）与坐标轴分别交于点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，且</w:t>
      </w: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</w:rPr>
      </w:pP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 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的坐标为（0，6）</w:t>
      </w:r>
      <w:r>
        <w:rPr>
          <w:rFonts w:hint="default" w:ascii="Times New Roman" w:hAnsi="Times New Roman" w:eastAsia="宋体" w:cs="Times New Roman"/>
          <w:color w:val="000000"/>
          <w:kern w:val="0"/>
        </w:rPr>
        <w:t>．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求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的坐标；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将线段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绕点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顺时针旋转</w:t>
      </w:r>
      <w:r>
        <w:rPr>
          <w:rFonts w:hint="eastAsia" w:ascii="宋体" w:hAnsi="宋体" w:cs="Times New Roman"/>
          <w:color w:val="000000"/>
          <w:sz w:val="21"/>
          <w:szCs w:val="21"/>
        </w:rPr>
        <w:t>9</w:t>
      </w:r>
      <w:r>
        <w:rPr>
          <w:rFonts w:hint="default" w:ascii="Times New Roman" w:hAnsi="Times New Roman" w:eastAsia="宋体" w:cs="Times New Roman"/>
          <w:color w:val="000000"/>
        </w:rPr>
        <w:t>0°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AD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，作直线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BD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交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x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轴于点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，求直线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BC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的解析式；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Cs/>
          <w:snapToGrid w:val="0"/>
          <w:color w:val="000000"/>
          <w:szCs w:val="21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在（2）的条件下，如果</w:t>
      </w:r>
      <w:r>
        <w:rPr>
          <w:rFonts w:hint="eastAsia" w:hAnsi="Times New Roman"/>
          <w:color w:val="000000"/>
          <w:szCs w:val="21"/>
        </w:rPr>
        <w:t>动点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P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i/>
          <w:color w:val="000000"/>
          <w:szCs w:val="21"/>
        </w:rPr>
        <w:t>x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轴上</w:t>
      </w:r>
      <w:r>
        <w:rPr>
          <w:rFonts w:hint="eastAsia" w:hAnsi="Times New Roman"/>
          <w:color w:val="000000"/>
          <w:szCs w:val="21"/>
        </w:rPr>
        <w:t>运动，</w:t>
      </w:r>
      <w:r>
        <w:rPr>
          <w:rFonts w:hint="eastAsia" w:hAnsi="Times New Roman"/>
          <w:color w:val="000000"/>
          <w:szCs w:val="21"/>
          <w:lang w:val="en-US" w:eastAsia="zh-CN"/>
        </w:rPr>
        <w:t>当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default" w:ascii="Times New Roman" w:hAnsi="Times New Roman" w:eastAsia="宋体" w:cs="Times New Roman"/>
          <w:i/>
          <w:color w:val="000000"/>
        </w:rPr>
        <w:t>B</w:t>
      </w:r>
      <w:r>
        <w:rPr>
          <w:rFonts w:hint="eastAsia" w:ascii="Times New Roman" w:hAnsi="Times New Roman" w:eastAsia="宋体" w:cs="Times New Roman"/>
          <w:i/>
          <w:color w:val="000000"/>
          <w:lang w:val="en-US" w:eastAsia="zh-CN"/>
        </w:rPr>
        <w:t>DP</w:t>
      </w:r>
      <w:r>
        <w:rPr>
          <w:rFonts w:hint="default" w:ascii="Times New Roman" w:hAnsi="Times New Roman" w:eastAsia="宋体" w:cs="Times New Roman"/>
          <w:color w:val="000000"/>
        </w:rPr>
        <w:t>的面积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color w:val="000000"/>
        </w:rPr>
        <w:t>△</w:t>
      </w:r>
      <w:r>
        <w:rPr>
          <w:rFonts w:hint="eastAsia" w:ascii="Times New Roman" w:hAnsi="Times New Roman" w:eastAsia="宋体" w:cs="Times New Roman"/>
          <w:i/>
          <w:color w:val="000000"/>
          <w:lang w:val="en-US" w:eastAsia="zh-CN"/>
        </w:rPr>
        <w:t>ABD</w: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>面积的一半时，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 xml:space="preserve">      </w:t>
      </w:r>
      <w:r>
        <w:rPr>
          <w:rFonts w:hint="eastAsia" w:hAnsi="Times New Roman"/>
          <w:color w:val="000000"/>
          <w:kern w:val="0"/>
        </w:rPr>
        <w:t>求出此时点</w:t>
      </w:r>
      <w:r>
        <w:rPr>
          <w:rFonts w:hint="eastAsia" w:ascii="Times New Roman" w:hAnsi="Times New Roman" w:eastAsia="宋体" w:cs="Times New Roman"/>
          <w:i/>
          <w:color w:val="000000"/>
          <w:szCs w:val="21"/>
          <w:lang w:val="en-US" w:eastAsia="zh-CN"/>
        </w:rPr>
        <w:t>P</w:t>
      </w:r>
      <w:r>
        <w:rPr>
          <w:rFonts w:hint="eastAsia" w:hAnsi="Times New Roman"/>
          <w:color w:val="000000"/>
          <w:kern w:val="0"/>
        </w:rPr>
        <w:t>的坐标</w:t>
      </w:r>
      <w:r>
        <w:rPr>
          <w:rFonts w:hAnsi="Times New Roman"/>
          <w:color w:val="000000"/>
          <w:kern w:val="0"/>
        </w:rPr>
        <w:t>．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  <w:r>
        <w:rPr>
          <w:color w:val="000000"/>
        </w:rPr>
        <w:pict>
          <v:shape id="图片 80" o:spid="_x0000_s1078" o:spt="75" type="#_x0000_t75" style="position:absolute;left:0pt;margin-left:237.25pt;margin-top:6.75pt;height:189.7pt;width:174.55pt;z-index:251669504;mso-width-relative:page;mso-height-relative:page;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</v:shape>
        </w:pict>
      </w:r>
      <w:r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  <w:t xml:space="preserve">      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/>
          <w:color w:val="000000"/>
          <w:sz w:val="21"/>
          <w:szCs w:val="21"/>
          <w:shd w:val="clear" w:color="auto" w:fill="FFFFFF"/>
          <w:lang w:val="en-US" w:eastAsia="zh-CN" w:bidi="ar-SA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footerReference r:id="rId5" w:type="even"/>
      <w:pgSz w:w="23811" w:h="16838" w:orient="landscape"/>
      <w:pgMar w:top="2268" w:right="2551" w:bottom="2268" w:left="2551" w:header="851" w:footer="1984" w:gutter="0"/>
      <w:cols w:space="427" w:num="2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 w:ascii="楷体_GB2312" w:eastAsia="楷体_GB2312"/>
        <w:b/>
        <w:lang w:eastAsia="zh-CN"/>
      </w:rPr>
      <w:t>八</w:t>
    </w:r>
    <w:r>
      <w:rPr>
        <w:rFonts w:hint="eastAsia" w:ascii="楷体_GB2312" w:eastAsia="楷体_GB2312"/>
        <w:b/>
      </w:rPr>
      <w:t>年级数学</w:t>
    </w:r>
    <w:r>
      <w:rPr>
        <w:rFonts w:hint="eastAsia" w:ascii="楷体_GB2312" w:eastAsia="楷体_GB2312"/>
        <w:b/>
        <w:lang w:eastAsia="zh-CN"/>
      </w:rPr>
      <w:t>期中质量检测试卷</w:t>
    </w:r>
    <w:r>
      <w:rPr>
        <w:rFonts w:hint="eastAsia" w:ascii="楷体_GB2312" w:eastAsia="楷体_GB2312"/>
        <w:b/>
      </w:rPr>
      <w:t>第</w:t>
    </w:r>
    <w:r>
      <w:rPr>
        <w:rFonts w:hint="eastAsia" w:ascii="楷体_GB2312" w:eastAsia="楷体_GB2312"/>
        <w:b/>
      </w:rPr>
      <w:fldChar w:fldCharType="begin"/>
    </w:r>
    <w:r>
      <w:rPr>
        <w:rFonts w:hint="eastAsia" w:ascii="楷体_GB2312" w:eastAsia="楷体_GB2312"/>
        <w:b/>
      </w:rPr>
      <w:instrText xml:space="preserve"> =</w:instrText>
    </w:r>
    <w:r>
      <w:rPr>
        <w:rFonts w:hint="eastAsia" w:ascii="楷体_GB2312" w:eastAsia="楷体_GB2312"/>
        <w:b/>
      </w:rPr>
      <w:fldChar w:fldCharType="begin"/>
    </w:r>
    <w:r>
      <w:rPr>
        <w:rFonts w:hint="eastAsia" w:ascii="楷体_GB2312" w:eastAsia="楷体_GB2312"/>
        <w:b/>
      </w:rPr>
      <w:instrText xml:space="preserve">page</w:instrText>
    </w:r>
    <w:r>
      <w:rPr>
        <w:rFonts w:hint="eastAsia" w:ascii="楷体_GB2312" w:eastAsia="楷体_GB2312"/>
        <w:b/>
      </w:rPr>
      <w:fldChar w:fldCharType="separate"/>
    </w:r>
    <w:r>
      <w:rPr>
        <w:rFonts w:ascii="楷体_GB2312" w:eastAsia="楷体_GB2312"/>
        <w:b/>
      </w:rPr>
      <w:instrText xml:space="preserve">1</w:instrText>
    </w:r>
    <w:r>
      <w:rPr>
        <w:rFonts w:hint="eastAsia" w:ascii="楷体_GB2312" w:eastAsia="楷体_GB2312"/>
        <w:b/>
      </w:rPr>
      <w:fldChar w:fldCharType="end"/>
    </w:r>
    <w:r>
      <w:rPr>
        <w:rFonts w:hint="eastAsia" w:ascii="楷体_GB2312" w:eastAsia="楷体_GB2312"/>
        <w:b/>
      </w:rPr>
      <w:instrText xml:space="preserve">*2-1 </w:instrText>
    </w:r>
    <w:r>
      <w:rPr>
        <w:rFonts w:hint="eastAsia" w:ascii="楷体_GB2312" w:eastAsia="楷体_GB2312"/>
        <w:b/>
      </w:rPr>
      <w:fldChar w:fldCharType="separate"/>
    </w:r>
    <w:r>
      <w:rPr>
        <w:rFonts w:ascii="楷体_GB2312" w:eastAsia="楷体_GB2312"/>
        <w:b/>
      </w:rPr>
      <w:t>1</w:t>
    </w:r>
    <w:r>
      <w:rPr>
        <w:rFonts w:hint="eastAsia" w:ascii="楷体_GB2312" w:eastAsia="楷体_GB2312"/>
        <w:b/>
      </w:rPr>
      <w:fldChar w:fldCharType="end"/>
    </w:r>
    <w:r>
      <w:rPr>
        <w:rFonts w:hint="eastAsia" w:ascii="楷体_GB2312" w:eastAsia="楷体_GB2312"/>
        <w:b/>
      </w:rPr>
      <w:t xml:space="preserve">页，共8页                                                                 </w:t>
    </w:r>
    <w:r>
      <w:rPr>
        <w:rFonts w:hint="eastAsia" w:ascii="楷体_GB2312" w:eastAsia="楷体_GB2312"/>
        <w:b/>
        <w:lang w:eastAsia="zh-CN"/>
      </w:rPr>
      <w:t>八</w:t>
    </w:r>
    <w:r>
      <w:rPr>
        <w:rFonts w:hint="eastAsia" w:ascii="楷体_GB2312" w:eastAsia="楷体_GB2312"/>
        <w:b/>
      </w:rPr>
      <w:t>年级数学</w:t>
    </w:r>
    <w:r>
      <w:rPr>
        <w:rFonts w:hint="eastAsia" w:ascii="楷体_GB2312" w:eastAsia="楷体_GB2312"/>
        <w:b/>
        <w:lang w:eastAsia="zh-CN"/>
      </w:rPr>
      <w:t>期中质量检测试卷</w:t>
    </w:r>
    <w:r>
      <w:rPr>
        <w:rFonts w:hint="eastAsia" w:ascii="楷体_GB2312" w:eastAsia="楷体_GB2312"/>
        <w:b/>
      </w:rPr>
      <w:t>第</w:t>
    </w:r>
    <w:r>
      <w:rPr>
        <w:rFonts w:hint="eastAsia" w:ascii="楷体_GB2312" w:eastAsia="楷体_GB2312"/>
        <w:b/>
      </w:rPr>
      <w:fldChar w:fldCharType="begin"/>
    </w:r>
    <w:r>
      <w:rPr>
        <w:rFonts w:hint="eastAsia" w:ascii="楷体_GB2312" w:eastAsia="楷体_GB2312"/>
        <w:b/>
      </w:rPr>
      <w:instrText xml:space="preserve"> =</w:instrText>
    </w:r>
    <w:r>
      <w:rPr>
        <w:rFonts w:hint="eastAsia" w:ascii="楷体_GB2312" w:eastAsia="楷体_GB2312"/>
        <w:b/>
      </w:rPr>
      <w:fldChar w:fldCharType="begin"/>
    </w:r>
    <w:r>
      <w:rPr>
        <w:rFonts w:hint="eastAsia" w:ascii="楷体_GB2312" w:eastAsia="楷体_GB2312"/>
        <w:b/>
      </w:rPr>
      <w:instrText xml:space="preserve"> page </w:instrText>
    </w:r>
    <w:r>
      <w:rPr>
        <w:rFonts w:hint="eastAsia" w:ascii="楷体_GB2312" w:eastAsia="楷体_GB2312"/>
        <w:b/>
      </w:rPr>
      <w:fldChar w:fldCharType="separate"/>
    </w:r>
    <w:r>
      <w:rPr>
        <w:rFonts w:ascii="楷体_GB2312" w:eastAsia="楷体_GB2312"/>
        <w:b/>
      </w:rPr>
      <w:instrText xml:space="preserve">1</w:instrText>
    </w:r>
    <w:r>
      <w:rPr>
        <w:rFonts w:hint="eastAsia" w:ascii="楷体_GB2312" w:eastAsia="楷体_GB2312"/>
        <w:b/>
      </w:rPr>
      <w:fldChar w:fldCharType="end"/>
    </w:r>
    <w:r>
      <w:rPr>
        <w:rFonts w:hint="eastAsia" w:ascii="楷体_GB2312" w:eastAsia="楷体_GB2312"/>
        <w:b/>
      </w:rPr>
      <w:instrText xml:space="preserve">*2 </w:instrText>
    </w:r>
    <w:r>
      <w:rPr>
        <w:rFonts w:hint="eastAsia" w:ascii="楷体_GB2312" w:eastAsia="楷体_GB2312"/>
        <w:b/>
      </w:rPr>
      <w:fldChar w:fldCharType="separate"/>
    </w:r>
    <w:r>
      <w:rPr>
        <w:rFonts w:ascii="楷体_GB2312" w:eastAsia="楷体_GB2312"/>
        <w:b/>
      </w:rPr>
      <w:t>2</w:t>
    </w:r>
    <w:r>
      <w:rPr>
        <w:rFonts w:hint="eastAsia" w:ascii="楷体_GB2312" w:eastAsia="楷体_GB2312"/>
        <w:b/>
      </w:rPr>
      <w:fldChar w:fldCharType="end"/>
    </w:r>
    <w:r>
      <w:rPr>
        <w:rFonts w:hint="eastAsia" w:ascii="楷体_GB2312" w:eastAsia="楷体_GB2312"/>
        <w:b/>
      </w:rPr>
      <w:t>页，共8页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8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U3YmUzZjFhOGEyYzZlOWMwN2JhZDgzYTdmY2I2YzcifQ=="/>
  </w:docVars>
  <w:rsids>
    <w:rsidRoot w:val="009C7796"/>
    <w:rsid w:val="0000402A"/>
    <w:rsid w:val="000127B9"/>
    <w:rsid w:val="00012872"/>
    <w:rsid w:val="000317BE"/>
    <w:rsid w:val="00034CCD"/>
    <w:rsid w:val="00042A3E"/>
    <w:rsid w:val="00045F8F"/>
    <w:rsid w:val="00050BA5"/>
    <w:rsid w:val="00051017"/>
    <w:rsid w:val="00054411"/>
    <w:rsid w:val="00066924"/>
    <w:rsid w:val="00071EAD"/>
    <w:rsid w:val="000920BF"/>
    <w:rsid w:val="000C3422"/>
    <w:rsid w:val="000D0E99"/>
    <w:rsid w:val="000D5285"/>
    <w:rsid w:val="000D713E"/>
    <w:rsid w:val="000E6BA4"/>
    <w:rsid w:val="000F1926"/>
    <w:rsid w:val="00100699"/>
    <w:rsid w:val="001066B0"/>
    <w:rsid w:val="00117A4B"/>
    <w:rsid w:val="001216F9"/>
    <w:rsid w:val="00125EB2"/>
    <w:rsid w:val="0013431A"/>
    <w:rsid w:val="00140022"/>
    <w:rsid w:val="001401C0"/>
    <w:rsid w:val="00156036"/>
    <w:rsid w:val="00156797"/>
    <w:rsid w:val="001612B1"/>
    <w:rsid w:val="0016171D"/>
    <w:rsid w:val="001630BA"/>
    <w:rsid w:val="00170B6D"/>
    <w:rsid w:val="00170C56"/>
    <w:rsid w:val="00173714"/>
    <w:rsid w:val="00176DAD"/>
    <w:rsid w:val="001808F7"/>
    <w:rsid w:val="00195063"/>
    <w:rsid w:val="001A57CB"/>
    <w:rsid w:val="001B1FCC"/>
    <w:rsid w:val="001B4995"/>
    <w:rsid w:val="001C39B0"/>
    <w:rsid w:val="001C4CAF"/>
    <w:rsid w:val="001D16AB"/>
    <w:rsid w:val="001F3AB1"/>
    <w:rsid w:val="00200747"/>
    <w:rsid w:val="0020125B"/>
    <w:rsid w:val="00226FEC"/>
    <w:rsid w:val="00242137"/>
    <w:rsid w:val="00242DDB"/>
    <w:rsid w:val="00246603"/>
    <w:rsid w:val="002560D3"/>
    <w:rsid w:val="00256D53"/>
    <w:rsid w:val="00273A59"/>
    <w:rsid w:val="002859D0"/>
    <w:rsid w:val="00291CB4"/>
    <w:rsid w:val="00297CFF"/>
    <w:rsid w:val="002A639B"/>
    <w:rsid w:val="002A65A1"/>
    <w:rsid w:val="002B1257"/>
    <w:rsid w:val="002C7370"/>
    <w:rsid w:val="002C7904"/>
    <w:rsid w:val="00321DF9"/>
    <w:rsid w:val="003260B0"/>
    <w:rsid w:val="00327830"/>
    <w:rsid w:val="00333E8A"/>
    <w:rsid w:val="00337D21"/>
    <w:rsid w:val="00344098"/>
    <w:rsid w:val="00351B66"/>
    <w:rsid w:val="003615B6"/>
    <w:rsid w:val="00363191"/>
    <w:rsid w:val="00370DD0"/>
    <w:rsid w:val="003724BA"/>
    <w:rsid w:val="00383600"/>
    <w:rsid w:val="003919CD"/>
    <w:rsid w:val="0039276B"/>
    <w:rsid w:val="00396B39"/>
    <w:rsid w:val="003B2D5D"/>
    <w:rsid w:val="003C001E"/>
    <w:rsid w:val="003D2989"/>
    <w:rsid w:val="003D2E89"/>
    <w:rsid w:val="003D783E"/>
    <w:rsid w:val="003E10AF"/>
    <w:rsid w:val="00400D37"/>
    <w:rsid w:val="00413E0E"/>
    <w:rsid w:val="004151FC"/>
    <w:rsid w:val="00421FF8"/>
    <w:rsid w:val="00422E0B"/>
    <w:rsid w:val="004354E0"/>
    <w:rsid w:val="004615B2"/>
    <w:rsid w:val="00462F97"/>
    <w:rsid w:val="00480519"/>
    <w:rsid w:val="00493982"/>
    <w:rsid w:val="004A33DB"/>
    <w:rsid w:val="004A5D34"/>
    <w:rsid w:val="004B7E3B"/>
    <w:rsid w:val="004D5912"/>
    <w:rsid w:val="004D7B80"/>
    <w:rsid w:val="004E0899"/>
    <w:rsid w:val="004E11D6"/>
    <w:rsid w:val="004E1DA3"/>
    <w:rsid w:val="004E21DF"/>
    <w:rsid w:val="004F3BD3"/>
    <w:rsid w:val="004F490E"/>
    <w:rsid w:val="00501A7C"/>
    <w:rsid w:val="00505379"/>
    <w:rsid w:val="00506A78"/>
    <w:rsid w:val="00514D9B"/>
    <w:rsid w:val="0051654E"/>
    <w:rsid w:val="005205E1"/>
    <w:rsid w:val="00524B40"/>
    <w:rsid w:val="005337B4"/>
    <w:rsid w:val="00555795"/>
    <w:rsid w:val="005571BF"/>
    <w:rsid w:val="00557E5E"/>
    <w:rsid w:val="00560AC5"/>
    <w:rsid w:val="005642AF"/>
    <w:rsid w:val="0057050A"/>
    <w:rsid w:val="00574423"/>
    <w:rsid w:val="00581135"/>
    <w:rsid w:val="00590458"/>
    <w:rsid w:val="00597012"/>
    <w:rsid w:val="005A5D89"/>
    <w:rsid w:val="005B1D8D"/>
    <w:rsid w:val="005C4360"/>
    <w:rsid w:val="005D1231"/>
    <w:rsid w:val="005D3C24"/>
    <w:rsid w:val="005D59EC"/>
    <w:rsid w:val="005F20FA"/>
    <w:rsid w:val="0060042C"/>
    <w:rsid w:val="00624A45"/>
    <w:rsid w:val="00624D74"/>
    <w:rsid w:val="00626DA3"/>
    <w:rsid w:val="00633136"/>
    <w:rsid w:val="006349FB"/>
    <w:rsid w:val="00634FE4"/>
    <w:rsid w:val="00636864"/>
    <w:rsid w:val="00642E8F"/>
    <w:rsid w:val="006468CF"/>
    <w:rsid w:val="00653934"/>
    <w:rsid w:val="00653E20"/>
    <w:rsid w:val="00654868"/>
    <w:rsid w:val="00661506"/>
    <w:rsid w:val="00670B1C"/>
    <w:rsid w:val="00673685"/>
    <w:rsid w:val="00677547"/>
    <w:rsid w:val="00681EA1"/>
    <w:rsid w:val="006832BA"/>
    <w:rsid w:val="006933C3"/>
    <w:rsid w:val="006A331F"/>
    <w:rsid w:val="006B6B7F"/>
    <w:rsid w:val="006C51C7"/>
    <w:rsid w:val="006D3527"/>
    <w:rsid w:val="006D5081"/>
    <w:rsid w:val="006D5880"/>
    <w:rsid w:val="006D5936"/>
    <w:rsid w:val="006D699C"/>
    <w:rsid w:val="006F3EE2"/>
    <w:rsid w:val="006F7366"/>
    <w:rsid w:val="00704F2D"/>
    <w:rsid w:val="0070738A"/>
    <w:rsid w:val="00711173"/>
    <w:rsid w:val="0072091E"/>
    <w:rsid w:val="0072439F"/>
    <w:rsid w:val="00732ED4"/>
    <w:rsid w:val="0074788A"/>
    <w:rsid w:val="00750C6E"/>
    <w:rsid w:val="007748FC"/>
    <w:rsid w:val="00777A99"/>
    <w:rsid w:val="00794650"/>
    <w:rsid w:val="007A5538"/>
    <w:rsid w:val="007D113A"/>
    <w:rsid w:val="007D4147"/>
    <w:rsid w:val="007D4CF9"/>
    <w:rsid w:val="007F4D63"/>
    <w:rsid w:val="008150D5"/>
    <w:rsid w:val="00817D09"/>
    <w:rsid w:val="00820352"/>
    <w:rsid w:val="00835005"/>
    <w:rsid w:val="00837EED"/>
    <w:rsid w:val="008502C7"/>
    <w:rsid w:val="00862078"/>
    <w:rsid w:val="0086615D"/>
    <w:rsid w:val="008A5045"/>
    <w:rsid w:val="008B7792"/>
    <w:rsid w:val="008C7B07"/>
    <w:rsid w:val="008E00E2"/>
    <w:rsid w:val="008E2D17"/>
    <w:rsid w:val="008F2718"/>
    <w:rsid w:val="008F4B97"/>
    <w:rsid w:val="009176F4"/>
    <w:rsid w:val="00917EF3"/>
    <w:rsid w:val="00920C43"/>
    <w:rsid w:val="00956242"/>
    <w:rsid w:val="009635E7"/>
    <w:rsid w:val="009845E1"/>
    <w:rsid w:val="00984DE9"/>
    <w:rsid w:val="00985398"/>
    <w:rsid w:val="0099584C"/>
    <w:rsid w:val="009A6C37"/>
    <w:rsid w:val="009C027C"/>
    <w:rsid w:val="009C1758"/>
    <w:rsid w:val="009C6F82"/>
    <w:rsid w:val="009C7796"/>
    <w:rsid w:val="009E3FEF"/>
    <w:rsid w:val="009E7519"/>
    <w:rsid w:val="009F034A"/>
    <w:rsid w:val="009F2C07"/>
    <w:rsid w:val="00A15E96"/>
    <w:rsid w:val="00A225A0"/>
    <w:rsid w:val="00A358F4"/>
    <w:rsid w:val="00A61039"/>
    <w:rsid w:val="00A6531D"/>
    <w:rsid w:val="00A671DE"/>
    <w:rsid w:val="00A67260"/>
    <w:rsid w:val="00A71CDF"/>
    <w:rsid w:val="00A93C2E"/>
    <w:rsid w:val="00AA2855"/>
    <w:rsid w:val="00AA6A9A"/>
    <w:rsid w:val="00AB0F4B"/>
    <w:rsid w:val="00AB28CC"/>
    <w:rsid w:val="00AE3839"/>
    <w:rsid w:val="00AE50E9"/>
    <w:rsid w:val="00B13EF4"/>
    <w:rsid w:val="00B264DA"/>
    <w:rsid w:val="00B31602"/>
    <w:rsid w:val="00B41413"/>
    <w:rsid w:val="00B531B9"/>
    <w:rsid w:val="00B552CF"/>
    <w:rsid w:val="00B6367B"/>
    <w:rsid w:val="00B659F6"/>
    <w:rsid w:val="00B930A7"/>
    <w:rsid w:val="00BA3270"/>
    <w:rsid w:val="00BA4DB5"/>
    <w:rsid w:val="00BB0CBC"/>
    <w:rsid w:val="00BC6B43"/>
    <w:rsid w:val="00BD40D2"/>
    <w:rsid w:val="00BE0D09"/>
    <w:rsid w:val="00BE1C05"/>
    <w:rsid w:val="00BE4CFB"/>
    <w:rsid w:val="00BF3138"/>
    <w:rsid w:val="00BF488F"/>
    <w:rsid w:val="00BF7C38"/>
    <w:rsid w:val="00C02FC6"/>
    <w:rsid w:val="00C12FF6"/>
    <w:rsid w:val="00C232D4"/>
    <w:rsid w:val="00C23E88"/>
    <w:rsid w:val="00C37AC5"/>
    <w:rsid w:val="00C40E3B"/>
    <w:rsid w:val="00C436D8"/>
    <w:rsid w:val="00C6691F"/>
    <w:rsid w:val="00C8416C"/>
    <w:rsid w:val="00C8465F"/>
    <w:rsid w:val="00CA664F"/>
    <w:rsid w:val="00CB7D6F"/>
    <w:rsid w:val="00CC0ACA"/>
    <w:rsid w:val="00CC6C73"/>
    <w:rsid w:val="00CD53A9"/>
    <w:rsid w:val="00CE149A"/>
    <w:rsid w:val="00CF03D6"/>
    <w:rsid w:val="00CF2294"/>
    <w:rsid w:val="00D04DF0"/>
    <w:rsid w:val="00D0780A"/>
    <w:rsid w:val="00D07F8C"/>
    <w:rsid w:val="00D11089"/>
    <w:rsid w:val="00D20653"/>
    <w:rsid w:val="00D24EE8"/>
    <w:rsid w:val="00D2669E"/>
    <w:rsid w:val="00D418AA"/>
    <w:rsid w:val="00D635B7"/>
    <w:rsid w:val="00D638A1"/>
    <w:rsid w:val="00D649CD"/>
    <w:rsid w:val="00D700AB"/>
    <w:rsid w:val="00D805E2"/>
    <w:rsid w:val="00D9394E"/>
    <w:rsid w:val="00DB07A3"/>
    <w:rsid w:val="00E03A6B"/>
    <w:rsid w:val="00E051E0"/>
    <w:rsid w:val="00E07753"/>
    <w:rsid w:val="00E10B4A"/>
    <w:rsid w:val="00E114D1"/>
    <w:rsid w:val="00E129EF"/>
    <w:rsid w:val="00E133BA"/>
    <w:rsid w:val="00E254FE"/>
    <w:rsid w:val="00E43A09"/>
    <w:rsid w:val="00E50685"/>
    <w:rsid w:val="00E5183B"/>
    <w:rsid w:val="00E543A5"/>
    <w:rsid w:val="00E56626"/>
    <w:rsid w:val="00E60BBA"/>
    <w:rsid w:val="00E7670F"/>
    <w:rsid w:val="00E837E2"/>
    <w:rsid w:val="00E85F7A"/>
    <w:rsid w:val="00E91199"/>
    <w:rsid w:val="00E97A37"/>
    <w:rsid w:val="00EA0426"/>
    <w:rsid w:val="00EA0E63"/>
    <w:rsid w:val="00EA43BF"/>
    <w:rsid w:val="00EB0D95"/>
    <w:rsid w:val="00EB6235"/>
    <w:rsid w:val="00EC1660"/>
    <w:rsid w:val="00ED18F1"/>
    <w:rsid w:val="00ED6AE1"/>
    <w:rsid w:val="00EF4818"/>
    <w:rsid w:val="00F12091"/>
    <w:rsid w:val="00F16866"/>
    <w:rsid w:val="00F2398D"/>
    <w:rsid w:val="00F44DAE"/>
    <w:rsid w:val="00F46779"/>
    <w:rsid w:val="00F51D9C"/>
    <w:rsid w:val="00F53629"/>
    <w:rsid w:val="00F54A81"/>
    <w:rsid w:val="00F6030C"/>
    <w:rsid w:val="00F65836"/>
    <w:rsid w:val="00F82EDF"/>
    <w:rsid w:val="00F86B9C"/>
    <w:rsid w:val="00F86D8C"/>
    <w:rsid w:val="00F93BD7"/>
    <w:rsid w:val="00FB2517"/>
    <w:rsid w:val="00FB2A9D"/>
    <w:rsid w:val="00FB54B7"/>
    <w:rsid w:val="00FE41F5"/>
    <w:rsid w:val="00FE4E5B"/>
    <w:rsid w:val="00FF122F"/>
    <w:rsid w:val="011411D4"/>
    <w:rsid w:val="011E1AE4"/>
    <w:rsid w:val="01536654"/>
    <w:rsid w:val="015C15C8"/>
    <w:rsid w:val="015C4E4C"/>
    <w:rsid w:val="017424F2"/>
    <w:rsid w:val="017A43FC"/>
    <w:rsid w:val="018F0B1E"/>
    <w:rsid w:val="01A00DB8"/>
    <w:rsid w:val="01A60743"/>
    <w:rsid w:val="01C55775"/>
    <w:rsid w:val="01C866F9"/>
    <w:rsid w:val="01CA5480"/>
    <w:rsid w:val="01E65CA9"/>
    <w:rsid w:val="01E73C88"/>
    <w:rsid w:val="01F11ABC"/>
    <w:rsid w:val="02366D2D"/>
    <w:rsid w:val="023F4471"/>
    <w:rsid w:val="02412B40"/>
    <w:rsid w:val="025C116B"/>
    <w:rsid w:val="02607B71"/>
    <w:rsid w:val="02630AF6"/>
    <w:rsid w:val="026B1786"/>
    <w:rsid w:val="02736B92"/>
    <w:rsid w:val="029168FF"/>
    <w:rsid w:val="02975ACD"/>
    <w:rsid w:val="02AD34F4"/>
    <w:rsid w:val="02C31E14"/>
    <w:rsid w:val="02C7409E"/>
    <w:rsid w:val="02FA7D70"/>
    <w:rsid w:val="03001C79"/>
    <w:rsid w:val="03083E7A"/>
    <w:rsid w:val="0309038A"/>
    <w:rsid w:val="03115797"/>
    <w:rsid w:val="03140B0F"/>
    <w:rsid w:val="031F6CAB"/>
    <w:rsid w:val="03683C27"/>
    <w:rsid w:val="038866DA"/>
    <w:rsid w:val="039943F6"/>
    <w:rsid w:val="03BA492B"/>
    <w:rsid w:val="03C52CBC"/>
    <w:rsid w:val="03DD3BE6"/>
    <w:rsid w:val="03E2006E"/>
    <w:rsid w:val="03FD4168"/>
    <w:rsid w:val="04097F2D"/>
    <w:rsid w:val="04122DBB"/>
    <w:rsid w:val="045B0C31"/>
    <w:rsid w:val="04893CFE"/>
    <w:rsid w:val="04986517"/>
    <w:rsid w:val="049C2D1F"/>
    <w:rsid w:val="04A348A8"/>
    <w:rsid w:val="04AB1CB5"/>
    <w:rsid w:val="04B922CF"/>
    <w:rsid w:val="04C176DC"/>
    <w:rsid w:val="04D07E2C"/>
    <w:rsid w:val="04D5637C"/>
    <w:rsid w:val="04E43113"/>
    <w:rsid w:val="05176DE6"/>
    <w:rsid w:val="051800EA"/>
    <w:rsid w:val="05197D6A"/>
    <w:rsid w:val="052516C6"/>
    <w:rsid w:val="05655910"/>
    <w:rsid w:val="056A0DEE"/>
    <w:rsid w:val="056F47F6"/>
    <w:rsid w:val="05713FFC"/>
    <w:rsid w:val="057C028D"/>
    <w:rsid w:val="05802F92"/>
    <w:rsid w:val="05885E20"/>
    <w:rsid w:val="05980638"/>
    <w:rsid w:val="05B24A66"/>
    <w:rsid w:val="05BE29D0"/>
    <w:rsid w:val="05C8248C"/>
    <w:rsid w:val="05D84CA5"/>
    <w:rsid w:val="05DE4630"/>
    <w:rsid w:val="05EA0443"/>
    <w:rsid w:val="05F77758"/>
    <w:rsid w:val="060C3E7B"/>
    <w:rsid w:val="06305E9E"/>
    <w:rsid w:val="06420AD1"/>
    <w:rsid w:val="064C6E52"/>
    <w:rsid w:val="06611386"/>
    <w:rsid w:val="068D56CD"/>
    <w:rsid w:val="069408DC"/>
    <w:rsid w:val="06983A5E"/>
    <w:rsid w:val="069A6F62"/>
    <w:rsid w:val="06C66B2C"/>
    <w:rsid w:val="06CB7731"/>
    <w:rsid w:val="06D50788"/>
    <w:rsid w:val="0715212E"/>
    <w:rsid w:val="073161DB"/>
    <w:rsid w:val="075C75B8"/>
    <w:rsid w:val="07610F29"/>
    <w:rsid w:val="07971403"/>
    <w:rsid w:val="079D330C"/>
    <w:rsid w:val="07F8491F"/>
    <w:rsid w:val="07FC1127"/>
    <w:rsid w:val="07FD5ED5"/>
    <w:rsid w:val="080829BC"/>
    <w:rsid w:val="081608A9"/>
    <w:rsid w:val="081C745E"/>
    <w:rsid w:val="082F69EC"/>
    <w:rsid w:val="087F1A3E"/>
    <w:rsid w:val="0885360A"/>
    <w:rsid w:val="088E224C"/>
    <w:rsid w:val="089D2EAF"/>
    <w:rsid w:val="08AF444E"/>
    <w:rsid w:val="08B705A1"/>
    <w:rsid w:val="08C0216A"/>
    <w:rsid w:val="08D17E86"/>
    <w:rsid w:val="08F438BE"/>
    <w:rsid w:val="08FA57C7"/>
    <w:rsid w:val="0904195A"/>
    <w:rsid w:val="09230B8A"/>
    <w:rsid w:val="09323625"/>
    <w:rsid w:val="0942143F"/>
    <w:rsid w:val="0953715A"/>
    <w:rsid w:val="095A0608"/>
    <w:rsid w:val="0971450C"/>
    <w:rsid w:val="09742F12"/>
    <w:rsid w:val="098531AD"/>
    <w:rsid w:val="098F153E"/>
    <w:rsid w:val="09991E4D"/>
    <w:rsid w:val="09B71ED0"/>
    <w:rsid w:val="09BB7E03"/>
    <w:rsid w:val="09D71932"/>
    <w:rsid w:val="09E779CE"/>
    <w:rsid w:val="09E905BE"/>
    <w:rsid w:val="09F25D5F"/>
    <w:rsid w:val="09F743E5"/>
    <w:rsid w:val="09FE75F3"/>
    <w:rsid w:val="0A1914A2"/>
    <w:rsid w:val="0A1A36A0"/>
    <w:rsid w:val="0A362FD0"/>
    <w:rsid w:val="0A3864D3"/>
    <w:rsid w:val="0A4557E9"/>
    <w:rsid w:val="0A5115FC"/>
    <w:rsid w:val="0A7A7872"/>
    <w:rsid w:val="0A82564E"/>
    <w:rsid w:val="0A95686D"/>
    <w:rsid w:val="0AAA770C"/>
    <w:rsid w:val="0ABC0CAB"/>
    <w:rsid w:val="0AC32834"/>
    <w:rsid w:val="0AE51E6F"/>
    <w:rsid w:val="0AED4CFD"/>
    <w:rsid w:val="0AFB0BC6"/>
    <w:rsid w:val="0B0758A7"/>
    <w:rsid w:val="0B1F2F4E"/>
    <w:rsid w:val="0B264AD7"/>
    <w:rsid w:val="0B295A5C"/>
    <w:rsid w:val="0B506FA0"/>
    <w:rsid w:val="0B976C01"/>
    <w:rsid w:val="0B994E16"/>
    <w:rsid w:val="0BDA3681"/>
    <w:rsid w:val="0BE3650F"/>
    <w:rsid w:val="0BE92617"/>
    <w:rsid w:val="0BEE1DEF"/>
    <w:rsid w:val="0BFF25BC"/>
    <w:rsid w:val="0C165A64"/>
    <w:rsid w:val="0C200572"/>
    <w:rsid w:val="0C28457C"/>
    <w:rsid w:val="0C337593"/>
    <w:rsid w:val="0C39369B"/>
    <w:rsid w:val="0C3C7EA2"/>
    <w:rsid w:val="0C483CB5"/>
    <w:rsid w:val="0C794484"/>
    <w:rsid w:val="0C8E0BA6"/>
    <w:rsid w:val="0C922E30"/>
    <w:rsid w:val="0C973A34"/>
    <w:rsid w:val="0CAC0156"/>
    <w:rsid w:val="0CAD0AD3"/>
    <w:rsid w:val="0CB35563"/>
    <w:rsid w:val="0CB877EC"/>
    <w:rsid w:val="0CF74D52"/>
    <w:rsid w:val="0CFE46DD"/>
    <w:rsid w:val="0D205F17"/>
    <w:rsid w:val="0D5A2878"/>
    <w:rsid w:val="0D6B4D11"/>
    <w:rsid w:val="0D930454"/>
    <w:rsid w:val="0DAE6BC9"/>
    <w:rsid w:val="0DB5640A"/>
    <w:rsid w:val="0DCB3E31"/>
    <w:rsid w:val="0E134225"/>
    <w:rsid w:val="0E1651AA"/>
    <w:rsid w:val="0E2E2851"/>
    <w:rsid w:val="0E3161C8"/>
    <w:rsid w:val="0E3C75E8"/>
    <w:rsid w:val="0E642D2B"/>
    <w:rsid w:val="0E7B501C"/>
    <w:rsid w:val="0EA76C97"/>
    <w:rsid w:val="0EB175A7"/>
    <w:rsid w:val="0EC266A4"/>
    <w:rsid w:val="0ECC1455"/>
    <w:rsid w:val="0F1727CE"/>
    <w:rsid w:val="0F251AE4"/>
    <w:rsid w:val="0F2862EC"/>
    <w:rsid w:val="0F427A57"/>
    <w:rsid w:val="0F5229B3"/>
    <w:rsid w:val="0F5A453C"/>
    <w:rsid w:val="0F5B1FBE"/>
    <w:rsid w:val="0F65034F"/>
    <w:rsid w:val="0F6C355D"/>
    <w:rsid w:val="0F7D59F6"/>
    <w:rsid w:val="0FAE3EAB"/>
    <w:rsid w:val="0FC84396"/>
    <w:rsid w:val="0FC90073"/>
    <w:rsid w:val="0FD34206"/>
    <w:rsid w:val="0FDD0F78"/>
    <w:rsid w:val="0FEA05A8"/>
    <w:rsid w:val="10067ED8"/>
    <w:rsid w:val="10231A07"/>
    <w:rsid w:val="103145A0"/>
    <w:rsid w:val="10403535"/>
    <w:rsid w:val="10426A38"/>
    <w:rsid w:val="10441F3B"/>
    <w:rsid w:val="10460CC2"/>
    <w:rsid w:val="10545A59"/>
    <w:rsid w:val="107F689D"/>
    <w:rsid w:val="108D3635"/>
    <w:rsid w:val="10A77A62"/>
    <w:rsid w:val="10B0706C"/>
    <w:rsid w:val="10B9797C"/>
    <w:rsid w:val="10BD1C05"/>
    <w:rsid w:val="10C3028B"/>
    <w:rsid w:val="10DD46B8"/>
    <w:rsid w:val="10F265C2"/>
    <w:rsid w:val="11213EA8"/>
    <w:rsid w:val="11234E2D"/>
    <w:rsid w:val="1139154F"/>
    <w:rsid w:val="115A5307"/>
    <w:rsid w:val="11635C16"/>
    <w:rsid w:val="116C0AA4"/>
    <w:rsid w:val="116F1A29"/>
    <w:rsid w:val="117A1FB8"/>
    <w:rsid w:val="11AA638B"/>
    <w:rsid w:val="11DE5560"/>
    <w:rsid w:val="11FC4B10"/>
    <w:rsid w:val="121419DC"/>
    <w:rsid w:val="1220184D"/>
    <w:rsid w:val="12250D1D"/>
    <w:rsid w:val="122B3EEB"/>
    <w:rsid w:val="122D0B62"/>
    <w:rsid w:val="123A6B73"/>
    <w:rsid w:val="1250459A"/>
    <w:rsid w:val="12552C20"/>
    <w:rsid w:val="12892176"/>
    <w:rsid w:val="12930507"/>
    <w:rsid w:val="12F57F45"/>
    <w:rsid w:val="12F91530"/>
    <w:rsid w:val="134A2234"/>
    <w:rsid w:val="13511BBE"/>
    <w:rsid w:val="13515442"/>
    <w:rsid w:val="13553E48"/>
    <w:rsid w:val="13872098"/>
    <w:rsid w:val="13B10CDE"/>
    <w:rsid w:val="13C156F5"/>
    <w:rsid w:val="14024FE7"/>
    <w:rsid w:val="141C258C"/>
    <w:rsid w:val="14227D18"/>
    <w:rsid w:val="14231F17"/>
    <w:rsid w:val="1427091D"/>
    <w:rsid w:val="143556B4"/>
    <w:rsid w:val="14426F48"/>
    <w:rsid w:val="14457ECD"/>
    <w:rsid w:val="146177FD"/>
    <w:rsid w:val="148000B2"/>
    <w:rsid w:val="1485453A"/>
    <w:rsid w:val="14871C3B"/>
    <w:rsid w:val="148E4E49"/>
    <w:rsid w:val="14AF530F"/>
    <w:rsid w:val="14B95C8D"/>
    <w:rsid w:val="14DB16C5"/>
    <w:rsid w:val="14DE264A"/>
    <w:rsid w:val="15185CA7"/>
    <w:rsid w:val="151C5693"/>
    <w:rsid w:val="1537655C"/>
    <w:rsid w:val="155437D3"/>
    <w:rsid w:val="156D6A36"/>
    <w:rsid w:val="156E44B7"/>
    <w:rsid w:val="158076D1"/>
    <w:rsid w:val="15930E74"/>
    <w:rsid w:val="159A5853"/>
    <w:rsid w:val="15B900BC"/>
    <w:rsid w:val="15E7507B"/>
    <w:rsid w:val="161E64C9"/>
    <w:rsid w:val="16306774"/>
    <w:rsid w:val="1631531D"/>
    <w:rsid w:val="16414490"/>
    <w:rsid w:val="16421F11"/>
    <w:rsid w:val="16604D44"/>
    <w:rsid w:val="1664374B"/>
    <w:rsid w:val="166F1ADC"/>
    <w:rsid w:val="16707CBC"/>
    <w:rsid w:val="16795C6E"/>
    <w:rsid w:val="169B16A6"/>
    <w:rsid w:val="16A05B2E"/>
    <w:rsid w:val="16DB3B0D"/>
    <w:rsid w:val="16E06917"/>
    <w:rsid w:val="16ED5C2D"/>
    <w:rsid w:val="17057A51"/>
    <w:rsid w:val="17411E34"/>
    <w:rsid w:val="17745B06"/>
    <w:rsid w:val="17DA50F9"/>
    <w:rsid w:val="17DD5536"/>
    <w:rsid w:val="17E52942"/>
    <w:rsid w:val="17F06755"/>
    <w:rsid w:val="17F21C58"/>
    <w:rsid w:val="18501FF1"/>
    <w:rsid w:val="18771EB1"/>
    <w:rsid w:val="18816044"/>
    <w:rsid w:val="18823AC5"/>
    <w:rsid w:val="188624CB"/>
    <w:rsid w:val="188646CA"/>
    <w:rsid w:val="188A30D0"/>
    <w:rsid w:val="189B6BED"/>
    <w:rsid w:val="18A85F03"/>
    <w:rsid w:val="18C96438"/>
    <w:rsid w:val="18E1409A"/>
    <w:rsid w:val="18E402E6"/>
    <w:rsid w:val="19031A95"/>
    <w:rsid w:val="190800BC"/>
    <w:rsid w:val="19091420"/>
    <w:rsid w:val="191952E8"/>
    <w:rsid w:val="191B60D7"/>
    <w:rsid w:val="19224548"/>
    <w:rsid w:val="19414DFD"/>
    <w:rsid w:val="195C6CAB"/>
    <w:rsid w:val="196717B9"/>
    <w:rsid w:val="198432E8"/>
    <w:rsid w:val="19846B6B"/>
    <w:rsid w:val="1999328D"/>
    <w:rsid w:val="19A4161E"/>
    <w:rsid w:val="19AD57B1"/>
    <w:rsid w:val="19C64063"/>
    <w:rsid w:val="19E05C00"/>
    <w:rsid w:val="19ED2D17"/>
    <w:rsid w:val="19F03C9C"/>
    <w:rsid w:val="1A1660DA"/>
    <w:rsid w:val="1A48459E"/>
    <w:rsid w:val="1A880997"/>
    <w:rsid w:val="1A930F26"/>
    <w:rsid w:val="1A975C0F"/>
    <w:rsid w:val="1AF070C2"/>
    <w:rsid w:val="1AF14B43"/>
    <w:rsid w:val="1AF743F8"/>
    <w:rsid w:val="1B294C9D"/>
    <w:rsid w:val="1B481CCF"/>
    <w:rsid w:val="1B4A2C53"/>
    <w:rsid w:val="1B6D3826"/>
    <w:rsid w:val="1B753723"/>
    <w:rsid w:val="1B7C6CA6"/>
    <w:rsid w:val="1B982D53"/>
    <w:rsid w:val="1BC21F3A"/>
    <w:rsid w:val="1BCD57AB"/>
    <w:rsid w:val="1BE453D0"/>
    <w:rsid w:val="1BF4566B"/>
    <w:rsid w:val="1C0721E0"/>
    <w:rsid w:val="1C083ADE"/>
    <w:rsid w:val="1C220738"/>
    <w:rsid w:val="1C4E6E53"/>
    <w:rsid w:val="1C4F60A6"/>
    <w:rsid w:val="1C543106"/>
    <w:rsid w:val="1C5F4D1A"/>
    <w:rsid w:val="1CBA412F"/>
    <w:rsid w:val="1CDE306A"/>
    <w:rsid w:val="1CE82036"/>
    <w:rsid w:val="1CF3778C"/>
    <w:rsid w:val="1D477216"/>
    <w:rsid w:val="1D481688"/>
    <w:rsid w:val="1D5907B5"/>
    <w:rsid w:val="1D6A64D1"/>
    <w:rsid w:val="1D6F2959"/>
    <w:rsid w:val="1D7B096A"/>
    <w:rsid w:val="1D7E18EE"/>
    <w:rsid w:val="1D7F2BF3"/>
    <w:rsid w:val="1D94143E"/>
    <w:rsid w:val="1DC72FE7"/>
    <w:rsid w:val="1DD1717A"/>
    <w:rsid w:val="1DE24E96"/>
    <w:rsid w:val="1DE60019"/>
    <w:rsid w:val="1DE805A1"/>
    <w:rsid w:val="1E0F6C5F"/>
    <w:rsid w:val="1E15696A"/>
    <w:rsid w:val="1E17406B"/>
    <w:rsid w:val="1E1E7279"/>
    <w:rsid w:val="1E2A308C"/>
    <w:rsid w:val="1E4E1FC7"/>
    <w:rsid w:val="1E682B71"/>
    <w:rsid w:val="1EB21CEB"/>
    <w:rsid w:val="1F0771F7"/>
    <w:rsid w:val="1F423B59"/>
    <w:rsid w:val="1F466CDC"/>
    <w:rsid w:val="1F4E1B6A"/>
    <w:rsid w:val="1F512AEE"/>
    <w:rsid w:val="1F5F4FEB"/>
    <w:rsid w:val="1F9C76EA"/>
    <w:rsid w:val="1FA94802"/>
    <w:rsid w:val="1FB83797"/>
    <w:rsid w:val="1FC01FAD"/>
    <w:rsid w:val="1FD81ACE"/>
    <w:rsid w:val="1FFF30FC"/>
    <w:rsid w:val="20136430"/>
    <w:rsid w:val="20215745"/>
    <w:rsid w:val="202253C5"/>
    <w:rsid w:val="2038536A"/>
    <w:rsid w:val="20504C0F"/>
    <w:rsid w:val="205B6824"/>
    <w:rsid w:val="207451CF"/>
    <w:rsid w:val="2080575F"/>
    <w:rsid w:val="208366E3"/>
    <w:rsid w:val="2091347B"/>
    <w:rsid w:val="20B27232"/>
    <w:rsid w:val="20B66C74"/>
    <w:rsid w:val="20C274CD"/>
    <w:rsid w:val="20D067E3"/>
    <w:rsid w:val="210821C0"/>
    <w:rsid w:val="210F3D49"/>
    <w:rsid w:val="2118245A"/>
    <w:rsid w:val="212C10FB"/>
    <w:rsid w:val="2141581D"/>
    <w:rsid w:val="21B535DD"/>
    <w:rsid w:val="21BF3EED"/>
    <w:rsid w:val="21CA7CFF"/>
    <w:rsid w:val="220C0769"/>
    <w:rsid w:val="2237702E"/>
    <w:rsid w:val="224131C1"/>
    <w:rsid w:val="22484D4A"/>
    <w:rsid w:val="226A1E07"/>
    <w:rsid w:val="228A48BA"/>
    <w:rsid w:val="22914245"/>
    <w:rsid w:val="22985157"/>
    <w:rsid w:val="229A4B54"/>
    <w:rsid w:val="22AC29A7"/>
    <w:rsid w:val="23241235"/>
    <w:rsid w:val="23796741"/>
    <w:rsid w:val="239F0B7F"/>
    <w:rsid w:val="23AD3718"/>
    <w:rsid w:val="23B452A1"/>
    <w:rsid w:val="23CF0B03"/>
    <w:rsid w:val="23DA54E1"/>
    <w:rsid w:val="23E3036F"/>
    <w:rsid w:val="23F15106"/>
    <w:rsid w:val="241A62CA"/>
    <w:rsid w:val="242877DE"/>
    <w:rsid w:val="243C7E4B"/>
    <w:rsid w:val="2444710E"/>
    <w:rsid w:val="24485B15"/>
    <w:rsid w:val="246918CD"/>
    <w:rsid w:val="246D3214"/>
    <w:rsid w:val="248163A8"/>
    <w:rsid w:val="24874E1F"/>
    <w:rsid w:val="24894380"/>
    <w:rsid w:val="24A63930"/>
    <w:rsid w:val="24CE7073"/>
    <w:rsid w:val="24D97602"/>
    <w:rsid w:val="24E91E1B"/>
    <w:rsid w:val="24FA2B76"/>
    <w:rsid w:val="2510555E"/>
    <w:rsid w:val="253442EB"/>
    <w:rsid w:val="25465A38"/>
    <w:rsid w:val="25585952"/>
    <w:rsid w:val="25733F7D"/>
    <w:rsid w:val="257C268E"/>
    <w:rsid w:val="25A073CB"/>
    <w:rsid w:val="25A37CB3"/>
    <w:rsid w:val="25A45DD1"/>
    <w:rsid w:val="25B65CEB"/>
    <w:rsid w:val="26085AF6"/>
    <w:rsid w:val="261A5A10"/>
    <w:rsid w:val="26274D25"/>
    <w:rsid w:val="264E29E7"/>
    <w:rsid w:val="26606184"/>
    <w:rsid w:val="2671641F"/>
    <w:rsid w:val="26811F3C"/>
    <w:rsid w:val="26893AC5"/>
    <w:rsid w:val="26D870C8"/>
    <w:rsid w:val="26EE126B"/>
    <w:rsid w:val="26EE4AEF"/>
    <w:rsid w:val="27074394"/>
    <w:rsid w:val="271C3ED0"/>
    <w:rsid w:val="2730304F"/>
    <w:rsid w:val="27331D60"/>
    <w:rsid w:val="27395E67"/>
    <w:rsid w:val="27413274"/>
    <w:rsid w:val="274C7086"/>
    <w:rsid w:val="275D7321"/>
    <w:rsid w:val="27636CAC"/>
    <w:rsid w:val="27667C30"/>
    <w:rsid w:val="276B793B"/>
    <w:rsid w:val="27A22014"/>
    <w:rsid w:val="27AF712B"/>
    <w:rsid w:val="27C47FCA"/>
    <w:rsid w:val="27FD1429"/>
    <w:rsid w:val="27FE2AE4"/>
    <w:rsid w:val="281100C9"/>
    <w:rsid w:val="281448D1"/>
    <w:rsid w:val="28431B9D"/>
    <w:rsid w:val="28456ABE"/>
    <w:rsid w:val="28593D41"/>
    <w:rsid w:val="285D2747"/>
    <w:rsid w:val="28726E69"/>
    <w:rsid w:val="287348EA"/>
    <w:rsid w:val="28AF71D6"/>
    <w:rsid w:val="28E107A2"/>
    <w:rsid w:val="28EA7DAC"/>
    <w:rsid w:val="291D7302"/>
    <w:rsid w:val="293D5638"/>
    <w:rsid w:val="293E5F8E"/>
    <w:rsid w:val="29465F48"/>
    <w:rsid w:val="295F1070"/>
    <w:rsid w:val="296609FB"/>
    <w:rsid w:val="299D6956"/>
    <w:rsid w:val="299F261C"/>
    <w:rsid w:val="29C25891"/>
    <w:rsid w:val="29CE7125"/>
    <w:rsid w:val="29F00D73"/>
    <w:rsid w:val="2A0475FF"/>
    <w:rsid w:val="2A3971ED"/>
    <w:rsid w:val="2A552882"/>
    <w:rsid w:val="2A8B74D8"/>
    <w:rsid w:val="2A9610ED"/>
    <w:rsid w:val="2A9A5574"/>
    <w:rsid w:val="2AA669D3"/>
    <w:rsid w:val="2AAC3290"/>
    <w:rsid w:val="2AB1519A"/>
    <w:rsid w:val="2AC10490"/>
    <w:rsid w:val="2AE546EF"/>
    <w:rsid w:val="2AFE1A16"/>
    <w:rsid w:val="2B1D22CA"/>
    <w:rsid w:val="2B2F7FE6"/>
    <w:rsid w:val="2B394179"/>
    <w:rsid w:val="2B3F3B04"/>
    <w:rsid w:val="2B5833A9"/>
    <w:rsid w:val="2B742CD9"/>
    <w:rsid w:val="2B773C5E"/>
    <w:rsid w:val="2B7C45EA"/>
    <w:rsid w:val="2B8973FB"/>
    <w:rsid w:val="2BAB0B55"/>
    <w:rsid w:val="2BB205C0"/>
    <w:rsid w:val="2BBE65D0"/>
    <w:rsid w:val="2BD23073"/>
    <w:rsid w:val="2BD674FA"/>
    <w:rsid w:val="2BFB1B9B"/>
    <w:rsid w:val="2C0D5456"/>
    <w:rsid w:val="2C0E4B6E"/>
    <w:rsid w:val="2C2262F5"/>
    <w:rsid w:val="2C233D76"/>
    <w:rsid w:val="2C3A179D"/>
    <w:rsid w:val="2C933131"/>
    <w:rsid w:val="2CA60ACC"/>
    <w:rsid w:val="2CDB1327"/>
    <w:rsid w:val="2CDB3525"/>
    <w:rsid w:val="2CDD6A28"/>
    <w:rsid w:val="2CF61B50"/>
    <w:rsid w:val="2D0B4074"/>
    <w:rsid w:val="2D0B6272"/>
    <w:rsid w:val="2D0F4C79"/>
    <w:rsid w:val="2D2910A6"/>
    <w:rsid w:val="2D2F6832"/>
    <w:rsid w:val="2D5A00B7"/>
    <w:rsid w:val="2DAF6D80"/>
    <w:rsid w:val="2DBF1599"/>
    <w:rsid w:val="2DD33ABD"/>
    <w:rsid w:val="2DDC0B49"/>
    <w:rsid w:val="2DEF7B6A"/>
    <w:rsid w:val="2E144526"/>
    <w:rsid w:val="2E2A44CC"/>
    <w:rsid w:val="2E576295"/>
    <w:rsid w:val="2E8822E7"/>
    <w:rsid w:val="2E9460F9"/>
    <w:rsid w:val="2EDD3F6F"/>
    <w:rsid w:val="2F1D72A2"/>
    <w:rsid w:val="2F3E2D0F"/>
    <w:rsid w:val="2F4D5528"/>
    <w:rsid w:val="2F511D30"/>
    <w:rsid w:val="2F652BCF"/>
    <w:rsid w:val="2F727CE6"/>
    <w:rsid w:val="2F7553E7"/>
    <w:rsid w:val="2F881E8A"/>
    <w:rsid w:val="2F945C9C"/>
    <w:rsid w:val="2F95371E"/>
    <w:rsid w:val="2FA1311E"/>
    <w:rsid w:val="2FBE01D2"/>
    <w:rsid w:val="2FC82C73"/>
    <w:rsid w:val="2FCC1679"/>
    <w:rsid w:val="2FCD70FB"/>
    <w:rsid w:val="2FD67A0A"/>
    <w:rsid w:val="2FD9510C"/>
    <w:rsid w:val="2FF24A22"/>
    <w:rsid w:val="2FF817EF"/>
    <w:rsid w:val="3006055A"/>
    <w:rsid w:val="302C7114"/>
    <w:rsid w:val="303A1CAD"/>
    <w:rsid w:val="304946AE"/>
    <w:rsid w:val="30586CDF"/>
    <w:rsid w:val="306C1527"/>
    <w:rsid w:val="30806B9E"/>
    <w:rsid w:val="30814620"/>
    <w:rsid w:val="30987AC8"/>
    <w:rsid w:val="30A438DB"/>
    <w:rsid w:val="30C90297"/>
    <w:rsid w:val="30CA159C"/>
    <w:rsid w:val="30DB3A35"/>
    <w:rsid w:val="30F2145C"/>
    <w:rsid w:val="310835FF"/>
    <w:rsid w:val="31216728"/>
    <w:rsid w:val="313553C8"/>
    <w:rsid w:val="31437F61"/>
    <w:rsid w:val="315B5608"/>
    <w:rsid w:val="316A7E21"/>
    <w:rsid w:val="316B2857"/>
    <w:rsid w:val="319B05F0"/>
    <w:rsid w:val="31A74402"/>
    <w:rsid w:val="31B937C3"/>
    <w:rsid w:val="31BE78AB"/>
    <w:rsid w:val="31C10830"/>
    <w:rsid w:val="31C35F31"/>
    <w:rsid w:val="31C417B4"/>
    <w:rsid w:val="31F44502"/>
    <w:rsid w:val="32103E32"/>
    <w:rsid w:val="321737BD"/>
    <w:rsid w:val="32537D9E"/>
    <w:rsid w:val="32555EB0"/>
    <w:rsid w:val="325E19B3"/>
    <w:rsid w:val="327F1EE7"/>
    <w:rsid w:val="32890278"/>
    <w:rsid w:val="32990513"/>
    <w:rsid w:val="330630C5"/>
    <w:rsid w:val="331E54FA"/>
    <w:rsid w:val="33396D97"/>
    <w:rsid w:val="335F6FD7"/>
    <w:rsid w:val="3364345F"/>
    <w:rsid w:val="33766BFC"/>
    <w:rsid w:val="33917BF6"/>
    <w:rsid w:val="339729B4"/>
    <w:rsid w:val="33995EB7"/>
    <w:rsid w:val="33D1020F"/>
    <w:rsid w:val="33F629CD"/>
    <w:rsid w:val="342A4121"/>
    <w:rsid w:val="34486F54"/>
    <w:rsid w:val="344949D6"/>
    <w:rsid w:val="348A3241"/>
    <w:rsid w:val="34987FD8"/>
    <w:rsid w:val="349E4B2E"/>
    <w:rsid w:val="34D039B6"/>
    <w:rsid w:val="34D67ABD"/>
    <w:rsid w:val="34E64FC3"/>
    <w:rsid w:val="35021C06"/>
    <w:rsid w:val="35304CD4"/>
    <w:rsid w:val="354613F6"/>
    <w:rsid w:val="357F21C9"/>
    <w:rsid w:val="35AA3319"/>
    <w:rsid w:val="35BE7DBB"/>
    <w:rsid w:val="35E55944"/>
    <w:rsid w:val="35F13A8D"/>
    <w:rsid w:val="35FF6841"/>
    <w:rsid w:val="36173CCD"/>
    <w:rsid w:val="36286165"/>
    <w:rsid w:val="3663634A"/>
    <w:rsid w:val="36676F4F"/>
    <w:rsid w:val="366F7BDE"/>
    <w:rsid w:val="367E3882"/>
    <w:rsid w:val="36B85A54"/>
    <w:rsid w:val="36BD1EDC"/>
    <w:rsid w:val="36ED0406"/>
    <w:rsid w:val="37541156"/>
    <w:rsid w:val="376152C9"/>
    <w:rsid w:val="37A36CD7"/>
    <w:rsid w:val="37A57C5B"/>
    <w:rsid w:val="37F222D9"/>
    <w:rsid w:val="38192198"/>
    <w:rsid w:val="384719E3"/>
    <w:rsid w:val="384D38EC"/>
    <w:rsid w:val="38B05B8F"/>
    <w:rsid w:val="38DF0C5D"/>
    <w:rsid w:val="38E04160"/>
    <w:rsid w:val="38E96FEE"/>
    <w:rsid w:val="38F06979"/>
    <w:rsid w:val="38FE7E8D"/>
    <w:rsid w:val="3904163C"/>
    <w:rsid w:val="390842F2"/>
    <w:rsid w:val="390F142C"/>
    <w:rsid w:val="39477387"/>
    <w:rsid w:val="394E4794"/>
    <w:rsid w:val="39535398"/>
    <w:rsid w:val="395B0226"/>
    <w:rsid w:val="39AB434B"/>
    <w:rsid w:val="39C656D7"/>
    <w:rsid w:val="39E26C66"/>
    <w:rsid w:val="39F63CA8"/>
    <w:rsid w:val="39FF6B36"/>
    <w:rsid w:val="3A1F37E7"/>
    <w:rsid w:val="3A476F2A"/>
    <w:rsid w:val="3A5F7E54"/>
    <w:rsid w:val="3A7257F0"/>
    <w:rsid w:val="3A907A58"/>
    <w:rsid w:val="3AC220F7"/>
    <w:rsid w:val="3AE86AB3"/>
    <w:rsid w:val="3AE96733"/>
    <w:rsid w:val="3B261E1B"/>
    <w:rsid w:val="3B6250F8"/>
    <w:rsid w:val="3B6F7C91"/>
    <w:rsid w:val="3B7F1C4D"/>
    <w:rsid w:val="3B9A0AD5"/>
    <w:rsid w:val="3B9D74DC"/>
    <w:rsid w:val="3BB468CE"/>
    <w:rsid w:val="3BB52984"/>
    <w:rsid w:val="3BBD5812"/>
    <w:rsid w:val="3BBD7D90"/>
    <w:rsid w:val="3BC91625"/>
    <w:rsid w:val="3BE556D1"/>
    <w:rsid w:val="3BF014E4"/>
    <w:rsid w:val="3BF5376E"/>
    <w:rsid w:val="3C360954"/>
    <w:rsid w:val="3C4569F0"/>
    <w:rsid w:val="3C75173D"/>
    <w:rsid w:val="3C75753F"/>
    <w:rsid w:val="3C91106D"/>
    <w:rsid w:val="3CA7694E"/>
    <w:rsid w:val="3CA96714"/>
    <w:rsid w:val="3CB52527"/>
    <w:rsid w:val="3CBE0C38"/>
    <w:rsid w:val="3CF3657F"/>
    <w:rsid w:val="3CF37242"/>
    <w:rsid w:val="3CF70A12"/>
    <w:rsid w:val="3CF76813"/>
    <w:rsid w:val="3D2B59E9"/>
    <w:rsid w:val="3D2E696D"/>
    <w:rsid w:val="3D3A6003"/>
    <w:rsid w:val="3D5001A7"/>
    <w:rsid w:val="3D515C28"/>
    <w:rsid w:val="3D6411B7"/>
    <w:rsid w:val="3D7F5473"/>
    <w:rsid w:val="3D9D02A6"/>
    <w:rsid w:val="3DAC503D"/>
    <w:rsid w:val="3DAF5FC2"/>
    <w:rsid w:val="3DC7281A"/>
    <w:rsid w:val="3DF40CB5"/>
    <w:rsid w:val="3E05314D"/>
    <w:rsid w:val="3E104D62"/>
    <w:rsid w:val="3E160E69"/>
    <w:rsid w:val="3E324F16"/>
    <w:rsid w:val="3E5B195E"/>
    <w:rsid w:val="3E636D6A"/>
    <w:rsid w:val="3E9F632D"/>
    <w:rsid w:val="3EAA16DD"/>
    <w:rsid w:val="3EC5358C"/>
    <w:rsid w:val="3ED9222C"/>
    <w:rsid w:val="3EDE2E31"/>
    <w:rsid w:val="3EF562D9"/>
    <w:rsid w:val="3EF717DC"/>
    <w:rsid w:val="3F104904"/>
    <w:rsid w:val="3F28582E"/>
    <w:rsid w:val="3F3228BB"/>
    <w:rsid w:val="3F3C44CF"/>
    <w:rsid w:val="3F4D0EE6"/>
    <w:rsid w:val="3F513170"/>
    <w:rsid w:val="3F684F93"/>
    <w:rsid w:val="3F6F1FDE"/>
    <w:rsid w:val="3F93165A"/>
    <w:rsid w:val="3FA318F5"/>
    <w:rsid w:val="3FAF1572"/>
    <w:rsid w:val="3FB70595"/>
    <w:rsid w:val="3FB76B94"/>
    <w:rsid w:val="3FDA7850"/>
    <w:rsid w:val="3FFB2A3D"/>
    <w:rsid w:val="401044A7"/>
    <w:rsid w:val="40243148"/>
    <w:rsid w:val="405C4927"/>
    <w:rsid w:val="405E2028"/>
    <w:rsid w:val="40655236"/>
    <w:rsid w:val="407676CF"/>
    <w:rsid w:val="408908EE"/>
    <w:rsid w:val="40954700"/>
    <w:rsid w:val="40B8723F"/>
    <w:rsid w:val="40C142CB"/>
    <w:rsid w:val="40DB2C76"/>
    <w:rsid w:val="40EE3E7E"/>
    <w:rsid w:val="410C3445"/>
    <w:rsid w:val="41122DD0"/>
    <w:rsid w:val="4149719B"/>
    <w:rsid w:val="414C642D"/>
    <w:rsid w:val="415B0C46"/>
    <w:rsid w:val="417575F2"/>
    <w:rsid w:val="420A3368"/>
    <w:rsid w:val="421361F6"/>
    <w:rsid w:val="42220A0F"/>
    <w:rsid w:val="422C351D"/>
    <w:rsid w:val="422F44A2"/>
    <w:rsid w:val="424E4D56"/>
    <w:rsid w:val="4265277D"/>
    <w:rsid w:val="426D1D88"/>
    <w:rsid w:val="42752A18"/>
    <w:rsid w:val="42860734"/>
    <w:rsid w:val="429709CE"/>
    <w:rsid w:val="42C7371B"/>
    <w:rsid w:val="42C84A20"/>
    <w:rsid w:val="42E63FD0"/>
    <w:rsid w:val="42F76469"/>
    <w:rsid w:val="435232FF"/>
    <w:rsid w:val="435C7492"/>
    <w:rsid w:val="438B2560"/>
    <w:rsid w:val="43AC0516"/>
    <w:rsid w:val="43B253F6"/>
    <w:rsid w:val="43B26B9C"/>
    <w:rsid w:val="43C3013B"/>
    <w:rsid w:val="44061EA9"/>
    <w:rsid w:val="44092E2E"/>
    <w:rsid w:val="44402F88"/>
    <w:rsid w:val="44562F2D"/>
    <w:rsid w:val="44572BAD"/>
    <w:rsid w:val="4475215D"/>
    <w:rsid w:val="448E1F93"/>
    <w:rsid w:val="44B37A44"/>
    <w:rsid w:val="44D16FF4"/>
    <w:rsid w:val="44DC0C08"/>
    <w:rsid w:val="44F71432"/>
    <w:rsid w:val="44F93BE7"/>
    <w:rsid w:val="45053FCB"/>
    <w:rsid w:val="45130D62"/>
    <w:rsid w:val="455517CB"/>
    <w:rsid w:val="457308C2"/>
    <w:rsid w:val="45876B22"/>
    <w:rsid w:val="45930085"/>
    <w:rsid w:val="459B57C3"/>
    <w:rsid w:val="45B408EB"/>
    <w:rsid w:val="45B71FEF"/>
    <w:rsid w:val="45C42A0B"/>
    <w:rsid w:val="45DA52A8"/>
    <w:rsid w:val="45EE77CB"/>
    <w:rsid w:val="461B5D11"/>
    <w:rsid w:val="462D06BA"/>
    <w:rsid w:val="46550474"/>
    <w:rsid w:val="46554BF1"/>
    <w:rsid w:val="46652C8D"/>
    <w:rsid w:val="466C009A"/>
    <w:rsid w:val="46F337F6"/>
    <w:rsid w:val="46F56CF9"/>
    <w:rsid w:val="47193A36"/>
    <w:rsid w:val="472552CA"/>
    <w:rsid w:val="47743FBB"/>
    <w:rsid w:val="477C2455"/>
    <w:rsid w:val="4782435E"/>
    <w:rsid w:val="47862D65"/>
    <w:rsid w:val="47A5361A"/>
    <w:rsid w:val="47CA1A91"/>
    <w:rsid w:val="47E32C09"/>
    <w:rsid w:val="47FC1AAA"/>
    <w:rsid w:val="480126AE"/>
    <w:rsid w:val="48015F32"/>
    <w:rsid w:val="486401D4"/>
    <w:rsid w:val="487061E5"/>
    <w:rsid w:val="487E491C"/>
    <w:rsid w:val="488D7D14"/>
    <w:rsid w:val="48B56CDA"/>
    <w:rsid w:val="48C017E8"/>
    <w:rsid w:val="48D86E8E"/>
    <w:rsid w:val="48E2521F"/>
    <w:rsid w:val="48FA6149"/>
    <w:rsid w:val="490A0962"/>
    <w:rsid w:val="491A7131"/>
    <w:rsid w:val="49291217"/>
    <w:rsid w:val="49333D25"/>
    <w:rsid w:val="495E25EB"/>
    <w:rsid w:val="496322F6"/>
    <w:rsid w:val="498D0F3C"/>
    <w:rsid w:val="499F46D9"/>
    <w:rsid w:val="49A452DD"/>
    <w:rsid w:val="49E656E9"/>
    <w:rsid w:val="49FB6645"/>
    <w:rsid w:val="49FE5E11"/>
    <w:rsid w:val="4A025140"/>
    <w:rsid w:val="4A0F6345"/>
    <w:rsid w:val="4A114D9C"/>
    <w:rsid w:val="4A6E0229"/>
    <w:rsid w:val="4A77693B"/>
    <w:rsid w:val="4A824CCC"/>
    <w:rsid w:val="4A924F66"/>
    <w:rsid w:val="4AAA260D"/>
    <w:rsid w:val="4ADC085D"/>
    <w:rsid w:val="4ADD1B62"/>
    <w:rsid w:val="4AF7270C"/>
    <w:rsid w:val="4B397174"/>
    <w:rsid w:val="4B427308"/>
    <w:rsid w:val="4B591C6B"/>
    <w:rsid w:val="4B6F10D1"/>
    <w:rsid w:val="4B745559"/>
    <w:rsid w:val="4BA32825"/>
    <w:rsid w:val="4BD26EFB"/>
    <w:rsid w:val="4BF56DAC"/>
    <w:rsid w:val="4C365617"/>
    <w:rsid w:val="4C73767A"/>
    <w:rsid w:val="4C7C2508"/>
    <w:rsid w:val="4C7E39F4"/>
    <w:rsid w:val="4C850C19"/>
    <w:rsid w:val="4C927F2F"/>
    <w:rsid w:val="4CCB5B0A"/>
    <w:rsid w:val="4CD7191D"/>
    <w:rsid w:val="4CDE3489"/>
    <w:rsid w:val="4CE7543A"/>
    <w:rsid w:val="4CE87639"/>
    <w:rsid w:val="4CF002C8"/>
    <w:rsid w:val="4D0933F1"/>
    <w:rsid w:val="4D0D1DF7"/>
    <w:rsid w:val="4D357738"/>
    <w:rsid w:val="4D360A3D"/>
    <w:rsid w:val="4D4F02E2"/>
    <w:rsid w:val="4D517068"/>
    <w:rsid w:val="4D67120C"/>
    <w:rsid w:val="4D69470F"/>
    <w:rsid w:val="4D817BB7"/>
    <w:rsid w:val="4D8E364A"/>
    <w:rsid w:val="4D99745C"/>
    <w:rsid w:val="4DC24D9D"/>
    <w:rsid w:val="4DC5749E"/>
    <w:rsid w:val="4DD12E39"/>
    <w:rsid w:val="4DEA5F62"/>
    <w:rsid w:val="4DFE2A04"/>
    <w:rsid w:val="4E154828"/>
    <w:rsid w:val="4E172D37"/>
    <w:rsid w:val="4E264AC2"/>
    <w:rsid w:val="4E295A47"/>
    <w:rsid w:val="4E300C55"/>
    <w:rsid w:val="4E574397"/>
    <w:rsid w:val="4E645C2C"/>
    <w:rsid w:val="4E6F1A3E"/>
    <w:rsid w:val="4E753947"/>
    <w:rsid w:val="4E9750C1"/>
    <w:rsid w:val="4EA00746"/>
    <w:rsid w:val="4EAF6FA4"/>
    <w:rsid w:val="4EC04CC0"/>
    <w:rsid w:val="4EDC0D6D"/>
    <w:rsid w:val="4EDF5C09"/>
    <w:rsid w:val="4EED6A89"/>
    <w:rsid w:val="4F14474A"/>
    <w:rsid w:val="4F190BD2"/>
    <w:rsid w:val="4F3A498A"/>
    <w:rsid w:val="4F5764B9"/>
    <w:rsid w:val="4F593BBA"/>
    <w:rsid w:val="4F5F1347"/>
    <w:rsid w:val="4F871C87"/>
    <w:rsid w:val="4F93631E"/>
    <w:rsid w:val="4FBC20E2"/>
    <w:rsid w:val="4FF86042"/>
    <w:rsid w:val="50113369"/>
    <w:rsid w:val="504F618F"/>
    <w:rsid w:val="505179D5"/>
    <w:rsid w:val="508D6535"/>
    <w:rsid w:val="50A53BDC"/>
    <w:rsid w:val="50AC79DB"/>
    <w:rsid w:val="50AF1F6D"/>
    <w:rsid w:val="50AF2522"/>
    <w:rsid w:val="50BC7085"/>
    <w:rsid w:val="50BD4B06"/>
    <w:rsid w:val="50BE6D04"/>
    <w:rsid w:val="50D643AB"/>
    <w:rsid w:val="50E720C7"/>
    <w:rsid w:val="50E87B49"/>
    <w:rsid w:val="50F1625A"/>
    <w:rsid w:val="51124210"/>
    <w:rsid w:val="5112495F"/>
    <w:rsid w:val="51272EB1"/>
    <w:rsid w:val="51391ED1"/>
    <w:rsid w:val="513B1B51"/>
    <w:rsid w:val="513E2AD6"/>
    <w:rsid w:val="513E6359"/>
    <w:rsid w:val="51727AAD"/>
    <w:rsid w:val="517E7143"/>
    <w:rsid w:val="518B75C5"/>
    <w:rsid w:val="51A92185"/>
    <w:rsid w:val="51B22A95"/>
    <w:rsid w:val="51EC7777"/>
    <w:rsid w:val="520812A5"/>
    <w:rsid w:val="520E31AE"/>
    <w:rsid w:val="52185642"/>
    <w:rsid w:val="52252DD4"/>
    <w:rsid w:val="52444D06"/>
    <w:rsid w:val="52466B8B"/>
    <w:rsid w:val="524D6516"/>
    <w:rsid w:val="526151B7"/>
    <w:rsid w:val="52796FDA"/>
    <w:rsid w:val="52917F04"/>
    <w:rsid w:val="52925986"/>
    <w:rsid w:val="52EF1C3C"/>
    <w:rsid w:val="52FC0BAB"/>
    <w:rsid w:val="530968C9"/>
    <w:rsid w:val="5330458B"/>
    <w:rsid w:val="533E38A0"/>
    <w:rsid w:val="53481C31"/>
    <w:rsid w:val="534D2836"/>
    <w:rsid w:val="53756295"/>
    <w:rsid w:val="53776EFD"/>
    <w:rsid w:val="53A257C3"/>
    <w:rsid w:val="53A71C4B"/>
    <w:rsid w:val="53AF28DA"/>
    <w:rsid w:val="53B85768"/>
    <w:rsid w:val="53BE7672"/>
    <w:rsid w:val="53E265AD"/>
    <w:rsid w:val="53F577CC"/>
    <w:rsid w:val="54067A66"/>
    <w:rsid w:val="54200610"/>
    <w:rsid w:val="54266FFA"/>
    <w:rsid w:val="54327630"/>
    <w:rsid w:val="5462237E"/>
    <w:rsid w:val="546D3F92"/>
    <w:rsid w:val="546E6190"/>
    <w:rsid w:val="54874B3C"/>
    <w:rsid w:val="548D6A45"/>
    <w:rsid w:val="54CC782F"/>
    <w:rsid w:val="54DB45C6"/>
    <w:rsid w:val="54F12EE7"/>
    <w:rsid w:val="551A1B2C"/>
    <w:rsid w:val="556F7038"/>
    <w:rsid w:val="559304F1"/>
    <w:rsid w:val="559D4ABB"/>
    <w:rsid w:val="55A92695"/>
    <w:rsid w:val="55B72CB0"/>
    <w:rsid w:val="55BA3C34"/>
    <w:rsid w:val="55C44544"/>
    <w:rsid w:val="55EB4403"/>
    <w:rsid w:val="55FD211F"/>
    <w:rsid w:val="5622235F"/>
    <w:rsid w:val="56412C14"/>
    <w:rsid w:val="565405AF"/>
    <w:rsid w:val="565F6940"/>
    <w:rsid w:val="56985339"/>
    <w:rsid w:val="56995ED8"/>
    <w:rsid w:val="569B0D24"/>
    <w:rsid w:val="56AC6A40"/>
    <w:rsid w:val="56AD7D44"/>
    <w:rsid w:val="56AF5FC7"/>
    <w:rsid w:val="56B802D4"/>
    <w:rsid w:val="56C00F63"/>
    <w:rsid w:val="56E209C5"/>
    <w:rsid w:val="56EB1DA8"/>
    <w:rsid w:val="572C6094"/>
    <w:rsid w:val="578A222B"/>
    <w:rsid w:val="57A77F5C"/>
    <w:rsid w:val="57B162ED"/>
    <w:rsid w:val="57B51470"/>
    <w:rsid w:val="57BA117B"/>
    <w:rsid w:val="57DF393A"/>
    <w:rsid w:val="57E41FC0"/>
    <w:rsid w:val="57FD096B"/>
    <w:rsid w:val="580637F9"/>
    <w:rsid w:val="58160210"/>
    <w:rsid w:val="583F13D4"/>
    <w:rsid w:val="584C3F6D"/>
    <w:rsid w:val="58576A7B"/>
    <w:rsid w:val="585B2F03"/>
    <w:rsid w:val="586B0F9F"/>
    <w:rsid w:val="587250A7"/>
    <w:rsid w:val="58840844"/>
    <w:rsid w:val="58851B49"/>
    <w:rsid w:val="588717C9"/>
    <w:rsid w:val="58944362"/>
    <w:rsid w:val="58B42698"/>
    <w:rsid w:val="58C064AB"/>
    <w:rsid w:val="58FE5F8F"/>
    <w:rsid w:val="591D6844"/>
    <w:rsid w:val="592616D2"/>
    <w:rsid w:val="593309E8"/>
    <w:rsid w:val="59353EEB"/>
    <w:rsid w:val="5941447A"/>
    <w:rsid w:val="594F4A95"/>
    <w:rsid w:val="59620232"/>
    <w:rsid w:val="5969563F"/>
    <w:rsid w:val="597204CD"/>
    <w:rsid w:val="59785C59"/>
    <w:rsid w:val="597D42DF"/>
    <w:rsid w:val="59811520"/>
    <w:rsid w:val="59972C8B"/>
    <w:rsid w:val="59FF5E05"/>
    <w:rsid w:val="5A51593C"/>
    <w:rsid w:val="5A67223F"/>
    <w:rsid w:val="5A754877"/>
    <w:rsid w:val="5A9C1D5C"/>
    <w:rsid w:val="5B073DE6"/>
    <w:rsid w:val="5B367351"/>
    <w:rsid w:val="5B501C5C"/>
    <w:rsid w:val="5B74479A"/>
    <w:rsid w:val="5B77571F"/>
    <w:rsid w:val="5B7966A3"/>
    <w:rsid w:val="5B7F05AD"/>
    <w:rsid w:val="5B96494F"/>
    <w:rsid w:val="5BBD2610"/>
    <w:rsid w:val="5BDD0946"/>
    <w:rsid w:val="5C021A80"/>
    <w:rsid w:val="5C1B042B"/>
    <w:rsid w:val="5C6E6BB0"/>
    <w:rsid w:val="5C8567D6"/>
    <w:rsid w:val="5CA4290E"/>
    <w:rsid w:val="5CAE321D"/>
    <w:rsid w:val="5CAE541B"/>
    <w:rsid w:val="5CB815AE"/>
    <w:rsid w:val="5CEA77FF"/>
    <w:rsid w:val="5CEB5280"/>
    <w:rsid w:val="5CF86B15"/>
    <w:rsid w:val="5D0F1FBD"/>
    <w:rsid w:val="5D194ACB"/>
    <w:rsid w:val="5D2F4A70"/>
    <w:rsid w:val="5D37407B"/>
    <w:rsid w:val="5D7D6D6E"/>
    <w:rsid w:val="5D8E030D"/>
    <w:rsid w:val="5D8F250B"/>
    <w:rsid w:val="5DAA43BA"/>
    <w:rsid w:val="5DD60701"/>
    <w:rsid w:val="5DE0125F"/>
    <w:rsid w:val="5DE35818"/>
    <w:rsid w:val="5DF04B2E"/>
    <w:rsid w:val="5DFC1DA4"/>
    <w:rsid w:val="5E0324CA"/>
    <w:rsid w:val="5E1F1DFA"/>
    <w:rsid w:val="5E333019"/>
    <w:rsid w:val="5E556A51"/>
    <w:rsid w:val="5E663419"/>
    <w:rsid w:val="5E766F86"/>
    <w:rsid w:val="5EA0144F"/>
    <w:rsid w:val="5EB635F2"/>
    <w:rsid w:val="5EC24E86"/>
    <w:rsid w:val="5ED2189E"/>
    <w:rsid w:val="5ED35121"/>
    <w:rsid w:val="5F164911"/>
    <w:rsid w:val="5F32513A"/>
    <w:rsid w:val="5F34098E"/>
    <w:rsid w:val="5F57387B"/>
    <w:rsid w:val="5F646C0E"/>
    <w:rsid w:val="5F980362"/>
    <w:rsid w:val="5F9B4B6A"/>
    <w:rsid w:val="5FA805FC"/>
    <w:rsid w:val="5FCF096D"/>
    <w:rsid w:val="5FEB5BEE"/>
    <w:rsid w:val="5FF941C5"/>
    <w:rsid w:val="60037A11"/>
    <w:rsid w:val="6030505D"/>
    <w:rsid w:val="604B6F0C"/>
    <w:rsid w:val="604E30B7"/>
    <w:rsid w:val="60584F1D"/>
    <w:rsid w:val="606D163F"/>
    <w:rsid w:val="60B430B8"/>
    <w:rsid w:val="60BE0144"/>
    <w:rsid w:val="60C8232F"/>
    <w:rsid w:val="60CF16E3"/>
    <w:rsid w:val="60E96A0A"/>
    <w:rsid w:val="61135650"/>
    <w:rsid w:val="612123E7"/>
    <w:rsid w:val="612D61FA"/>
    <w:rsid w:val="613A0D93"/>
    <w:rsid w:val="614E0776"/>
    <w:rsid w:val="61863410"/>
    <w:rsid w:val="618D2D9B"/>
    <w:rsid w:val="619501A8"/>
    <w:rsid w:val="61AC7DCD"/>
    <w:rsid w:val="61CF1286"/>
    <w:rsid w:val="61DA7617"/>
    <w:rsid w:val="61E60EAB"/>
    <w:rsid w:val="61EA78B2"/>
    <w:rsid w:val="61EE1B3B"/>
    <w:rsid w:val="61FD304F"/>
    <w:rsid w:val="623E733C"/>
    <w:rsid w:val="62680180"/>
    <w:rsid w:val="62720A8F"/>
    <w:rsid w:val="62755297"/>
    <w:rsid w:val="62A847ED"/>
    <w:rsid w:val="62B1767B"/>
    <w:rsid w:val="62CB0224"/>
    <w:rsid w:val="62CE11A9"/>
    <w:rsid w:val="62D27BAF"/>
    <w:rsid w:val="62D35631"/>
    <w:rsid w:val="62D665B5"/>
    <w:rsid w:val="630B100E"/>
    <w:rsid w:val="631967F1"/>
    <w:rsid w:val="632C3741"/>
    <w:rsid w:val="632E24C7"/>
    <w:rsid w:val="63600718"/>
    <w:rsid w:val="637109B2"/>
    <w:rsid w:val="63CD32CA"/>
    <w:rsid w:val="63D30A57"/>
    <w:rsid w:val="63D66158"/>
    <w:rsid w:val="63D8564E"/>
    <w:rsid w:val="63DF4869"/>
    <w:rsid w:val="63E42EEF"/>
    <w:rsid w:val="63F56A0D"/>
    <w:rsid w:val="63FE731D"/>
    <w:rsid w:val="64087C2C"/>
    <w:rsid w:val="640B266D"/>
    <w:rsid w:val="642230A0"/>
    <w:rsid w:val="6443458E"/>
    <w:rsid w:val="64480A16"/>
    <w:rsid w:val="644D709C"/>
    <w:rsid w:val="6458542D"/>
    <w:rsid w:val="64613B3E"/>
    <w:rsid w:val="64693149"/>
    <w:rsid w:val="649C04A0"/>
    <w:rsid w:val="64A20C09"/>
    <w:rsid w:val="64A50DAF"/>
    <w:rsid w:val="64CE4172"/>
    <w:rsid w:val="64D53AFD"/>
    <w:rsid w:val="650C1A58"/>
    <w:rsid w:val="65123962"/>
    <w:rsid w:val="652F768E"/>
    <w:rsid w:val="65351598"/>
    <w:rsid w:val="654D24C2"/>
    <w:rsid w:val="654F0CE6"/>
    <w:rsid w:val="65680AED"/>
    <w:rsid w:val="65942C36"/>
    <w:rsid w:val="65954E34"/>
    <w:rsid w:val="659D7CC2"/>
    <w:rsid w:val="65B6475E"/>
    <w:rsid w:val="65DD432F"/>
    <w:rsid w:val="65ED0D46"/>
    <w:rsid w:val="65F251CE"/>
    <w:rsid w:val="65F519D6"/>
    <w:rsid w:val="66043C3B"/>
    <w:rsid w:val="66246CA2"/>
    <w:rsid w:val="66375CC2"/>
    <w:rsid w:val="66A562F6"/>
    <w:rsid w:val="66B40B0F"/>
    <w:rsid w:val="66D16DBA"/>
    <w:rsid w:val="66D222BD"/>
    <w:rsid w:val="66E17788"/>
    <w:rsid w:val="66F205F4"/>
    <w:rsid w:val="670C119E"/>
    <w:rsid w:val="67141E2D"/>
    <w:rsid w:val="671962B5"/>
    <w:rsid w:val="672520C8"/>
    <w:rsid w:val="672B78DD"/>
    <w:rsid w:val="67A65B19"/>
    <w:rsid w:val="67CB3B5A"/>
    <w:rsid w:val="67D30F67"/>
    <w:rsid w:val="67DC3DF5"/>
    <w:rsid w:val="67DF6F78"/>
    <w:rsid w:val="67E25CFE"/>
    <w:rsid w:val="67E31201"/>
    <w:rsid w:val="67E46C83"/>
    <w:rsid w:val="680E4244"/>
    <w:rsid w:val="6839418E"/>
    <w:rsid w:val="686B6B5C"/>
    <w:rsid w:val="68783C73"/>
    <w:rsid w:val="68AE634B"/>
    <w:rsid w:val="68C8394A"/>
    <w:rsid w:val="68E542A7"/>
    <w:rsid w:val="69282792"/>
    <w:rsid w:val="69351365"/>
    <w:rsid w:val="693B7234"/>
    <w:rsid w:val="694420C2"/>
    <w:rsid w:val="694729C8"/>
    <w:rsid w:val="698A2836"/>
    <w:rsid w:val="69B1021E"/>
    <w:rsid w:val="69DE6A3D"/>
    <w:rsid w:val="69EE4AD9"/>
    <w:rsid w:val="69F256DE"/>
    <w:rsid w:val="6A0A2D85"/>
    <w:rsid w:val="6A1A7CF2"/>
    <w:rsid w:val="6A3A7157"/>
    <w:rsid w:val="6A452B6C"/>
    <w:rsid w:val="6A7A66A0"/>
    <w:rsid w:val="6AB87A25"/>
    <w:rsid w:val="6AC10335"/>
    <w:rsid w:val="6AC22533"/>
    <w:rsid w:val="6AF07B7F"/>
    <w:rsid w:val="6B203ADF"/>
    <w:rsid w:val="6B2A44E1"/>
    <w:rsid w:val="6B3B477B"/>
    <w:rsid w:val="6B581C23"/>
    <w:rsid w:val="6B650E43"/>
    <w:rsid w:val="6BB021BC"/>
    <w:rsid w:val="6BBA1B4A"/>
    <w:rsid w:val="6BCD756D"/>
    <w:rsid w:val="6BE02D0B"/>
    <w:rsid w:val="6C0960CD"/>
    <w:rsid w:val="6C7147F8"/>
    <w:rsid w:val="6C741EF9"/>
    <w:rsid w:val="6C7531FE"/>
    <w:rsid w:val="6C791C04"/>
    <w:rsid w:val="6C87699C"/>
    <w:rsid w:val="6C974A38"/>
    <w:rsid w:val="6CB63947"/>
    <w:rsid w:val="6CB74F6C"/>
    <w:rsid w:val="6CBB3973"/>
    <w:rsid w:val="6CBF6AF6"/>
    <w:rsid w:val="6CD04811"/>
    <w:rsid w:val="6CD854A1"/>
    <w:rsid w:val="6CDD60A6"/>
    <w:rsid w:val="6D260503"/>
    <w:rsid w:val="6D3C51C6"/>
    <w:rsid w:val="6D5737F1"/>
    <w:rsid w:val="6D673A1F"/>
    <w:rsid w:val="6D7A2AAC"/>
    <w:rsid w:val="6D861F0C"/>
    <w:rsid w:val="6DC6512A"/>
    <w:rsid w:val="6DCF4734"/>
    <w:rsid w:val="6DD51EC1"/>
    <w:rsid w:val="6DEF4C69"/>
    <w:rsid w:val="6E062690"/>
    <w:rsid w:val="6E0E1C9B"/>
    <w:rsid w:val="6E2A15CB"/>
    <w:rsid w:val="6E2F5A53"/>
    <w:rsid w:val="6E3750A6"/>
    <w:rsid w:val="6E503A09"/>
    <w:rsid w:val="6E596897"/>
    <w:rsid w:val="6E6E0DBB"/>
    <w:rsid w:val="6E6F0A3A"/>
    <w:rsid w:val="6EA0288E"/>
    <w:rsid w:val="6EB611AF"/>
    <w:rsid w:val="6EC216ED"/>
    <w:rsid w:val="6ECC6BD6"/>
    <w:rsid w:val="6ED20ADF"/>
    <w:rsid w:val="6ED616E4"/>
    <w:rsid w:val="6EDA396D"/>
    <w:rsid w:val="6F130C6A"/>
    <w:rsid w:val="6F2375E4"/>
    <w:rsid w:val="6F247264"/>
    <w:rsid w:val="6F333FFC"/>
    <w:rsid w:val="6F3C33FD"/>
    <w:rsid w:val="6F3E5C10"/>
    <w:rsid w:val="6F4A74A4"/>
    <w:rsid w:val="6F5B773E"/>
    <w:rsid w:val="6F624B4B"/>
    <w:rsid w:val="6F674856"/>
    <w:rsid w:val="6F6E41E1"/>
    <w:rsid w:val="6FAB1386"/>
    <w:rsid w:val="6FBD59CD"/>
    <w:rsid w:val="6FFA5FC3"/>
    <w:rsid w:val="6FFD0137"/>
    <w:rsid w:val="7001594E"/>
    <w:rsid w:val="70244C09"/>
    <w:rsid w:val="7026010C"/>
    <w:rsid w:val="70363C29"/>
    <w:rsid w:val="70CD3D6F"/>
    <w:rsid w:val="70E64CC7"/>
    <w:rsid w:val="70EC4652"/>
    <w:rsid w:val="71107341"/>
    <w:rsid w:val="71180999"/>
    <w:rsid w:val="7127774E"/>
    <w:rsid w:val="71390ECE"/>
    <w:rsid w:val="714F0E73"/>
    <w:rsid w:val="71597204"/>
    <w:rsid w:val="71932861"/>
    <w:rsid w:val="71A82806"/>
    <w:rsid w:val="71F57082"/>
    <w:rsid w:val="71FA6D8D"/>
    <w:rsid w:val="722111CB"/>
    <w:rsid w:val="72606732"/>
    <w:rsid w:val="72694E43"/>
    <w:rsid w:val="7278765C"/>
    <w:rsid w:val="72895378"/>
    <w:rsid w:val="72A823A9"/>
    <w:rsid w:val="72AD20B4"/>
    <w:rsid w:val="72B10ABA"/>
    <w:rsid w:val="72BA5B47"/>
    <w:rsid w:val="72BF1FCE"/>
    <w:rsid w:val="72C53ED8"/>
    <w:rsid w:val="72C753C1"/>
    <w:rsid w:val="731A13E3"/>
    <w:rsid w:val="731F586B"/>
    <w:rsid w:val="732145F1"/>
    <w:rsid w:val="732919FE"/>
    <w:rsid w:val="732C65AC"/>
    <w:rsid w:val="73761AFD"/>
    <w:rsid w:val="738239FA"/>
    <w:rsid w:val="739545B0"/>
    <w:rsid w:val="739667AE"/>
    <w:rsid w:val="739C280F"/>
    <w:rsid w:val="73A338C6"/>
    <w:rsid w:val="73B72566"/>
    <w:rsid w:val="73C93B06"/>
    <w:rsid w:val="73D20B92"/>
    <w:rsid w:val="73DF5CA9"/>
    <w:rsid w:val="73DF7EA7"/>
    <w:rsid w:val="744F7262"/>
    <w:rsid w:val="74570DEB"/>
    <w:rsid w:val="74742919"/>
    <w:rsid w:val="747E6AAC"/>
    <w:rsid w:val="74AB40F8"/>
    <w:rsid w:val="74AD3D78"/>
    <w:rsid w:val="74B31505"/>
    <w:rsid w:val="74C936A8"/>
    <w:rsid w:val="74DD2349"/>
    <w:rsid w:val="74FD4DFC"/>
    <w:rsid w:val="751B7C2F"/>
    <w:rsid w:val="756247E9"/>
    <w:rsid w:val="757C314C"/>
    <w:rsid w:val="759130F1"/>
    <w:rsid w:val="75974FFA"/>
    <w:rsid w:val="75A07E88"/>
    <w:rsid w:val="75DC5ADA"/>
    <w:rsid w:val="75DD1EEC"/>
    <w:rsid w:val="75DF53EF"/>
    <w:rsid w:val="75EE7C07"/>
    <w:rsid w:val="75F21E91"/>
    <w:rsid w:val="76224BDE"/>
    <w:rsid w:val="76224E84"/>
    <w:rsid w:val="76415493"/>
    <w:rsid w:val="76564134"/>
    <w:rsid w:val="765B16FD"/>
    <w:rsid w:val="76645648"/>
    <w:rsid w:val="766A2DD4"/>
    <w:rsid w:val="767766E9"/>
    <w:rsid w:val="767F74F6"/>
    <w:rsid w:val="768B2511"/>
    <w:rsid w:val="76AF5AC7"/>
    <w:rsid w:val="76CC3D72"/>
    <w:rsid w:val="77207080"/>
    <w:rsid w:val="77232203"/>
    <w:rsid w:val="772E0594"/>
    <w:rsid w:val="772E7A2D"/>
    <w:rsid w:val="776442F1"/>
    <w:rsid w:val="776D717F"/>
    <w:rsid w:val="778238A1"/>
    <w:rsid w:val="77854826"/>
    <w:rsid w:val="779260BA"/>
    <w:rsid w:val="77C94015"/>
    <w:rsid w:val="77FD31EB"/>
    <w:rsid w:val="785D6A87"/>
    <w:rsid w:val="785E6707"/>
    <w:rsid w:val="78672956"/>
    <w:rsid w:val="786D2225"/>
    <w:rsid w:val="78975968"/>
    <w:rsid w:val="78A13CF9"/>
    <w:rsid w:val="78AC6806"/>
    <w:rsid w:val="78B8009B"/>
    <w:rsid w:val="78D131C3"/>
    <w:rsid w:val="7913466E"/>
    <w:rsid w:val="79343267"/>
    <w:rsid w:val="793741EC"/>
    <w:rsid w:val="79602E32"/>
    <w:rsid w:val="798442EB"/>
    <w:rsid w:val="798D4BFB"/>
    <w:rsid w:val="79CF5664"/>
    <w:rsid w:val="79D62AED"/>
    <w:rsid w:val="79FE2930"/>
    <w:rsid w:val="79FF3C35"/>
    <w:rsid w:val="7A0635C0"/>
    <w:rsid w:val="7A3E6F9D"/>
    <w:rsid w:val="7A5B2CCA"/>
    <w:rsid w:val="7A764B78"/>
    <w:rsid w:val="7A83640D"/>
    <w:rsid w:val="7A9D283A"/>
    <w:rsid w:val="7AAC5052"/>
    <w:rsid w:val="7AB26F5C"/>
    <w:rsid w:val="7ACD1D04"/>
    <w:rsid w:val="7ACE1931"/>
    <w:rsid w:val="7AD13F8D"/>
    <w:rsid w:val="7AF122C4"/>
    <w:rsid w:val="7AF763CB"/>
    <w:rsid w:val="7B004ADD"/>
    <w:rsid w:val="7B15597B"/>
    <w:rsid w:val="7B396E35"/>
    <w:rsid w:val="7B675786"/>
    <w:rsid w:val="7BAF5B7A"/>
    <w:rsid w:val="7BC05E14"/>
    <w:rsid w:val="7BCB7DB5"/>
    <w:rsid w:val="7BE63AD5"/>
    <w:rsid w:val="7C062D05"/>
    <w:rsid w:val="7C14589E"/>
    <w:rsid w:val="7C1B2CAB"/>
    <w:rsid w:val="7C2B0D47"/>
    <w:rsid w:val="7C3B0FE1"/>
    <w:rsid w:val="7C4141C4"/>
    <w:rsid w:val="7C6565A2"/>
    <w:rsid w:val="7C730498"/>
    <w:rsid w:val="7C7A0AC6"/>
    <w:rsid w:val="7C86446D"/>
    <w:rsid w:val="7C913F6E"/>
    <w:rsid w:val="7C9D7D81"/>
    <w:rsid w:val="7CB34123"/>
    <w:rsid w:val="7CC47C40"/>
    <w:rsid w:val="7CE00658"/>
    <w:rsid w:val="7D084EB2"/>
    <w:rsid w:val="7D0F483D"/>
    <w:rsid w:val="7D541AAE"/>
    <w:rsid w:val="7D5E7E3F"/>
    <w:rsid w:val="7D90608F"/>
    <w:rsid w:val="7DDE038D"/>
    <w:rsid w:val="7DE42296"/>
    <w:rsid w:val="7DF2702E"/>
    <w:rsid w:val="7E0C345B"/>
    <w:rsid w:val="7E37429F"/>
    <w:rsid w:val="7E5747D4"/>
    <w:rsid w:val="7EAA1510"/>
    <w:rsid w:val="7EBE327E"/>
    <w:rsid w:val="7EC47386"/>
    <w:rsid w:val="7EDF1235"/>
    <w:rsid w:val="7EE76641"/>
    <w:rsid w:val="7F0E4302"/>
    <w:rsid w:val="7F14040A"/>
    <w:rsid w:val="7F1B7D95"/>
    <w:rsid w:val="7F1F201E"/>
    <w:rsid w:val="7F215521"/>
    <w:rsid w:val="7F416783"/>
    <w:rsid w:val="7F4334D7"/>
    <w:rsid w:val="7F4A08E4"/>
    <w:rsid w:val="7F5027ED"/>
    <w:rsid w:val="7F623D8C"/>
    <w:rsid w:val="7FA27AB9"/>
    <w:rsid w:val="7FC845A0"/>
    <w:rsid w:val="7FCB2137"/>
    <w:rsid w:val="7FD32DC6"/>
    <w:rsid w:val="7FE50AE2"/>
    <w:rsid w:val="7FF609FC"/>
    <w:rsid w:val="7FF7647E"/>
    <w:rsid w:val="7FFF38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Arc 163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9">
    <w:name w:val="Default Paragraph Font"/>
    <w:link w:val="10"/>
    <w:semiHidden/>
    <w:qFormat/>
    <w:uiPriority w:val="0"/>
  </w:style>
  <w:style w:type="table" w:default="1" w:styleId="2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link w:val="25"/>
    <w:qFormat/>
    <w:uiPriority w:val="0"/>
    <w:rPr>
      <w:rFonts w:ascii="宋体" w:hAnsi="Courier New" w:eastAsia="Times New Roman"/>
      <w:szCs w:val="21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Char Char Char Char Char Char Char Char Char Char Char Char Char Char Char Char Char Char Char"/>
    <w:basedOn w:val="1"/>
    <w:link w:val="9"/>
    <w:qFormat/>
    <w:uiPriority w:val="0"/>
    <w:pPr>
      <w:widowControl/>
      <w:spacing w:line="300" w:lineRule="auto"/>
      <w:ind w:firstLine="200" w:firstLineChars="200"/>
    </w:pPr>
  </w:style>
  <w:style w:type="character" w:styleId="11">
    <w:name w:val="Strong"/>
    <w:basedOn w:val="9"/>
    <w:qFormat/>
    <w:uiPriority w:val="0"/>
    <w:rPr>
      <w:b/>
    </w:rPr>
  </w:style>
  <w:style w:type="character" w:styleId="12">
    <w:name w:val="page number"/>
    <w:basedOn w:val="9"/>
    <w:qFormat/>
    <w:uiPriority w:val="0"/>
  </w:style>
  <w:style w:type="character" w:styleId="13">
    <w:name w:val="FollowedHyperlink"/>
    <w:basedOn w:val="9"/>
    <w:qFormat/>
    <w:uiPriority w:val="0"/>
    <w:rPr>
      <w:color w:val="108EE9"/>
      <w:u w:val="none"/>
    </w:rPr>
  </w:style>
  <w:style w:type="character" w:styleId="14">
    <w:name w:val="Emphasis"/>
    <w:basedOn w:val="9"/>
    <w:qFormat/>
    <w:uiPriority w:val="0"/>
  </w:style>
  <w:style w:type="character" w:styleId="15">
    <w:name w:val="HTML Definition"/>
    <w:basedOn w:val="9"/>
    <w:qFormat/>
    <w:uiPriority w:val="0"/>
  </w:style>
  <w:style w:type="character" w:styleId="16">
    <w:name w:val="HTML Acronym"/>
    <w:basedOn w:val="9"/>
    <w:uiPriority w:val="0"/>
  </w:style>
  <w:style w:type="character" w:styleId="17">
    <w:name w:val="HTML Variable"/>
    <w:basedOn w:val="9"/>
    <w:qFormat/>
    <w:uiPriority w:val="0"/>
  </w:style>
  <w:style w:type="character" w:styleId="18">
    <w:name w:val="Hyperlink"/>
    <w:basedOn w:val="9"/>
    <w:qFormat/>
    <w:uiPriority w:val="0"/>
    <w:rPr>
      <w:color w:val="108EE9"/>
      <w:u w:val="none"/>
    </w:rPr>
  </w:style>
  <w:style w:type="character" w:styleId="19">
    <w:name w:val="HTML Code"/>
    <w:basedOn w:val="9"/>
    <w:qFormat/>
    <w:uiPriority w:val="0"/>
    <w:rPr>
      <w:rFonts w:ascii="Consolas" w:hAnsi="Consolas" w:eastAsia="Consolas" w:cs="Consolas"/>
      <w:sz w:val="21"/>
      <w:szCs w:val="21"/>
    </w:rPr>
  </w:style>
  <w:style w:type="character" w:styleId="20">
    <w:name w:val="HTML Cite"/>
    <w:basedOn w:val="9"/>
    <w:qFormat/>
    <w:uiPriority w:val="0"/>
  </w:style>
  <w:style w:type="character" w:styleId="21">
    <w:name w:val="HTML Keyboard"/>
    <w:basedOn w:val="9"/>
    <w:qFormat/>
    <w:uiPriority w:val="0"/>
    <w:rPr>
      <w:rFonts w:hint="default" w:ascii="Consolas" w:hAnsi="Consolas" w:eastAsia="Consolas" w:cs="Consolas"/>
      <w:color w:val="108EE9"/>
      <w:sz w:val="21"/>
      <w:szCs w:val="21"/>
      <w:u w:val="none"/>
    </w:rPr>
  </w:style>
  <w:style w:type="character" w:styleId="22">
    <w:name w:val="HTML Sample"/>
    <w:basedOn w:val="9"/>
    <w:uiPriority w:val="0"/>
    <w:rPr>
      <w:rFonts w:hint="default" w:ascii="Consolas" w:hAnsi="Consolas" w:eastAsia="Consolas" w:cs="Consolas"/>
      <w:sz w:val="21"/>
      <w:szCs w:val="21"/>
    </w:rPr>
  </w:style>
  <w:style w:type="table" w:styleId="24">
    <w:name w:val="Table Grid"/>
    <w:basedOn w:val="2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5">
    <w:name w:val="纯文本 Char"/>
    <w:basedOn w:val="9"/>
    <w:link w:val="4"/>
    <w:qFormat/>
    <w:uiPriority w:val="0"/>
    <w:rPr>
      <w:rFonts w:ascii="宋体" w:hAnsi="Courier New"/>
      <w:kern w:val="2"/>
      <w:sz w:val="21"/>
      <w:szCs w:val="21"/>
      <w:lang w:bidi="ar-SA"/>
    </w:rPr>
  </w:style>
  <w:style w:type="character" w:customStyle="1" w:styleId="26">
    <w:name w:val="ps"/>
    <w:basedOn w:val="9"/>
    <w:uiPriority w:val="0"/>
  </w:style>
  <w:style w:type="character" w:customStyle="1" w:styleId="27">
    <w:name w:val="s16"/>
    <w:basedOn w:val="9"/>
    <w:uiPriority w:val="0"/>
    <w:rPr>
      <w:color w:val="DDDDDD"/>
      <w:sz w:val="18"/>
      <w:szCs w:val="18"/>
    </w:rPr>
  </w:style>
  <w:style w:type="character" w:customStyle="1" w:styleId="28">
    <w:name w:val="mr-prof"/>
    <w:basedOn w:val="9"/>
    <w:uiPriority w:val="0"/>
  </w:style>
  <w:style w:type="character" w:customStyle="1" w:styleId="29">
    <w:name w:val="mjx_assistive_mathml1"/>
    <w:basedOn w:val="9"/>
    <w:uiPriority w:val="0"/>
  </w:style>
  <w:style w:type="character" w:customStyle="1" w:styleId="30">
    <w:name w:val="sn"/>
    <w:basedOn w:val="9"/>
    <w:uiPriority w:val="0"/>
  </w:style>
  <w:style w:type="character" w:customStyle="1" w:styleId="31">
    <w:name w:val="button"/>
    <w:basedOn w:val="9"/>
    <w:uiPriority w:val="0"/>
  </w:style>
  <w:style w:type="character" w:customStyle="1" w:styleId="32">
    <w:name w:val="Plain Text Char"/>
    <w:basedOn w:val="9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btn"/>
    <w:basedOn w:val="9"/>
    <w:uiPriority w:val="0"/>
    <w:rPr>
      <w:sz w:val="21"/>
      <w:szCs w:val="21"/>
    </w:rPr>
  </w:style>
  <w:style w:type="character" w:customStyle="1" w:styleId="34">
    <w:name w:val="note"/>
    <w:basedOn w:val="9"/>
    <w:uiPriority w:val="0"/>
    <w:rPr>
      <w:color w:val="FF0000"/>
      <w:sz w:val="18"/>
      <w:szCs w:val="18"/>
    </w:rPr>
  </w:style>
  <w:style w:type="character" w:customStyle="1" w:styleId="35">
    <w:name w:val="oh"/>
    <w:basedOn w:val="9"/>
    <w:uiPriority w:val="0"/>
  </w:style>
  <w:style w:type="character" w:customStyle="1" w:styleId="36">
    <w:name w:val="pa"/>
    <w:basedOn w:val="9"/>
    <w:uiPriority w:val="0"/>
  </w:style>
  <w:style w:type="character" w:customStyle="1" w:styleId="37">
    <w:name w:val="apple-converted-space"/>
    <w:basedOn w:val="9"/>
    <w:uiPriority w:val="0"/>
  </w:style>
  <w:style w:type="character" w:customStyle="1" w:styleId="38">
    <w:name w:val="fill-in"/>
    <w:basedOn w:val="9"/>
    <w:uiPriority w:val="0"/>
  </w:style>
  <w:style w:type="character" w:customStyle="1" w:styleId="39">
    <w:name w:val="btn-task-gray1"/>
    <w:basedOn w:val="9"/>
    <w:uiPriority w:val="0"/>
    <w:rPr>
      <w:color w:val="FFFFFF"/>
      <w:u w:val="none"/>
      <w:shd w:val="clear" w:color="auto" w:fill="CCCCCC"/>
    </w:rPr>
  </w:style>
  <w:style w:type="character" w:customStyle="1" w:styleId="40">
    <w:name w:val="paren"/>
    <w:basedOn w:val="9"/>
    <w:uiPriority w:val="0"/>
    <w:rPr>
      <w:shd w:val="clear" w:color="auto" w:fill="E6F3E1"/>
    </w:rPr>
  </w:style>
  <w:style w:type="character" w:customStyle="1" w:styleId="41">
    <w:name w:val="hover10"/>
    <w:basedOn w:val="9"/>
    <w:qFormat/>
    <w:uiPriority w:val="0"/>
    <w:rPr>
      <w:color w:val="FF0000"/>
    </w:rPr>
  </w:style>
  <w:style w:type="character" w:customStyle="1" w:styleId="42">
    <w:name w:val="mathjye"/>
    <w:basedOn w:val="9"/>
    <w:uiPriority w:val="0"/>
  </w:style>
  <w:style w:type="character" w:customStyle="1" w:styleId="43">
    <w:name w:val="btn-task-gray2"/>
    <w:basedOn w:val="9"/>
    <w:uiPriority w:val="0"/>
  </w:style>
  <w:style w:type="character" w:customStyle="1" w:styleId="44">
    <w:name w:val="special-symbol"/>
    <w:basedOn w:val="9"/>
    <w:qFormat/>
    <w:uiPriority w:val="0"/>
    <w:rPr>
      <w:rFonts w:hint="eastAsia" w:ascii="Arial" w:hAnsi="Arial" w:cs="Arial"/>
    </w:rPr>
  </w:style>
  <w:style w:type="character" w:customStyle="1" w:styleId="45">
    <w:name w:val="hcdict"/>
    <w:basedOn w:val="9"/>
    <w:uiPriority w:val="0"/>
  </w:style>
  <w:style w:type="character" w:customStyle="1" w:styleId="46">
    <w:name w:val="NormalCharacter"/>
    <w:semiHidden/>
    <w:uiPriority w:val="99"/>
  </w:style>
  <w:style w:type="character" w:customStyle="1" w:styleId="47">
    <w:name w:val="di"/>
    <w:basedOn w:val="9"/>
    <w:uiPriority w:val="0"/>
  </w:style>
  <w:style w:type="character" w:customStyle="1" w:styleId="48">
    <w:name w:val="pr"/>
    <w:basedOn w:val="9"/>
    <w:qFormat/>
    <w:uiPriority w:val="0"/>
  </w:style>
  <w:style w:type="character" w:customStyle="1" w:styleId="49">
    <w:name w:val="tmpztreemove_arrow"/>
    <w:basedOn w:val="9"/>
    <w:uiPriority w:val="0"/>
  </w:style>
  <w:style w:type="character" w:customStyle="1" w:styleId="50">
    <w:name w:val="hover39"/>
    <w:basedOn w:val="9"/>
    <w:qFormat/>
    <w:uiPriority w:val="0"/>
    <w:rPr>
      <w:color w:val="3EAF0E"/>
    </w:rPr>
  </w:style>
  <w:style w:type="character" w:customStyle="1" w:styleId="51">
    <w:name w:val="latex_linear"/>
    <w:basedOn w:val="9"/>
    <w:uiPriority w:val="0"/>
  </w:style>
  <w:style w:type="character" w:customStyle="1" w:styleId="52">
    <w:name w:val="qb-content1"/>
    <w:basedOn w:val="9"/>
    <w:uiPriority w:val="0"/>
    <w:rPr>
      <w:sz w:val="24"/>
      <w:szCs w:val="24"/>
    </w:rPr>
  </w:style>
  <w:style w:type="character" w:customStyle="1" w:styleId="53">
    <w:name w:val="mathjax"/>
    <w:basedOn w:val="9"/>
    <w:uiPriority w:val="0"/>
    <w:rPr>
      <w:spacing w:val="0"/>
    </w:rPr>
  </w:style>
  <w:style w:type="character" w:customStyle="1" w:styleId="54">
    <w:name w:val="emptyblank"/>
    <w:basedOn w:val="9"/>
    <w:uiPriority w:val="0"/>
  </w:style>
  <w:style w:type="character" w:customStyle="1" w:styleId="55">
    <w:name w:val="now"/>
    <w:basedOn w:val="9"/>
    <w:uiPriority w:val="0"/>
  </w:style>
  <w:style w:type="paragraph" w:customStyle="1" w:styleId="56">
    <w:name w:val="Normal_0_3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1_3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1_2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 Spacing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paragraph" w:customStyle="1" w:styleId="6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61">
    <w:name w:val="选择题选项"/>
    <w:basedOn w:val="1"/>
    <w:next w:val="62"/>
    <w:uiPriority w:val="0"/>
    <w:pPr>
      <w:tabs>
        <w:tab w:val="left" w:pos="2462"/>
        <w:tab w:val="left" w:pos="4546"/>
        <w:tab w:val="left" w:pos="6646"/>
      </w:tabs>
      <w:spacing w:line="360" w:lineRule="auto"/>
      <w:ind w:firstLine="364"/>
    </w:pPr>
    <w:rPr>
      <w:rFonts w:ascii="宋体" w:hAnsi="宋体"/>
    </w:rPr>
  </w:style>
  <w:style w:type="paragraph" w:customStyle="1" w:styleId="62">
    <w:name w:val="选择题题目"/>
    <w:basedOn w:val="1"/>
    <w:qFormat/>
    <w:uiPriority w:val="0"/>
    <w:pPr>
      <w:ind w:left="315" w:hanging="315" w:hangingChars="150"/>
    </w:pPr>
  </w:style>
  <w:style w:type="paragraph" w:customStyle="1" w:styleId="63">
    <w:name w:val="Normal_0_3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1_18"/>
    <w:uiPriority w:val="99"/>
    <w:pPr>
      <w:widowControl w:val="0"/>
      <w:spacing w:line="240" w:lineRule="auto"/>
      <w:ind w:left="0" w:leftChars="0" w:firstLine="0" w:firstLineChars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0_44"/>
    <w:uiPriority w:val="99"/>
    <w:pPr>
      <w:widowControl w:val="0"/>
      <w:spacing w:line="240" w:lineRule="auto"/>
      <w:ind w:left="0" w:leftChars="0" w:firstLine="0" w:firstLineChars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67">
    <w:name w:val="DefaultParagraph"/>
    <w:basedOn w:val="1"/>
    <w:uiPriority w:val="0"/>
    <w:rPr>
      <w:rFonts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6" Type="http://schemas.openxmlformats.org/officeDocument/2006/relationships/fontTable" Target="fontTable.xml"/><Relationship Id="rId75" Type="http://schemas.openxmlformats.org/officeDocument/2006/relationships/customXml" Target="../customXml/item1.xml"/><Relationship Id="rId74" Type="http://schemas.openxmlformats.org/officeDocument/2006/relationships/image" Target="media/image49.png"/><Relationship Id="rId73" Type="http://schemas.openxmlformats.org/officeDocument/2006/relationships/image" Target="media/image48.png"/><Relationship Id="rId72" Type="http://schemas.openxmlformats.org/officeDocument/2006/relationships/image" Target="media/image47.png"/><Relationship Id="rId71" Type="http://schemas.openxmlformats.org/officeDocument/2006/relationships/image" Target="media/image46.wmf"/><Relationship Id="rId70" Type="http://schemas.openxmlformats.org/officeDocument/2006/relationships/image" Target="media/image45.wmf"/><Relationship Id="rId7" Type="http://schemas.openxmlformats.org/officeDocument/2006/relationships/image" Target="media/image2.png"/><Relationship Id="rId69" Type="http://schemas.openxmlformats.org/officeDocument/2006/relationships/oleObject" Target="embeddings/oleObject20.bin"/><Relationship Id="rId68" Type="http://schemas.openxmlformats.org/officeDocument/2006/relationships/image" Target="media/image44.wmf"/><Relationship Id="rId67" Type="http://schemas.openxmlformats.org/officeDocument/2006/relationships/oleObject" Target="embeddings/oleObject19.bin"/><Relationship Id="rId66" Type="http://schemas.openxmlformats.org/officeDocument/2006/relationships/image" Target="media/image43.wmf"/><Relationship Id="rId65" Type="http://schemas.openxmlformats.org/officeDocument/2006/relationships/oleObject" Target="embeddings/oleObject18.bin"/><Relationship Id="rId64" Type="http://schemas.openxmlformats.org/officeDocument/2006/relationships/image" Target="media/image42.wmf"/><Relationship Id="rId63" Type="http://schemas.openxmlformats.org/officeDocument/2006/relationships/oleObject" Target="embeddings/oleObject17.bin"/><Relationship Id="rId62" Type="http://schemas.openxmlformats.org/officeDocument/2006/relationships/image" Target="media/image41.wmf"/><Relationship Id="rId61" Type="http://schemas.openxmlformats.org/officeDocument/2006/relationships/image" Target="media/image40.wmf"/><Relationship Id="rId60" Type="http://schemas.openxmlformats.org/officeDocument/2006/relationships/oleObject" Target="embeddings/oleObject16.bin"/><Relationship Id="rId6" Type="http://schemas.openxmlformats.org/officeDocument/2006/relationships/theme" Target="theme/theme1.xml"/><Relationship Id="rId59" Type="http://schemas.openxmlformats.org/officeDocument/2006/relationships/image" Target="media/image39.png"/><Relationship Id="rId58" Type="http://schemas.openxmlformats.org/officeDocument/2006/relationships/image" Target="media/image38.wmf"/><Relationship Id="rId57" Type="http://schemas.openxmlformats.org/officeDocument/2006/relationships/oleObject" Target="embeddings/oleObject15.bin"/><Relationship Id="rId56" Type="http://schemas.openxmlformats.org/officeDocument/2006/relationships/image" Target="media/image37.wmf"/><Relationship Id="rId55" Type="http://schemas.openxmlformats.org/officeDocument/2006/relationships/oleObject" Target="embeddings/oleObject14.bin"/><Relationship Id="rId54" Type="http://schemas.openxmlformats.org/officeDocument/2006/relationships/image" Target="media/image36.wmf"/><Relationship Id="rId53" Type="http://schemas.openxmlformats.org/officeDocument/2006/relationships/image" Target="media/image35.wmf"/><Relationship Id="rId52" Type="http://schemas.openxmlformats.org/officeDocument/2006/relationships/oleObject" Target="embeddings/oleObject13.bin"/><Relationship Id="rId51" Type="http://schemas.openxmlformats.org/officeDocument/2006/relationships/image" Target="media/image34.png"/><Relationship Id="rId50" Type="http://schemas.openxmlformats.org/officeDocument/2006/relationships/image" Target="media/image33.png"/><Relationship Id="rId5" Type="http://schemas.openxmlformats.org/officeDocument/2006/relationships/footer" Target="footer2.xml"/><Relationship Id="rId49" Type="http://schemas.openxmlformats.org/officeDocument/2006/relationships/image" Target="media/image32.wmf"/><Relationship Id="rId48" Type="http://schemas.openxmlformats.org/officeDocument/2006/relationships/oleObject" Target="embeddings/oleObject12.bin"/><Relationship Id="rId47" Type="http://schemas.openxmlformats.org/officeDocument/2006/relationships/image" Target="media/image31.png"/><Relationship Id="rId46" Type="http://schemas.openxmlformats.org/officeDocument/2006/relationships/image" Target="media/image30.png"/><Relationship Id="rId45" Type="http://schemas.openxmlformats.org/officeDocument/2006/relationships/image" Target="media/image29.wmf"/><Relationship Id="rId44" Type="http://schemas.openxmlformats.org/officeDocument/2006/relationships/oleObject" Target="embeddings/oleObject11.bin"/><Relationship Id="rId43" Type="http://schemas.openxmlformats.org/officeDocument/2006/relationships/image" Target="media/image28.wmf"/><Relationship Id="rId42" Type="http://schemas.openxmlformats.org/officeDocument/2006/relationships/image" Target="media/image27.png"/><Relationship Id="rId41" Type="http://schemas.openxmlformats.org/officeDocument/2006/relationships/image" Target="media/image26.png"/><Relationship Id="rId40" Type="http://schemas.openxmlformats.org/officeDocument/2006/relationships/image" Target="media/image25.wmf"/><Relationship Id="rId4" Type="http://schemas.openxmlformats.org/officeDocument/2006/relationships/footer" Target="footer1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4.wmf"/><Relationship Id="rId37" Type="http://schemas.openxmlformats.org/officeDocument/2006/relationships/image" Target="media/image23.wmf"/><Relationship Id="rId36" Type="http://schemas.openxmlformats.org/officeDocument/2006/relationships/oleObject" Target="embeddings/oleObject9.bin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6.wmf"/><Relationship Id="rId27" Type="http://schemas.openxmlformats.org/officeDocument/2006/relationships/oleObject" Target="embeddings/oleObject7.bin"/><Relationship Id="rId26" Type="http://schemas.openxmlformats.org/officeDocument/2006/relationships/image" Target="media/image15.wmf"/><Relationship Id="rId25" Type="http://schemas.openxmlformats.org/officeDocument/2006/relationships/oleObject" Target="embeddings/oleObject6.bin"/><Relationship Id="rId24" Type="http://schemas.openxmlformats.org/officeDocument/2006/relationships/image" Target="media/image14.wmf"/><Relationship Id="rId23" Type="http://schemas.openxmlformats.org/officeDocument/2006/relationships/oleObject" Target="embeddings/oleObject5.bin"/><Relationship Id="rId22" Type="http://schemas.openxmlformats.org/officeDocument/2006/relationships/image" Target="media/image13.wmf"/><Relationship Id="rId21" Type="http://schemas.openxmlformats.org/officeDocument/2006/relationships/oleObject" Target="embeddings/oleObject4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1.wmf"/><Relationship Id="rId17" Type="http://schemas.openxmlformats.org/officeDocument/2006/relationships/oleObject" Target="embeddings/oleObject2.bin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emf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26"/>
    <customShpInfo spid="_x0000_s1033"/>
    <customShpInfo spid="_x0000_s1034"/>
    <customShpInfo spid="_x0000_s1035"/>
    <customShpInfo spid="_x0000_s1036"/>
    <customShpInfo spid="_x0000_s1045"/>
    <customShpInfo spid="_x0000_s1046"/>
    <customShpInfo spid="_x0000_s1047"/>
    <customShpInfo spid="_x0000_s1048"/>
    <customShpInfo spid="_x0000_s1052"/>
    <customShpInfo spid="_x0000_s1053"/>
    <customShpInfo spid="_x0000_s1056"/>
    <customShpInfo spid="_x0000_s1057"/>
    <customShpInfo spid="_x0000_s1058"/>
    <customShpInfo spid="_x0000_s1060"/>
    <customShpInfo spid="_x0000_s1061"/>
    <customShpInfo spid="_x0000_s1062"/>
    <customShpInfo spid="_x0000_s1067"/>
    <customShpInfo spid="_x0000_s1075"/>
    <customShpInfo spid="_x0000_s1076"/>
    <customShpInfo spid="_x0000_s1077"/>
    <customShpInfo spid="_x0000_s107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1792</Words>
  <Characters>1996</Characters>
  <Lines>26</Lines>
  <Paragraphs>7</Paragraphs>
  <TotalTime>157256161</TotalTime>
  <ScaleCrop>false</ScaleCrop>
  <LinksUpToDate>false</LinksUpToDate>
  <CharactersWithSpaces>3050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2015-09-22T11:12:00Z</dcterms:created>
  <dc:creator>User</dc:creator>
  <cp:lastModifiedBy>Administrator</cp:lastModifiedBy>
  <cp:lastPrinted>2021-11-05T02:27:00Z</cp:lastPrinted>
  <dcterms:modified xsi:type="dcterms:W3CDTF">2023-08-12T09:11:19Z</dcterms:modified>
  <dc:title>2015-2016学年上学期宁化县九年级第一次质量检测考试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