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ind w:firstLine="420" w:firstLineChars="200"/>
        <w:rPr>
          <w:rFonts w:ascii="Times New Roman" w:hAnsi="Times New Roman" w:eastAsiaTheme="minorEastAsia" w:cs="Times New Roman"/>
          <w:szCs w:val="21"/>
        </w:rPr>
      </w:pPr>
      <w:r>
        <w:rPr>
          <w:rFonts w:ascii="Times New Roman" w:hAnsi="Times New Roman" w:eastAsiaTheme="minorEastAsia" w:cs="Times New Roman"/>
          <w:szCs w:val="21"/>
        </w:rPr>
        <w:drawing>
          <wp:anchor simplePos="0" relativeHeight="251658240" behindDoc="0" locked="0" layoutInCell="1" allowOverlap="1">
            <wp:simplePos x="0" y="0"/>
            <wp:positionH relativeFrom="page">
              <wp:posOffset>11798300</wp:posOffset>
            </wp:positionH>
            <wp:positionV relativeFrom="topMargin">
              <wp:posOffset>10680700</wp:posOffset>
            </wp:positionV>
            <wp:extent cx="419100" cy="4064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6"/>
                    <a:stretch>
                      <a:fillRect/>
                    </a:stretch>
                  </pic:blipFill>
                  <pic:spPr>
                    <a:xfrm>
                      <a:off x="0" y="0"/>
                      <a:ext cx="419100" cy="406400"/>
                    </a:xfrm>
                    <a:prstGeom prst="rect">
                      <a:avLst/>
                    </a:prstGeom>
                  </pic:spPr>
                </pic:pic>
              </a:graphicData>
            </a:graphic>
          </wp:anchor>
        </w:drawing>
      </w:r>
      <w:r>
        <w:rPr>
          <w:rFonts w:ascii="Times New Roman" w:hAnsi="Times New Roman" w:eastAsiaTheme="minorEastAsia" w:cs="Times New Roman"/>
          <w:szCs w:val="21"/>
        </w:rPr>
        <w:t>现在是试听时间。</w:t>
      </w:r>
    </w:p>
    <w:p>
      <w:pPr>
        <w:rPr>
          <w:rFonts w:ascii="Times New Roman" w:hAnsi="Times New Roman" w:eastAsiaTheme="minorEastAsia" w:cs="Times New Roman"/>
          <w:szCs w:val="21"/>
        </w:rPr>
      </w:pPr>
      <w:r>
        <w:rPr>
          <w:rFonts w:ascii="Times New Roman" w:hAnsi="Times New Roman" w:eastAsiaTheme="minorEastAsia" w:cs="Times New Roman"/>
          <w:szCs w:val="21"/>
        </w:rPr>
        <w:t xml:space="preserve">M: Good morning, Cindy. </w:t>
      </w:r>
    </w:p>
    <w:p>
      <w:pPr>
        <w:rPr>
          <w:rFonts w:ascii="Times New Roman" w:hAnsi="Times New Roman" w:eastAsiaTheme="minorEastAsia" w:cs="Times New Roman"/>
          <w:szCs w:val="21"/>
        </w:rPr>
      </w:pPr>
      <w:r>
        <w:rPr>
          <w:rFonts w:ascii="Times New Roman" w:hAnsi="Times New Roman" w:eastAsiaTheme="minorEastAsia" w:cs="Times New Roman"/>
          <w:szCs w:val="21"/>
        </w:rPr>
        <w:t xml:space="preserve">W: Good morning, Alex. You look happy today. What’s new? </w:t>
      </w:r>
    </w:p>
    <w:p>
      <w:pPr>
        <w:rPr>
          <w:rFonts w:ascii="Times New Roman" w:hAnsi="Times New Roman" w:eastAsiaTheme="minorEastAsia" w:cs="Times New Roman"/>
          <w:szCs w:val="21"/>
        </w:rPr>
      </w:pPr>
      <w:r>
        <w:rPr>
          <w:rFonts w:ascii="Times New Roman" w:hAnsi="Times New Roman" w:eastAsiaTheme="minorEastAsia" w:cs="Times New Roman"/>
          <w:szCs w:val="21"/>
        </w:rPr>
        <w:t xml:space="preserve">M: I’m told our friend David came back from the US last weekend.  </w:t>
      </w:r>
    </w:p>
    <w:p>
      <w:pPr>
        <w:rPr>
          <w:rFonts w:ascii="Times New Roman" w:hAnsi="Times New Roman" w:eastAsiaTheme="minorEastAsia" w:cs="Times New Roman"/>
          <w:szCs w:val="21"/>
        </w:rPr>
      </w:pPr>
      <w:r>
        <w:rPr>
          <w:rFonts w:ascii="Times New Roman" w:hAnsi="Times New Roman" w:eastAsiaTheme="minorEastAsia" w:cs="Times New Roman"/>
          <w:szCs w:val="21"/>
        </w:rPr>
        <w:t xml:space="preserve">W: Really? We haven’t seen him for a long time. </w:t>
      </w:r>
    </w:p>
    <w:p>
      <w:pPr>
        <w:rPr>
          <w:rFonts w:ascii="Times New Roman" w:hAnsi="Times New Roman" w:eastAsiaTheme="minorEastAsia" w:cs="Times New Roman"/>
          <w:szCs w:val="21"/>
        </w:rPr>
      </w:pPr>
      <w:r>
        <w:rPr>
          <w:rFonts w:ascii="Times New Roman" w:hAnsi="Times New Roman" w:eastAsiaTheme="minorEastAsia" w:cs="Times New Roman"/>
          <w:szCs w:val="21"/>
        </w:rPr>
        <w:t xml:space="preserve">M: That’s true. Let’s visit him and give him a big surprise. </w:t>
      </w:r>
    </w:p>
    <w:p>
      <w:pPr>
        <w:rPr>
          <w:rFonts w:ascii="Times New Roman" w:hAnsi="Times New Roman" w:eastAsiaTheme="minorEastAsia" w:cs="Times New Roman"/>
          <w:szCs w:val="21"/>
        </w:rPr>
      </w:pPr>
      <w:r>
        <w:rPr>
          <w:rFonts w:ascii="Times New Roman" w:hAnsi="Times New Roman" w:eastAsiaTheme="minorEastAsia" w:cs="Times New Roman"/>
          <w:szCs w:val="21"/>
        </w:rPr>
        <w:t xml:space="preserve">W: But I’m afraid we’d better tell him about it first. </w:t>
      </w:r>
    </w:p>
    <w:p>
      <w:pPr>
        <w:rPr>
          <w:rFonts w:ascii="Times New Roman" w:hAnsi="Times New Roman" w:eastAsiaTheme="minorEastAsia" w:cs="Times New Roman"/>
          <w:szCs w:val="21"/>
        </w:rPr>
      </w:pPr>
      <w:r>
        <w:rPr>
          <w:rFonts w:ascii="Times New Roman" w:hAnsi="Times New Roman" w:eastAsiaTheme="minorEastAsia" w:cs="Times New Roman"/>
          <w:szCs w:val="21"/>
        </w:rPr>
        <w:t>M: You’re right. We’re not supposed to visit him unexpectedly.</w:t>
      </w:r>
    </w:p>
    <w:p>
      <w:pPr>
        <w:rPr>
          <w:rFonts w:ascii="Times New Roman" w:hAnsi="Times New Roman" w:eastAsiaTheme="minorEastAsia" w:cs="Times New Roman"/>
          <w:szCs w:val="21"/>
        </w:rPr>
      </w:pPr>
      <w:r>
        <w:rPr>
          <w:rFonts w:ascii="Times New Roman" w:hAnsi="Times New Roman" w:eastAsiaTheme="minorEastAsia" w:cs="Times New Roman"/>
          <w:szCs w:val="21"/>
        </w:rPr>
        <w:t>W: So why not call him now?</w:t>
      </w:r>
    </w:p>
    <w:p>
      <w:pPr>
        <w:rPr>
          <w:rFonts w:ascii="Times New Roman" w:hAnsi="Times New Roman" w:eastAsiaTheme="minorEastAsia" w:cs="Times New Roman"/>
          <w:szCs w:val="21"/>
        </w:rPr>
      </w:pPr>
      <w:r>
        <w:rPr>
          <w:rFonts w:ascii="Times New Roman" w:hAnsi="Times New Roman" w:eastAsiaTheme="minorEastAsia" w:cs="Times New Roman"/>
          <w:szCs w:val="21"/>
        </w:rPr>
        <w:t xml:space="preserve">M: I forgot his telephone number. </w:t>
      </w:r>
    </w:p>
    <w:p>
      <w:pPr>
        <w:rPr>
          <w:rFonts w:ascii="Times New Roman" w:hAnsi="Times New Roman" w:eastAsiaTheme="minorEastAsia" w:cs="Times New Roman"/>
          <w:szCs w:val="21"/>
        </w:rPr>
      </w:pPr>
      <w:r>
        <w:rPr>
          <w:rFonts w:ascii="Times New Roman" w:hAnsi="Times New Roman" w:eastAsiaTheme="minorEastAsia" w:cs="Times New Roman"/>
          <w:szCs w:val="21"/>
        </w:rPr>
        <w:t>W: I think we can ask Gina. She is David’s cousin. Maybe she knows his telephone number.</w:t>
      </w:r>
    </w:p>
    <w:p>
      <w:pPr>
        <w:rPr>
          <w:rFonts w:ascii="Times New Roman" w:hAnsi="Times New Roman" w:eastAsiaTheme="minorEastAsia" w:cs="Times New Roman"/>
          <w:szCs w:val="21"/>
        </w:rPr>
      </w:pPr>
      <w:r>
        <w:rPr>
          <w:rFonts w:ascii="Times New Roman" w:hAnsi="Times New Roman" w:eastAsiaTheme="minorEastAsia" w:cs="Times New Roman"/>
          <w:szCs w:val="21"/>
        </w:rPr>
        <w:t xml:space="preserve">M: Good idea!  </w:t>
      </w:r>
    </w:p>
    <w:p>
      <w:pPr>
        <w:rPr>
          <w:rFonts w:ascii="Times New Roman" w:hAnsi="Times New Roman" w:eastAsiaTheme="minorEastAsia" w:cs="Times New Roman"/>
          <w:szCs w:val="21"/>
        </w:rPr>
      </w:pPr>
      <w:r>
        <w:rPr>
          <w:rFonts w:ascii="Times New Roman" w:hAnsi="Times New Roman" w:eastAsiaTheme="minorEastAsia" w:cs="Times New Roman"/>
          <w:szCs w:val="21"/>
        </w:rPr>
        <w:t>（播两遍）</w:t>
      </w:r>
    </w:p>
    <w:p>
      <w:pPr>
        <w:ind w:firstLine="420" w:firstLineChars="200"/>
        <w:rPr>
          <w:rFonts w:ascii="Times New Roman" w:hAnsi="Times New Roman" w:eastAsiaTheme="minorEastAsia" w:cs="Times New Roman"/>
          <w:szCs w:val="21"/>
        </w:rPr>
      </w:pPr>
      <w:r>
        <w:rPr>
          <w:rFonts w:ascii="Times New Roman" w:hAnsi="Times New Roman" w:eastAsiaTheme="minorEastAsia" w:cs="Times New Roman"/>
          <w:szCs w:val="21"/>
        </w:rPr>
        <w:t>试听部分播放完毕。</w:t>
      </w:r>
    </w:p>
    <w:p>
      <w:pPr>
        <w:jc w:val="center"/>
        <w:rPr>
          <w:color w:val="auto"/>
        </w:rPr>
      </w:pPr>
      <w:r>
        <w:rPr>
          <w:rFonts w:hint="eastAsia"/>
          <w:sz w:val="32"/>
          <w:szCs w:val="32"/>
          <w:lang w:val="en-US" w:eastAsia="zh-CN"/>
        </w:rPr>
        <w:t>2023年春季学期期中质量检测八年级</w:t>
      </w:r>
    </w:p>
    <w:p>
      <w:pPr>
        <w:pStyle w:val="BodyText"/>
        <w:rPr>
          <w:color w:val="auto"/>
        </w:rPr>
      </w:pPr>
    </w:p>
    <w:p>
      <w:pPr>
        <w:pStyle w:val="A"/>
        <w:spacing w:line="298" w:lineRule="exact"/>
        <w:rPr>
          <w:rFonts w:ascii="Times New Roman" w:hAnsi="Times New Roman" w:eastAsiaTheme="minorEastAsia" w:cs="Times New Roman"/>
          <w:bCs/>
          <w:color w:val="auto"/>
        </w:rPr>
      </w:pPr>
      <w:r>
        <w:rPr>
          <w:rFonts w:ascii="Times New Roman" w:hAnsi="Times New Roman" w:eastAsiaTheme="minorEastAsia" w:cs="Times New Roman"/>
          <w:bCs/>
          <w:color w:val="auto"/>
        </w:rPr>
        <w:t>（一）听句子，选图片。</w:t>
      </w:r>
    </w:p>
    <w:p>
      <w:pPr>
        <w:pStyle w:val="A"/>
        <w:ind w:firstLine="413"/>
        <w:rPr>
          <w:rFonts w:ascii="Times New Roman" w:hAnsi="Times New Roman" w:eastAsiaTheme="minorEastAsia" w:cs="Times New Roman"/>
          <w:bCs/>
          <w:color w:val="auto"/>
        </w:rPr>
      </w:pPr>
      <w:r>
        <w:rPr>
          <w:rFonts w:ascii="Times New Roman" w:hAnsi="Times New Roman" w:eastAsiaTheme="minorEastAsia" w:cs="Times New Roman"/>
          <w:bCs/>
          <w:color w:val="auto"/>
        </w:rPr>
        <w:t>你将听到五个句子，请在下列六幅图中，选出与所听句子内容相符的图片，并在答题卡上将选定答案的字母标号涂黑。每个句子读一遍。</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1. I got a cool robot as my birthday gift. </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2. Mike likes to watch cartoons on TV after dinner. </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3. Nick dreams of being a doctor when he grows up. </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4. Tina has already visited the museum twice. </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5. Sally is crying because her pet dog die</w:t>
      </w:r>
      <w:bookmarkStart w:id="0" w:name="_GoBack"/>
      <w:bookmarkEnd w:id="0"/>
      <w:r>
        <w:rPr>
          <w:rFonts w:ascii="Times New Roman" w:eastAsia="宋体" w:hAnsi="Times New Roman" w:cs="Times New Roman" w:hint="default"/>
          <w:sz w:val="24"/>
          <w:szCs w:val="24"/>
          <w:lang w:val="en-US" w:eastAsia="zh-CN"/>
        </w:rPr>
        <w:t>d this morning.</w:t>
      </w:r>
    </w:p>
    <w:p>
      <w:pPr>
        <w:pStyle w:val="A"/>
        <w:ind w:firstLine="413"/>
        <w:rPr>
          <w:rFonts w:ascii="Times New Roman" w:hAnsi="Times New Roman" w:eastAsiaTheme="minorEastAsia" w:cs="Times New Roman"/>
          <w:bCs/>
          <w:color w:val="auto"/>
        </w:rPr>
      </w:pPr>
    </w:p>
    <w:p>
      <w:pPr>
        <w:pStyle w:val="A"/>
        <w:spacing w:line="280" w:lineRule="exact"/>
        <w:rPr>
          <w:rFonts w:ascii="Times New Roman" w:hAnsi="Times New Roman" w:eastAsiaTheme="minorEastAsia" w:cs="Times New Roman"/>
          <w:color w:val="000000" w:themeColor="text1"/>
          <w14:textFill>
            <w14:solidFill>
              <w14:schemeClr w14:val="tx1"/>
            </w14:solidFill>
          </w14:textFill>
        </w:rPr>
      </w:pPr>
      <w:r>
        <w:rPr>
          <w:rFonts w:ascii="Times New Roman" w:hAnsi="Times New Roman" w:eastAsiaTheme="minorEastAsia" w:cs="Times New Roman"/>
          <w:color w:val="000000" w:themeColor="text1"/>
          <w14:textFill>
            <w14:solidFill>
              <w14:schemeClr w14:val="tx1"/>
            </w14:solidFill>
          </w14:textFill>
        </w:rPr>
        <w:t>（二）听句子，选答语。</w:t>
      </w:r>
    </w:p>
    <w:p>
      <w:pPr>
        <w:pStyle w:val="A"/>
        <w:spacing w:line="280" w:lineRule="exact"/>
        <w:ind w:firstLine="422"/>
        <w:rPr>
          <w:rFonts w:ascii="Times New Roman" w:hAnsi="Times New Roman" w:eastAsiaTheme="minorEastAsia" w:cs="Times New Roman"/>
          <w:color w:val="000000" w:themeColor="text1"/>
          <w14:textFill>
            <w14:solidFill>
              <w14:schemeClr w14:val="tx1"/>
            </w14:solidFill>
          </w14:textFill>
        </w:rPr>
      </w:pPr>
      <w:r>
        <w:rPr>
          <w:rFonts w:ascii="Times New Roman" w:hAnsi="Times New Roman" w:eastAsiaTheme="minorEastAsia" w:cs="Times New Roman"/>
          <w:color w:val="000000" w:themeColor="text1"/>
          <w14:textFill>
            <w14:solidFill>
              <w14:schemeClr w14:val="tx1"/>
            </w14:solidFill>
          </w14:textFill>
        </w:rPr>
        <w:t>你将听到五个句子，请根据句子内容，选择恰当的答语，并在答题卡上将选定答案的字母标号涂黑。每个句子读两遍。</w:t>
      </w:r>
    </w:p>
    <w:p>
      <w:pPr>
        <w:numPr>
          <w:ilvl w:val="0"/>
          <w:numId w:val="1"/>
        </w:numPr>
        <w:rPr>
          <w:rFonts w:ascii="Times New Roman" w:hAnsi="Times New Roman" w:cs="Times New Roman" w:hint="default"/>
          <w:color w:val="000000" w:themeColor="text1"/>
          <w:sz w:val="24"/>
          <w:szCs w:val="24"/>
          <w:lang w:val="en-US" w:eastAsia="zh-CN"/>
          <w14:textFill>
            <w14:solidFill>
              <w14:schemeClr w14:val="tx1"/>
            </w14:solidFill>
          </w14:textFill>
        </w:rPr>
      </w:pPr>
      <w:r>
        <w:rPr>
          <w:rFonts w:ascii="Times New Roman" w:hAnsi="Times New Roman" w:cs="Times New Roman" w:hint="eastAsia"/>
          <w:color w:val="000000" w:themeColor="text1"/>
          <w:sz w:val="24"/>
          <w:szCs w:val="24"/>
          <w:lang w:val="en-US" w:eastAsia="zh-CN"/>
          <w14:textFill>
            <w14:solidFill>
              <w14:schemeClr w14:val="tx1"/>
            </w14:solidFill>
          </w14:textFill>
        </w:rPr>
        <w:t>W: Amy, are you going to a beach this summer holiday?</w:t>
      </w:r>
    </w:p>
    <w:p>
      <w:pPr>
        <w:pStyle w:val="BodyText"/>
        <w:rPr>
          <w:rFonts w:hint="default"/>
          <w:b w:val="0"/>
          <w:bCs/>
          <w:color w:val="000000" w:themeColor="text1"/>
          <w:lang w:val="en-US" w:eastAsia="zh-CN"/>
          <w14:textFill>
            <w14:solidFill>
              <w14:schemeClr w14:val="tx1"/>
            </w14:solidFill>
          </w14:textFill>
        </w:rPr>
      </w:pPr>
      <w:r>
        <w:rPr>
          <w:rFonts w:ascii="Times New Roman" w:hAnsi="Times New Roman" w:cs="Times New Roman" w:hint="eastAsia"/>
          <w:color w:val="000000" w:themeColor="text1"/>
          <w:sz w:val="24"/>
          <w:szCs w:val="24"/>
          <w:lang w:val="en-US" w:eastAsia="zh-CN"/>
          <w14:textFill>
            <w14:solidFill>
              <w14:schemeClr w14:val="tx1"/>
            </w14:solidFill>
          </w14:textFill>
        </w:rPr>
        <w:t xml:space="preserve">   </w:t>
      </w:r>
      <w:r>
        <w:rPr>
          <w:rFonts w:ascii="Times New Roman" w:hAnsi="Times New Roman" w:cs="Times New Roman" w:hint="eastAsia"/>
          <w:b w:val="0"/>
          <w:bCs/>
          <w:color w:val="000000" w:themeColor="text1"/>
          <w:sz w:val="24"/>
          <w:szCs w:val="24"/>
          <w:lang w:val="en-US" w:eastAsia="zh-CN"/>
          <w14:textFill>
            <w14:solidFill>
              <w14:schemeClr w14:val="tx1"/>
            </w14:solidFill>
          </w14:textFill>
        </w:rPr>
        <w:t>M: No. I plan to go to my grandparents</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w:t>
      </w:r>
      <w:r>
        <w:rPr>
          <w:rFonts w:ascii="Times New Roman" w:hAnsi="Times New Roman" w:cs="Times New Roman" w:hint="eastAsia"/>
          <w:b w:val="0"/>
          <w:bCs/>
          <w:color w:val="000000" w:themeColor="text1"/>
          <w:sz w:val="24"/>
          <w:szCs w:val="24"/>
          <w:lang w:val="en-US" w:eastAsia="zh-CN"/>
          <w14:textFill>
            <w14:solidFill>
              <w14:schemeClr w14:val="tx1"/>
            </w14:solidFill>
          </w14:textFill>
        </w:rPr>
        <w:t xml:space="preserve"> farm. It is quiet and relaxing.</w:t>
      </w:r>
    </w:p>
    <w:p>
      <w:pPr>
        <w:numPr>
          <w:ilvl w:val="0"/>
          <w:numId w:val="0"/>
        </w:numPr>
        <w:rPr>
          <w:rFonts w:ascii="Times New Roman" w:hAnsi="Times New Roman" w:cs="Times New Roman" w:hint="eastAsia"/>
          <w:color w:val="000000" w:themeColor="text1"/>
          <w:sz w:val="24"/>
          <w:szCs w:val="24"/>
          <w:lang w:val="en-US" w:eastAsia="zh-CN"/>
          <w14:textFill>
            <w14:solidFill>
              <w14:schemeClr w14:val="tx1"/>
            </w14:solidFill>
          </w14:textFill>
        </w:rPr>
      </w:pPr>
      <w:r>
        <w:rPr>
          <w:rFonts w:ascii="Times New Roman" w:hAnsi="Times New Roman" w:cs="Times New Roman" w:hint="default"/>
          <w:color w:val="000000" w:themeColor="text1"/>
          <w:sz w:val="24"/>
          <w:szCs w:val="24"/>
          <w:lang w:val="en-US" w:eastAsia="zh-CN"/>
          <w14:textFill>
            <w14:solidFill>
              <w14:schemeClr w14:val="tx1"/>
            </w14:solidFill>
          </w14:textFill>
        </w:rPr>
        <w:t>7</w:t>
      </w:r>
      <w:r>
        <w:rPr>
          <w:rFonts w:ascii="Times New Roman" w:hAnsi="Times New Roman" w:cs="Times New Roman" w:hint="eastAsia"/>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color w:val="000000" w:themeColor="text1"/>
          <w:sz w:val="24"/>
          <w:szCs w:val="24"/>
          <w:lang w:val="en-US" w:eastAsia="zh-CN"/>
          <w14:textFill>
            <w14:solidFill>
              <w14:schemeClr w14:val="tx1"/>
            </w14:solidFill>
          </w14:textFill>
        </w:rPr>
        <w:t>.</w:t>
      </w:r>
      <w:r>
        <w:rPr>
          <w:rFonts w:ascii="Times New Roman" w:hAnsi="Times New Roman" w:cs="Times New Roman" w:hint="eastAsia"/>
          <w:color w:val="000000" w:themeColor="text1"/>
          <w:sz w:val="24"/>
          <w:szCs w:val="24"/>
          <w:lang w:val="en-US" w:eastAsia="zh-CN"/>
          <w14:textFill>
            <w14:solidFill>
              <w14:schemeClr w14:val="tx1"/>
            </w14:solidFill>
          </w14:textFill>
        </w:rPr>
        <w:t xml:space="preserve"> M: Have you finished your homework,Anna? Let</w:t>
      </w:r>
      <w:r>
        <w:rPr>
          <w:rFonts w:ascii="Times New Roman" w:hAnsi="Times New Roman" w:cs="Times New Roman" w:hint="default"/>
          <w:color w:val="000000" w:themeColor="text1"/>
          <w:sz w:val="24"/>
          <w:szCs w:val="24"/>
          <w:lang w:val="en-US" w:eastAsia="zh-CN"/>
          <w14:textFill>
            <w14:solidFill>
              <w14:schemeClr w14:val="tx1"/>
            </w14:solidFill>
          </w14:textFill>
        </w:rPr>
        <w:t>’</w:t>
      </w:r>
      <w:r>
        <w:rPr>
          <w:rFonts w:ascii="Times New Roman" w:hAnsi="Times New Roman" w:cs="Times New Roman" w:hint="eastAsia"/>
          <w:color w:val="000000" w:themeColor="text1"/>
          <w:sz w:val="24"/>
          <w:szCs w:val="24"/>
          <w:lang w:val="en-US" w:eastAsia="zh-CN"/>
          <w14:textFill>
            <w14:solidFill>
              <w14:schemeClr w14:val="tx1"/>
            </w14:solidFill>
          </w14:textFill>
        </w:rPr>
        <w:t>s fly kites.</w:t>
      </w:r>
    </w:p>
    <w:p>
      <w:pPr>
        <w:numPr>
          <w:ilvl w:val="0"/>
          <w:numId w:val="0"/>
        </w:numPr>
        <w:rPr>
          <w:rFonts w:ascii="Times New Roman" w:hAnsi="Times New Roman" w:cs="Times New Roman" w:hint="default"/>
          <w:color w:val="000000" w:themeColor="text1"/>
          <w:sz w:val="24"/>
          <w:szCs w:val="24"/>
          <w:lang w:val="en-US" w:eastAsia="zh-CN"/>
          <w14:textFill>
            <w14:solidFill>
              <w14:schemeClr w14:val="tx1"/>
            </w14:solidFill>
          </w14:textFill>
        </w:rPr>
      </w:pPr>
      <w:r>
        <w:rPr>
          <w:rFonts w:ascii="Times New Roman" w:hAnsi="Times New Roman" w:cs="Times New Roman" w:hint="eastAsia"/>
          <w:color w:val="000000" w:themeColor="text1"/>
          <w:sz w:val="24"/>
          <w:szCs w:val="24"/>
          <w:lang w:val="en-US" w:eastAsia="zh-CN"/>
          <w14:textFill>
            <w14:solidFill>
              <w14:schemeClr w14:val="tx1"/>
            </w14:solidFill>
          </w14:textFill>
        </w:rPr>
        <w:t xml:space="preserve">  W：I will finish it in ten minutes. Please wait for me.</w:t>
      </w:r>
    </w:p>
    <w:p>
      <w:pPr>
        <w:numPr>
          <w:ilvl w:val="0"/>
          <w:numId w:val="0"/>
        </w:numPr>
        <w:rPr>
          <w:rFonts w:ascii="Times New Roman" w:hAnsi="Times New Roman" w:cs="Times New Roman" w:hint="eastAsia"/>
          <w:color w:val="000000" w:themeColor="text1"/>
          <w:sz w:val="24"/>
          <w:szCs w:val="24"/>
          <w:lang w:val="en-US" w:eastAsia="zh-CN"/>
          <w14:textFill>
            <w14:solidFill>
              <w14:schemeClr w14:val="tx1"/>
            </w14:solidFill>
          </w14:textFill>
        </w:rPr>
      </w:pPr>
      <w:r>
        <w:rPr>
          <w:rFonts w:ascii="Times New Roman" w:hAnsi="Times New Roman" w:cs="Times New Roman" w:hint="eastAsia"/>
          <w:color w:val="000000" w:themeColor="text1"/>
          <w:sz w:val="24"/>
          <w:szCs w:val="24"/>
          <w:lang w:val="en-US" w:eastAsia="zh-CN"/>
          <w14:textFill>
            <w14:solidFill>
              <w14:schemeClr w14:val="tx1"/>
            </w14:solidFill>
          </w14:textFill>
        </w:rPr>
        <w:t>8 . W: It</w:t>
      </w:r>
      <w:r>
        <w:rPr>
          <w:rFonts w:ascii="Times New Roman" w:hAnsi="Times New Roman" w:cs="Times New Roman" w:hint="default"/>
          <w:color w:val="000000" w:themeColor="text1"/>
          <w:sz w:val="24"/>
          <w:szCs w:val="24"/>
          <w:lang w:val="en-US" w:eastAsia="zh-CN"/>
          <w14:textFill>
            <w14:solidFill>
              <w14:schemeClr w14:val="tx1"/>
            </w14:solidFill>
          </w14:textFill>
        </w:rPr>
        <w:t>’</w:t>
      </w:r>
      <w:r>
        <w:rPr>
          <w:rFonts w:ascii="Times New Roman" w:hAnsi="Times New Roman" w:cs="Times New Roman" w:hint="eastAsia"/>
          <w:color w:val="000000" w:themeColor="text1"/>
          <w:sz w:val="24"/>
          <w:szCs w:val="24"/>
          <w:lang w:val="en-US" w:eastAsia="zh-CN"/>
          <w14:textFill>
            <w14:solidFill>
              <w14:schemeClr w14:val="tx1"/>
            </w14:solidFill>
          </w14:textFill>
        </w:rPr>
        <w:t>s my dream to become an astronaut. What about you?</w:t>
      </w:r>
    </w:p>
    <w:p>
      <w:pPr>
        <w:numPr>
          <w:ilvl w:val="0"/>
          <w:numId w:val="0"/>
        </w:numPr>
        <w:rPr>
          <w:rFonts w:ascii="Times New Roman" w:hAnsi="Times New Roman" w:cs="Times New Roman" w:hint="default"/>
          <w:color w:val="000000" w:themeColor="text1"/>
          <w:sz w:val="24"/>
          <w:szCs w:val="24"/>
          <w:lang w:val="en-US" w:eastAsia="zh-CN"/>
          <w14:textFill>
            <w14:solidFill>
              <w14:schemeClr w14:val="tx1"/>
            </w14:solidFill>
          </w14:textFill>
        </w:rPr>
      </w:pPr>
      <w:r>
        <w:rPr>
          <w:rFonts w:ascii="Times New Roman" w:hAnsi="Times New Roman" w:cs="Times New Roman" w:hint="eastAsia"/>
          <w:color w:val="000000" w:themeColor="text1"/>
          <w:sz w:val="24"/>
          <w:szCs w:val="24"/>
          <w:lang w:val="en-US" w:eastAsia="zh-CN"/>
          <w14:textFill>
            <w14:solidFill>
              <w14:schemeClr w14:val="tx1"/>
            </w14:solidFill>
          </w14:textFill>
        </w:rPr>
        <w:t xml:space="preserve">  M: I want to a doctor to save people in the future.</w:t>
      </w:r>
    </w:p>
    <w:p>
      <w:pPr>
        <w:numPr>
          <w:ilvl w:val="0"/>
          <w:numId w:val="0"/>
        </w:numPr>
        <w:rPr>
          <w:rFonts w:ascii="Times New Roman" w:hAnsi="Times New Roman" w:cs="Times New Roman" w:hint="eastAsia"/>
          <w:color w:val="000000" w:themeColor="text1"/>
          <w:sz w:val="24"/>
          <w:szCs w:val="24"/>
          <w:lang w:val="en-US" w:eastAsia="zh-CN"/>
          <w14:textFill>
            <w14:solidFill>
              <w14:schemeClr w14:val="tx1"/>
            </w14:solidFill>
          </w14:textFill>
        </w:rPr>
      </w:pPr>
      <w:r>
        <w:rPr>
          <w:rFonts w:ascii="Times New Roman" w:eastAsia="宋体" w:hAnsi="Times New Roman" w:cs="Times New Roman" w:hint="eastAsia"/>
          <w:color w:val="000000" w:themeColor="text1"/>
          <w:sz w:val="24"/>
          <w:szCs w:val="24"/>
          <w:lang w:val="en-US" w:eastAsia="zh-CN"/>
          <w14:textFill>
            <w14:solidFill>
              <w14:schemeClr w14:val="tx1"/>
            </w14:solidFill>
          </w14:textFill>
        </w:rPr>
        <w:t xml:space="preserve">9 </w:t>
      </w:r>
      <w:r>
        <w:rPr>
          <w:rFonts w:ascii="Times New Roman" w:eastAsia="宋体" w:hAnsi="Times New Roman" w:cs="Times New Roman" w:hint="default"/>
          <w:color w:val="000000" w:themeColor="text1"/>
          <w:sz w:val="24"/>
          <w:szCs w:val="24"/>
          <w14:textFill>
            <w14:solidFill>
              <w14:schemeClr w14:val="tx1"/>
            </w14:solidFill>
          </w14:textFill>
        </w:rPr>
        <w:t>.</w:t>
      </w:r>
      <w:r>
        <w:rPr>
          <w:rFonts w:ascii="Times New Roman" w:hAnsi="Times New Roman" w:cs="Times New Roman" w:hint="eastAsia"/>
          <w:color w:val="000000" w:themeColor="text1"/>
          <w:sz w:val="24"/>
          <w:szCs w:val="24"/>
          <w:lang w:val="en-US" w:eastAsia="zh-CN"/>
          <w14:textFill>
            <w14:solidFill>
              <w14:schemeClr w14:val="tx1"/>
            </w14:solidFill>
          </w14:textFill>
        </w:rPr>
        <w:t xml:space="preserve"> W：Jackson, have you been to any foreign countries?</w:t>
      </w:r>
    </w:p>
    <w:p>
      <w:pPr>
        <w:numPr>
          <w:ilvl w:val="0"/>
          <w:numId w:val="0"/>
        </w:numPr>
        <w:rPr>
          <w:rFonts w:hint="default"/>
          <w:color w:val="000000" w:themeColor="text1"/>
          <w14:textFill>
            <w14:solidFill>
              <w14:schemeClr w14:val="tx1"/>
            </w14:solidFill>
          </w14:textFill>
        </w:rPr>
      </w:pPr>
      <w:r>
        <w:rPr>
          <w:rFonts w:ascii="Times New Roman" w:hAnsi="Times New Roman" w:cs="Times New Roman" w:hint="eastAsia"/>
          <w:color w:val="000000" w:themeColor="text1"/>
          <w:sz w:val="24"/>
          <w:szCs w:val="24"/>
          <w:lang w:val="en-US" w:eastAsia="zh-CN"/>
          <w14:textFill>
            <w14:solidFill>
              <w14:schemeClr w14:val="tx1"/>
            </w14:solidFill>
          </w14:textFill>
        </w:rPr>
        <w:t xml:space="preserve">   M：Yes, I have been to England and America. And I am planning a trip to Germany. </w:t>
      </w:r>
    </w:p>
    <w:p>
      <w:pPr>
        <w:numPr>
          <w:ilvl w:val="0"/>
          <w:numId w:val="2"/>
        </w:numPr>
        <w:rPr>
          <w:rFonts w:ascii="Times New Roman" w:hAnsi="Times New Roman" w:cs="Times New Roman" w:hint="default"/>
          <w:color w:val="000000" w:themeColor="text1"/>
          <w:sz w:val="24"/>
          <w:szCs w:val="24"/>
          <w:lang w:val="en-US" w:eastAsia="zh-CN"/>
          <w14:textFill>
            <w14:solidFill>
              <w14:schemeClr w14:val="tx1"/>
            </w14:solidFill>
          </w14:textFill>
        </w:rPr>
      </w:pPr>
      <w:r>
        <w:rPr>
          <w:rFonts w:ascii="Times New Roman" w:hAnsi="Times New Roman" w:cs="Times New Roman" w:hint="eastAsia"/>
          <w:color w:val="000000" w:themeColor="text1"/>
          <w:sz w:val="24"/>
          <w:szCs w:val="24"/>
          <w:lang w:val="en-US" w:eastAsia="zh-CN"/>
          <w14:textFill>
            <w14:solidFill>
              <w14:schemeClr w14:val="tx1"/>
            </w14:solidFill>
          </w14:textFill>
        </w:rPr>
        <w:t>M: Lucy, do you always play football when you are free?</w:t>
      </w:r>
    </w:p>
    <w:p>
      <w:pPr>
        <w:numPr>
          <w:ilvl w:val="0"/>
          <w:numId w:val="0"/>
        </w:numPr>
        <w:ind w:firstLine="475"/>
        <w:rPr>
          <w:rFonts w:ascii="Times New Roman" w:hAnsi="Times New Roman" w:cs="Times New Roman" w:hint="eastAsia"/>
          <w:color w:val="000000" w:themeColor="text1"/>
          <w:sz w:val="24"/>
          <w:szCs w:val="24"/>
          <w:lang w:val="en-US" w:eastAsia="zh-CN"/>
          <w14:textFill>
            <w14:solidFill>
              <w14:schemeClr w14:val="tx1"/>
            </w14:solidFill>
          </w14:textFill>
        </w:rPr>
      </w:pPr>
      <w:r>
        <w:rPr>
          <w:rFonts w:ascii="Times New Roman" w:hAnsi="Times New Roman" w:cs="Times New Roman" w:hint="eastAsia"/>
          <w:color w:val="000000" w:themeColor="text1"/>
          <w:sz w:val="24"/>
          <w:szCs w:val="24"/>
          <w:lang w:val="en-US" w:eastAsia="zh-CN"/>
          <w14:textFill>
            <w14:solidFill>
              <w14:schemeClr w14:val="tx1"/>
            </w14:solidFill>
          </w14:textFill>
        </w:rPr>
        <w:t>W: No.My sister loves playing football. I spend most of my free time playing tennis.</w:t>
      </w:r>
    </w:p>
    <w:p>
      <w:pPr>
        <w:pStyle w:val="BodyText"/>
        <w:ind w:firstLine="475"/>
        <w:rPr>
          <w:rFonts w:hint="default"/>
          <w:lang w:val="en-US" w:eastAsia="zh-CN"/>
        </w:rPr>
      </w:pPr>
    </w:p>
    <w:p>
      <w:pPr>
        <w:pStyle w:val="BodyText"/>
        <w:ind w:firstLine="475"/>
        <w:rPr>
          <w:rFonts w:hint="default"/>
          <w:lang w:val="en-US" w:eastAsia="zh-CN"/>
        </w:rPr>
      </w:pPr>
    </w:p>
    <w:p>
      <w:pPr>
        <w:spacing w:line="280" w:lineRule="exact"/>
        <w:rPr>
          <w:rFonts w:ascii="Times New Roman" w:hAnsi="Times New Roman" w:eastAsiaTheme="minorEastAsia" w:cs="Times New Roman"/>
          <w:szCs w:val="21"/>
        </w:rPr>
      </w:pPr>
      <w:r>
        <w:rPr>
          <w:rFonts w:ascii="Times New Roman" w:hAnsi="Times New Roman" w:eastAsiaTheme="minorEastAsia" w:cs="Times New Roman"/>
          <w:szCs w:val="21"/>
        </w:rPr>
        <w:t xml:space="preserve"> (三)听对话，选择最佳答案。</w:t>
      </w:r>
    </w:p>
    <w:p>
      <w:pPr>
        <w:spacing w:line="300" w:lineRule="exact"/>
        <w:ind w:firstLine="420"/>
        <w:rPr>
          <w:rFonts w:ascii="Times New Roman" w:hAnsi="Times New Roman" w:eastAsiaTheme="minorEastAsia" w:cs="Times New Roman"/>
          <w:szCs w:val="21"/>
        </w:rPr>
      </w:pPr>
      <w:r>
        <w:rPr>
          <w:rFonts w:ascii="Times New Roman" w:hAnsi="Times New Roman" w:eastAsiaTheme="minorEastAsia" w:cs="Times New Roman"/>
          <w:szCs w:val="21"/>
        </w:rPr>
        <w:t>你将听到三段对话，请根据对话内容，选出每个问题的最佳答案，并在答题卡上将选定答案的字母标号涂黑。每段对话读两遍。</w:t>
      </w:r>
    </w:p>
    <w:p>
      <w:pPr>
        <w:spacing w:line="300" w:lineRule="exact"/>
        <w:ind w:firstLine="420"/>
        <w:rPr>
          <w:rFonts w:ascii="Times New Roman" w:hAnsi="Times New Roman" w:eastAsiaTheme="minorEastAsia" w:cs="Times New Roman"/>
          <w:szCs w:val="21"/>
        </w:rPr>
      </w:pPr>
      <w:r>
        <w:rPr>
          <w:rFonts w:ascii="Times New Roman" w:hAnsi="Times New Roman" w:eastAsiaTheme="minorEastAsia" w:cs="Times New Roman"/>
          <w:szCs w:val="21"/>
        </w:rPr>
        <w:t>请听第一段对话，回答第11—13小题。</w:t>
      </w:r>
    </w:p>
    <w:p>
      <w:pPr>
        <w:numPr>
          <w:ilvl w:val="0"/>
          <w:numId w:val="0"/>
        </w:numPr>
        <w:rPr>
          <w:rFonts w:ascii="Times New Roman" w:eastAsia="宋体" w:hAnsi="Times New Roman" w:cs="Times New Roman" w:hint="eastAsia"/>
          <w:sz w:val="24"/>
          <w:szCs w:val="24"/>
          <w:lang w:val="en-US" w:eastAsia="zh-CN"/>
        </w:rPr>
      </w:pPr>
      <w:r>
        <w:rPr>
          <w:rFonts w:ascii="Times New Roman" w:hAnsi="Times New Roman" w:cs="Times New Roman" w:hint="eastAsia"/>
          <w:sz w:val="24"/>
          <w:szCs w:val="24"/>
          <w:lang w:val="en-US" w:eastAsia="zh-CN"/>
        </w:rPr>
        <w:t>W</w:t>
      </w:r>
      <w:r>
        <w:rPr>
          <w:rFonts w:ascii="Times New Roman" w:eastAsia="宋体" w:hAnsi="Times New Roman" w:cs="Times New Roman" w:hint="eastAsia"/>
          <w:sz w:val="24"/>
          <w:szCs w:val="24"/>
          <w:lang w:val="en-US" w:eastAsia="zh-CN"/>
        </w:rPr>
        <w:t>:</w:t>
      </w:r>
      <w:r>
        <w:rPr>
          <w:rFonts w:ascii="Times New Roman" w:eastAsia="宋体" w:hAnsi="Times New Roman" w:cs="Times New Roman" w:hint="default"/>
          <w:sz w:val="24"/>
          <w:szCs w:val="24"/>
          <w:lang w:val="en-US" w:eastAsia="zh-CN"/>
        </w:rPr>
        <w:t xml:space="preserve"> Oh, look at you, under the Christmas tree! </w:t>
      </w:r>
    </w:p>
    <w:p>
      <w:pPr>
        <w:numPr>
          <w:ilvl w:val="0"/>
          <w:numId w:val="0"/>
        </w:numPr>
        <w:rPr>
          <w:rFonts w:ascii="Times New Roman" w:eastAsia="宋体" w:hAnsi="Times New Roman" w:cs="Times New Roman" w:hint="eastAsia"/>
          <w:sz w:val="24"/>
          <w:szCs w:val="24"/>
          <w:lang w:val="en-US" w:eastAsia="zh-CN"/>
        </w:rPr>
      </w:pPr>
      <w:r>
        <w:rPr>
          <w:rFonts w:ascii="Times New Roman" w:eastAsia="宋体" w:hAnsi="Times New Roman" w:cs="Times New Roman" w:hint="default"/>
          <w:sz w:val="24"/>
          <w:szCs w:val="24"/>
          <w:lang w:val="en-US" w:eastAsia="zh-CN"/>
        </w:rPr>
        <w:t xml:space="preserve">M: That was a Christmas morning when I was eleven years old. </w:t>
      </w:r>
    </w:p>
    <w:p>
      <w:pPr>
        <w:numPr>
          <w:ilvl w:val="0"/>
          <w:numId w:val="0"/>
        </w:numPr>
        <w:rPr>
          <w:rFonts w:ascii="Times New Roman" w:eastAsia="宋体" w:hAnsi="Times New Roman" w:cs="Times New Roman" w:hint="eastAsia"/>
          <w:sz w:val="24"/>
          <w:szCs w:val="24"/>
          <w:lang w:val="en-US" w:eastAsia="zh-CN"/>
        </w:rPr>
      </w:pPr>
      <w:r>
        <w:rPr>
          <w:rFonts w:ascii="Times New Roman" w:eastAsia="宋体" w:hAnsi="Times New Roman" w:cs="Times New Roman" w:hint="default"/>
          <w:sz w:val="24"/>
          <w:szCs w:val="24"/>
          <w:lang w:val="en-US" w:eastAsia="zh-CN"/>
        </w:rPr>
        <w:t xml:space="preserve">W: Look at the big smile on your face! You look really happy. </w:t>
      </w:r>
    </w:p>
    <w:p>
      <w:pPr>
        <w:numPr>
          <w:ilvl w:val="0"/>
          <w:numId w:val="0"/>
        </w:numPr>
        <w:rPr>
          <w:rFonts w:ascii="Times New Roman" w:eastAsia="宋体" w:hAnsi="Times New Roman" w:cs="Times New Roman" w:hint="eastAsia"/>
          <w:sz w:val="24"/>
          <w:szCs w:val="24"/>
          <w:lang w:val="en-US" w:eastAsia="zh-CN"/>
        </w:rPr>
      </w:pPr>
      <w:r>
        <w:rPr>
          <w:rFonts w:ascii="Times New Roman" w:eastAsia="宋体" w:hAnsi="Times New Roman" w:cs="Times New Roman" w:hint="default"/>
          <w:sz w:val="24"/>
          <w:szCs w:val="24"/>
          <w:lang w:val="en-US" w:eastAsia="zh-CN"/>
        </w:rPr>
        <w:t xml:space="preserve">M: Yes, that year I saw my cousin Jack. We hadn’t seen each other for five years. We talked and played. I remember we took that picture at 5:00 am. </w:t>
      </w:r>
    </w:p>
    <w:p>
      <w:pPr>
        <w:numPr>
          <w:ilvl w:val="0"/>
          <w:numId w:val="0"/>
        </w:numPr>
        <w:rPr>
          <w:rFonts w:ascii="Times New Roman" w:eastAsia="宋体" w:hAnsi="Times New Roman" w:cs="Times New Roman" w:hint="eastAsia"/>
          <w:sz w:val="24"/>
          <w:szCs w:val="24"/>
          <w:lang w:val="en-US" w:eastAsia="zh-CN"/>
        </w:rPr>
      </w:pPr>
      <w:r>
        <w:rPr>
          <w:rFonts w:ascii="Times New Roman" w:eastAsia="宋体" w:hAnsi="Times New Roman" w:cs="Times New Roman" w:hint="default"/>
          <w:sz w:val="24"/>
          <w:szCs w:val="24"/>
          <w:lang w:val="en-US" w:eastAsia="zh-CN"/>
        </w:rPr>
        <w:t>W: Why did you get up so early?</w:t>
      </w:r>
    </w:p>
    <w:p>
      <w:pPr>
        <w:numPr>
          <w:ilvl w:val="0"/>
          <w:numId w:val="0"/>
        </w:numPr>
        <w:rPr>
          <w:rFonts w:ascii="Times New Roman" w:eastAsia="宋体" w:hAnsi="Times New Roman" w:cs="Times New Roman" w:hint="eastAsia"/>
          <w:sz w:val="24"/>
          <w:szCs w:val="24"/>
          <w:lang w:val="en-US" w:eastAsia="zh-CN"/>
        </w:rPr>
      </w:pPr>
      <w:r>
        <w:rPr>
          <w:rFonts w:ascii="Times New Roman" w:eastAsia="宋体" w:hAnsi="Times New Roman" w:cs="Times New Roman" w:hint="eastAsia"/>
          <w:sz w:val="24"/>
          <w:szCs w:val="24"/>
          <w:lang w:val="en-US" w:eastAsia="zh-CN"/>
        </w:rPr>
        <w:t>M:</w:t>
      </w:r>
      <w:r>
        <w:rPr>
          <w:rFonts w:ascii="Times New Roman" w:eastAsia="宋体" w:hAnsi="Times New Roman" w:cs="Times New Roman" w:hint="default"/>
          <w:sz w:val="24"/>
          <w:szCs w:val="24"/>
          <w:lang w:val="en-US" w:eastAsia="zh-CN"/>
        </w:rPr>
        <w:t xml:space="preserve"> To see our Christmas presents, of course.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ascii="Times New Roman" w:eastAsia="宋体" w:hAnsi="Times New Roman" w:cs="Times New Roman" w:hint="default"/>
          <w:sz w:val="24"/>
          <w:szCs w:val="24"/>
        </w:rPr>
      </w:pPr>
    </w:p>
    <w:p>
      <w:pPr>
        <w:pStyle w:val="BodyText"/>
        <w:ind w:firstLine="420" w:firstLineChars="200"/>
        <w:rPr>
          <w:rFonts w:ascii="Times New Roman" w:hAnsi="Times New Roman" w:eastAsiaTheme="minorEastAsia"/>
          <w:b w:val="0"/>
          <w:color w:val="auto"/>
          <w:sz w:val="21"/>
          <w:szCs w:val="21"/>
        </w:rPr>
      </w:pPr>
      <w:r>
        <w:rPr>
          <w:rFonts w:ascii="Times New Roman" w:hAnsi="Times New Roman" w:eastAsiaTheme="minorEastAsia"/>
          <w:b w:val="0"/>
          <w:color w:val="auto"/>
          <w:sz w:val="21"/>
          <w:szCs w:val="21"/>
        </w:rPr>
        <w:t>请听第二段对话，回答第14—16小题。</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W: What about playing basketball after school, Tony? </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M: Sorry, Tina. I need to go to the hospital to look after my sister. She broke her arm yesterday. </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W: I’m sorry to hear that. I hope she can get well soon. </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M: Thanks. I think you can ask Linda. She plays basketball well. </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W: I’m afraid she won’t have time. She will practice dancing for the dancing competition. </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M: When is the competition? </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W: It’s on June 2nd. </w:t>
      </w:r>
    </w:p>
    <w:p>
      <w:pPr>
        <w:pStyle w:val="BodyText"/>
        <w:rPr>
          <w:color w:val="auto"/>
        </w:rPr>
      </w:pPr>
    </w:p>
    <w:p>
      <w:pPr>
        <w:spacing w:line="300" w:lineRule="exact"/>
        <w:ind w:firstLine="420" w:firstLineChars="200"/>
        <w:rPr>
          <w:rFonts w:ascii="Times New Roman" w:hAnsi="Times New Roman" w:eastAsiaTheme="minorEastAsia" w:cs="Times New Roman"/>
          <w:szCs w:val="21"/>
        </w:rPr>
      </w:pPr>
      <w:r>
        <w:rPr>
          <w:rFonts w:ascii="Times New Roman" w:hAnsi="Times New Roman" w:eastAsiaTheme="minorEastAsia" w:cs="Times New Roman"/>
          <w:szCs w:val="21"/>
        </w:rPr>
        <w:t>请听第三段对话，回答第17—20小题。</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M: Hi, Clare. Let’s watch the tennis match at 4:20 this afternoon. </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W: Sorry. I have to go to the space club. </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M: Space club? Could you tell me more about it? </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W: Of course. There are 12 students in our club. We are all interested in space. This week, we plan to learn more about the spaceship. </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M: Sounds interesting. When and where do you usually meet? </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W: We usually meet at 4:30 pm on Saturday in the science lab. </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M: Can I join you next week? </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W: Sure, no problem</w:t>
      </w:r>
      <w:r>
        <w:rPr>
          <w:rFonts w:ascii="Times New Roman" w:hAnsi="Times New Roman" w:cs="Times New Roman" w:hint="eastAsia"/>
          <w:sz w:val="24"/>
          <w:szCs w:val="24"/>
          <w:lang w:val="en-US" w:eastAsia="zh-CN"/>
        </w:rPr>
        <w:t>.</w:t>
      </w:r>
    </w:p>
    <w:p>
      <w:pPr>
        <w:tabs>
          <w:tab w:val="left" w:pos="315"/>
          <w:tab w:val="left" w:pos="2940"/>
          <w:tab w:val="left" w:pos="5355"/>
        </w:tabs>
        <w:spacing w:line="284" w:lineRule="exact"/>
        <w:rPr>
          <w:rFonts w:ascii="Times New Roman" w:hAnsi="Times New Roman" w:eastAsiaTheme="minorEastAsia" w:cs="Times New Roman"/>
          <w:szCs w:val="21"/>
        </w:rPr>
      </w:pPr>
      <w:r>
        <w:rPr>
          <w:rFonts w:ascii="Times New Roman" w:hAnsi="Times New Roman" w:eastAsiaTheme="minorEastAsia" w:cs="Times New Roman"/>
          <w:szCs w:val="21"/>
        </w:rPr>
        <w:t>（四）听短文，选择最佳答案。</w:t>
      </w:r>
    </w:p>
    <w:p>
      <w:pPr>
        <w:pStyle w:val="1"/>
        <w:tabs>
          <w:tab w:val="left" w:pos="315"/>
          <w:tab w:val="left" w:pos="2940"/>
          <w:tab w:val="left" w:pos="5355"/>
        </w:tabs>
        <w:spacing w:line="284" w:lineRule="exact"/>
        <w:rPr>
          <w:rFonts w:ascii="Times New Roman" w:hAnsi="Times New Roman" w:eastAsiaTheme="minorEastAsia" w:cs="Times New Roman"/>
          <w:szCs w:val="21"/>
        </w:rPr>
      </w:pPr>
      <w:r>
        <w:rPr>
          <w:rFonts w:ascii="Times New Roman" w:hAnsi="Times New Roman" w:eastAsiaTheme="minorEastAsia" w:cs="Times New Roman"/>
          <w:szCs w:val="21"/>
        </w:rPr>
        <w:t>你将听到一篇短文，请根据短文内容，选出每个问题的最佳答案，并在答题卡上将选定答案的字母标号涂黑。短文读两遍。</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Frank is in hospital now. He hurt his leg in a basketball game on Friday. It is not very serious, but he has to stay in hospital for a week. Every day Frank’s parents visit him and bring some flowers and fruit for him. But he still feels bored and wants to go home. However, the doctor needs to check his leg once a day. And he has to take the medicine three times a day. So Frank has to change his idea. He begins to calm down and read his favourite book. Slowly Frank doesn’t feel bored any more. He knows he will get well soon.</w:t>
      </w:r>
    </w:p>
    <w:p>
      <w:pPr>
        <w:pStyle w:val="Bodytext1"/>
        <w:spacing w:line="240" w:lineRule="auto"/>
        <w:ind w:firstLine="403"/>
        <w:rPr>
          <w:rFonts w:ascii="Times New Roman" w:hAnsi="Times New Roman" w:cs="Times New Roman"/>
          <w:sz w:val="21"/>
          <w:szCs w:val="21"/>
        </w:rPr>
      </w:pPr>
    </w:p>
    <w:p>
      <w:pPr>
        <w:pStyle w:val="1"/>
        <w:tabs>
          <w:tab w:val="left" w:pos="525"/>
          <w:tab w:val="left" w:pos="2940"/>
          <w:tab w:val="left" w:pos="5250"/>
        </w:tabs>
        <w:spacing w:line="284" w:lineRule="exact"/>
        <w:ind w:firstLine="0" w:firstLineChars="0"/>
        <w:rPr>
          <w:rFonts w:ascii="Times New Roman" w:hAnsi="Times New Roman" w:eastAsiaTheme="minorEastAsia" w:cs="Times New Roman"/>
          <w:szCs w:val="21"/>
        </w:rPr>
      </w:pPr>
      <w:r>
        <w:rPr>
          <w:rFonts w:ascii="Times New Roman" w:hAnsi="Times New Roman" w:eastAsiaTheme="minorEastAsia" w:cs="Times New Roman"/>
          <w:szCs w:val="21"/>
        </w:rPr>
        <w:t>（五）听短文，填信息。</w:t>
      </w:r>
    </w:p>
    <w:p>
      <w:pPr>
        <w:pStyle w:val="1"/>
        <w:tabs>
          <w:tab w:val="left" w:pos="360"/>
          <w:tab w:val="left" w:pos="525"/>
          <w:tab w:val="left" w:pos="2310"/>
          <w:tab w:val="left" w:pos="4200"/>
          <w:tab w:val="left" w:pos="6090"/>
        </w:tabs>
        <w:spacing w:line="284" w:lineRule="exact"/>
        <w:ind w:firstLine="380"/>
        <w:rPr>
          <w:rFonts w:ascii="Times New Roman" w:hAnsi="Times New Roman" w:eastAsiaTheme="minorEastAsia" w:cs="Times New Roman" w:hint="eastAsia"/>
          <w:spacing w:val="-10"/>
          <w:szCs w:val="21"/>
          <w:lang w:val="en-US" w:eastAsia="zh-CN"/>
        </w:rPr>
      </w:pPr>
      <w:r>
        <w:rPr>
          <w:rFonts w:ascii="Times New Roman" w:hAnsi="Times New Roman" w:eastAsiaTheme="minorEastAsia" w:cs="Times New Roman"/>
          <w:spacing w:val="-10"/>
          <w:szCs w:val="21"/>
        </w:rPr>
        <w:t>你将听到一篇短文，请根据短文内容，将所缺信息填入答题卡对应的横线上，每空一词。短文读两遍</w:t>
      </w:r>
      <w:r>
        <w:rPr>
          <w:rFonts w:ascii="Times New Roman" w:hAnsi="Times New Roman" w:eastAsiaTheme="minorEastAsia" w:cs="Times New Roman" w:hint="eastAsia"/>
          <w:spacing w:val="-10"/>
          <w:szCs w:val="21"/>
          <w:lang w:val="en-US" w:eastAsia="zh-CN"/>
        </w:rPr>
        <w:t>.</w:t>
      </w:r>
    </w:p>
    <w:p>
      <w:pPr>
        <w:numPr>
          <w:ilvl w:val="0"/>
          <w:numId w:val="0"/>
        </w:numP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My name is Jim. I watched a cartoon named </w:t>
      </w:r>
      <w:r>
        <w:rPr>
          <w:rFonts w:ascii="Times New Roman" w:eastAsia="宋体" w:hAnsi="Times New Roman" w:cs="Times New Roman" w:hint="default"/>
          <w:i/>
          <w:iCs/>
          <w:sz w:val="24"/>
          <w:szCs w:val="24"/>
          <w:lang w:val="en-US" w:eastAsia="zh-CN"/>
        </w:rPr>
        <w:t>Over the Moon</w:t>
      </w:r>
      <w:r>
        <w:rPr>
          <w:rFonts w:ascii="Times New Roman" w:eastAsia="宋体" w:hAnsi="Times New Roman" w:cs="Times New Roman" w:hint="default"/>
          <w:sz w:val="24"/>
          <w:szCs w:val="24"/>
          <w:lang w:val="en-US" w:eastAsia="zh-CN"/>
        </w:rPr>
        <w:t xml:space="preserve"> with my parents last </w:t>
      </w:r>
      <w:r>
        <w:rPr>
          <w:rFonts w:ascii="Times New Roman" w:eastAsia="宋体" w:hAnsi="Times New Roman" w:cs="Times New Roman" w:hint="default"/>
          <w:color w:val="FF0000"/>
          <w:sz w:val="24"/>
          <w:szCs w:val="24"/>
          <w:lang w:val="en-US" w:eastAsia="zh-CN"/>
        </w:rPr>
        <w:t>winter</w:t>
      </w:r>
      <w:r>
        <w:rPr>
          <w:rFonts w:ascii="Times New Roman" w:eastAsia="宋体" w:hAnsi="Times New Roman" w:cs="Times New Roman" w:hint="default"/>
          <w:sz w:val="24"/>
          <w:szCs w:val="24"/>
          <w:lang w:val="en-US" w:eastAsia="zh-CN"/>
        </w:rPr>
        <w:t xml:space="preserve">. It’s </w:t>
      </w:r>
      <w:r>
        <w:rPr>
          <w:rFonts w:ascii="Times New Roman" w:eastAsia="宋体" w:hAnsi="Times New Roman" w:cs="Times New Roman" w:hint="default"/>
          <w:color w:val="FF0000"/>
          <w:sz w:val="24"/>
          <w:szCs w:val="24"/>
          <w:lang w:val="en-US" w:eastAsia="zh-CN"/>
        </w:rPr>
        <w:t>humorous</w:t>
      </w:r>
      <w:r>
        <w:rPr>
          <w:rFonts w:ascii="Times New Roman" w:eastAsia="宋体" w:hAnsi="Times New Roman" w:cs="Times New Roman" w:hint="default"/>
          <w:sz w:val="24"/>
          <w:szCs w:val="24"/>
          <w:lang w:val="en-US" w:eastAsia="zh-CN"/>
        </w:rPr>
        <w:t xml:space="preserve"> and I like it very much. I especially like the </w:t>
      </w:r>
      <w:r>
        <w:rPr>
          <w:rFonts w:ascii="Times New Roman" w:hAnsi="Times New Roman" w:cs="Times New Roman" w:hint="eastAsia"/>
          <w:color w:val="FF0000"/>
          <w:sz w:val="24"/>
          <w:szCs w:val="24"/>
          <w:lang w:val="en-US" w:eastAsia="zh-CN"/>
        </w:rPr>
        <w:t>hero</w:t>
      </w:r>
      <w:r>
        <w:rPr>
          <w:rFonts w:ascii="Times New Roman" w:eastAsia="宋体" w:hAnsi="Times New Roman" w:cs="Times New Roman" w:hint="default"/>
          <w:sz w:val="24"/>
          <w:szCs w:val="24"/>
          <w:lang w:val="en-US" w:eastAsia="zh-CN"/>
        </w:rPr>
        <w:t xml:space="preserve"> in the cartoon. This is an American cartoon, but it comes from a Chinese story. It tells the story of a </w:t>
      </w:r>
      <w:r>
        <w:rPr>
          <w:rFonts w:ascii="Times New Roman" w:eastAsia="宋体" w:hAnsi="Times New Roman" w:cs="Times New Roman" w:hint="default"/>
          <w:color w:val="FF0000"/>
          <w:sz w:val="24"/>
          <w:szCs w:val="24"/>
          <w:lang w:val="en-US" w:eastAsia="zh-CN"/>
        </w:rPr>
        <w:t>smart</w:t>
      </w:r>
      <w:r>
        <w:rPr>
          <w:rFonts w:ascii="Times New Roman" w:eastAsia="宋体" w:hAnsi="Times New Roman" w:cs="Times New Roman" w:hint="default"/>
          <w:sz w:val="24"/>
          <w:szCs w:val="24"/>
          <w:lang w:val="en-US" w:eastAsia="zh-CN"/>
        </w:rPr>
        <w:t xml:space="preserve"> girl called Feifei. Feifei takes a trip to space. She goes to the moon to look for Chang’e. On the moon, she finishes a surprising job, and </w:t>
      </w:r>
      <w:r>
        <w:rPr>
          <w:rFonts w:ascii="Times New Roman" w:eastAsia="宋体" w:hAnsi="Times New Roman" w:cs="Times New Roman" w:hint="default"/>
          <w:color w:val="FF0000"/>
          <w:sz w:val="24"/>
          <w:szCs w:val="24"/>
          <w:lang w:val="en-US" w:eastAsia="zh-CN"/>
        </w:rPr>
        <w:t>discovers</w:t>
      </w:r>
      <w:r>
        <w:rPr>
          <w:rFonts w:ascii="Times New Roman" w:eastAsia="宋体" w:hAnsi="Times New Roman" w:cs="Times New Roman" w:hint="default"/>
          <w:sz w:val="24"/>
          <w:szCs w:val="24"/>
          <w:lang w:val="en-US" w:eastAsia="zh-CN"/>
        </w:rPr>
        <w:t xml:space="preserve"> a land of strange animals. You can get more information about the cartoon on the Internet.</w:t>
      </w:r>
    </w:p>
    <w:p>
      <w:pPr>
        <w:pStyle w:val="1"/>
        <w:tabs>
          <w:tab w:val="left" w:pos="360"/>
          <w:tab w:val="left" w:pos="525"/>
          <w:tab w:val="left" w:pos="2310"/>
          <w:tab w:val="left" w:pos="4200"/>
          <w:tab w:val="left" w:pos="6090"/>
        </w:tabs>
        <w:spacing w:line="284" w:lineRule="exact"/>
        <w:ind w:firstLine="380"/>
        <w:rPr>
          <w:rFonts w:ascii="Times New Roman" w:hAnsi="Times New Roman" w:eastAsiaTheme="minorEastAsia" w:cs="Times New Roman"/>
          <w:spacing w:val="-10"/>
          <w:szCs w:val="21"/>
        </w:rPr>
      </w:pPr>
    </w:p>
    <w:p>
      <w:pPr>
        <w:pStyle w:val="1"/>
        <w:tabs>
          <w:tab w:val="left" w:pos="360"/>
          <w:tab w:val="left" w:pos="525"/>
          <w:tab w:val="left" w:pos="2310"/>
          <w:tab w:val="left" w:pos="4200"/>
          <w:tab w:val="left" w:pos="6090"/>
        </w:tabs>
        <w:spacing w:line="284" w:lineRule="exact"/>
        <w:ind w:firstLine="380"/>
        <w:rPr>
          <w:rFonts w:ascii="Times New Roman" w:hAnsi="Times New Roman" w:eastAsiaTheme="minorEastAsia" w:cs="Times New Roman"/>
          <w:spacing w:val="-10"/>
          <w:szCs w:val="21"/>
        </w:rPr>
      </w:pPr>
    </w:p>
    <w:p>
      <w:pPr>
        <w:pStyle w:val="BodyText"/>
        <w:ind w:firstLine="420"/>
        <w:rPr>
          <w:rFonts w:ascii="Times New Roman" w:hAnsi="Times New Roman" w:eastAsiaTheme="minorEastAsia"/>
          <w:b w:val="0"/>
          <w:color w:val="auto"/>
          <w:sz w:val="21"/>
          <w:szCs w:val="21"/>
        </w:rPr>
        <w:sectPr>
          <w:headerReference w:type="default" r:id="rId7"/>
          <w:footerReference w:type="default" r:id="rId8"/>
          <w:pgSz w:w="11055" w:h="15137"/>
          <w:pgMar w:top="1020" w:right="1020" w:bottom="1020" w:left="1020" w:header="851" w:footer="992" w:gutter="0"/>
          <w:cols w:num="1" w:space="0"/>
          <w:docGrid w:type="lines" w:linePitch="316" w:charSpace="0"/>
        </w:sectPr>
      </w:pPr>
      <w:r>
        <w:rPr>
          <w:rFonts w:ascii="Times New Roman" w:hAnsi="Times New Roman" w:eastAsiaTheme="minorEastAsia"/>
          <w:b w:val="0"/>
          <w:color w:val="auto"/>
          <w:sz w:val="21"/>
          <w:szCs w:val="21"/>
        </w:rPr>
        <w:t>听力部分到此结束，请同学将答案转涂到答题卡上，并接着做笔试部分的题目。</w:t>
      </w:r>
    </w:p>
    <w:p>
      <w:r>
        <w:rPr>
          <w:rFonts w:ascii="Times New Roman" w:hAnsi="Times New Roman" w:eastAsiaTheme="minorEastAsia"/>
          <w:b w:val="0"/>
          <w:color w:val="auto"/>
          <w:sz w:val="21"/>
          <w:szCs w:val="21"/>
        </w:rPr>
        <w:drawing>
          <wp:inline>
            <wp:extent cx="5724525" cy="6850964"/>
            <wp:docPr id="10001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9"/>
                    <a:stretch>
                      <a:fillRect/>
                    </a:stretch>
                  </pic:blipFill>
                  <pic:spPr>
                    <a:xfrm>
                      <a:off x="0" y="0"/>
                      <a:ext cx="5724525" cy="6850964"/>
                    </a:xfrm>
                    <a:prstGeom prst="rect">
                      <a:avLst/>
                    </a:prstGeom>
                  </pic:spPr>
                </pic:pic>
              </a:graphicData>
            </a:graphic>
          </wp:inline>
        </w:drawing>
      </w:r>
    </w:p>
    <w:sectPr>
      <w:pgSz w:w="11055" w:h="15137"/>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AFF" w:usb1="C0007841" w:usb2="00000009" w:usb3="00000000" w:csb0="400401FF" w:csb1="FFFF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Arial Unicode MS">
    <w:panose1 w:val="020B0604020202020204"/>
    <w:charset w:val="86"/>
    <w:family w:val="roman"/>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486535" cy="147955"/>
              <wp:effectExtent l="0" t="0" r="0" b="0"/>
              <wp:wrapNone/>
              <wp:docPr id="11"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486535" cy="147955"/>
                      </a:xfrm>
                      <a:prstGeom prst="rect">
                        <a:avLst/>
                      </a:prstGeom>
                      <a:noFill/>
                      <a:ln>
                        <a:noFill/>
                      </a:ln>
                      <a:effectLst/>
                    </wps:spPr>
                    <wps:txbx>
                      <w:txbxContent>
                        <w:p>
                          <w:pPr>
                            <w:pStyle w:val="Footer"/>
                            <w:rPr>
                              <w:rFonts w:ascii="Times New Roman" w:hAnsi="Times New Roman"/>
                            </w:rPr>
                          </w:pPr>
                          <w:r>
                            <w:rPr>
                              <w:rFonts w:asciiTheme="minorEastAsia" w:eastAsiaTheme="minorEastAsia" w:hAnsiTheme="minorEastAsia" w:hint="eastAsia"/>
                              <w:color w:val="000000" w:themeColor="text1"/>
                              <w14:textFill>
                                <w14:solidFill>
                                  <w14:schemeClr w14:val="tx1"/>
                                </w14:solidFill>
                              </w14:textFill>
                            </w:rPr>
                            <w:t>英语试卷</w:t>
                          </w:r>
                          <w:r>
                            <w:rPr>
                              <w:rFonts w:ascii="Times New Roman" w:hAnsi="Times New Roman"/>
                            </w:rPr>
                            <w:t xml:space="preserve">  第</w:t>
                          </w: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t>页 （共8页）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2051" type="#_x0000_t202" style="width:117.05pt;height:11.65pt;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ascii="Times New Roman" w:hAnsi="Times New Roman"/>
                      </w:rPr>
                    </w:pPr>
                    <w:r>
                      <w:rPr>
                        <w:rFonts w:asciiTheme="minorEastAsia" w:eastAsiaTheme="minorEastAsia" w:hAnsiTheme="minorEastAsia" w:hint="eastAsia"/>
                        <w:color w:val="000000" w:themeColor="text1"/>
                        <w14:textFill>
                          <w14:solidFill>
                            <w14:schemeClr w14:val="tx1"/>
                          </w14:solidFill>
                        </w14:textFill>
                      </w:rPr>
                      <w:t>英语试卷</w:t>
                    </w:r>
                    <w:r>
                      <w:rPr>
                        <w:rFonts w:ascii="Times New Roman" w:hAnsi="Times New Roman"/>
                      </w:rPr>
                      <w:t xml:space="preserve">  第</w:t>
                    </w: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t>页 （共8页）</w:t>
                    </w:r>
                  </w:p>
                </w:txbxContent>
              </v:textbox>
              <w10:wrap anchorx="margin"/>
            </v:shape>
          </w:pict>
        </mc:Fallback>
      </mc:AlternateContent>
    </w:r>
  </w:p>
  <w:p w:rsidR="004151FC">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ascii="Times New Roman"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904F00E"/>
    <w:multiLevelType w:val="singleLevel"/>
    <w:tmpl w:val="E904F00E"/>
    <w:lvl w:ilvl="0">
      <w:start w:val="6"/>
      <w:numFmt w:val="decimal"/>
      <w:suff w:val="space"/>
      <w:lvlText w:val="%1."/>
      <w:lvlJc w:val="left"/>
    </w:lvl>
  </w:abstractNum>
  <w:abstractNum w:abstractNumId="1">
    <w:nsid w:val="28C5D7E8"/>
    <w:multiLevelType w:val="singleLevel"/>
    <w:tmpl w:val="28C5D7E8"/>
    <w:lvl w:ilvl="0">
      <w:start w:val="10"/>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HorizontalSpacing w:val="105"/>
  <w:drawingGridVerticalSpacing w:val="158"/>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F3B"/>
    <w:rsid w:val="00000196"/>
    <w:rsid w:val="000029DD"/>
    <w:rsid w:val="0000335A"/>
    <w:rsid w:val="0000394F"/>
    <w:rsid w:val="00004765"/>
    <w:rsid w:val="000118F2"/>
    <w:rsid w:val="00013487"/>
    <w:rsid w:val="00013535"/>
    <w:rsid w:val="000139CD"/>
    <w:rsid w:val="00014761"/>
    <w:rsid w:val="00015177"/>
    <w:rsid w:val="00016A35"/>
    <w:rsid w:val="00017505"/>
    <w:rsid w:val="00020968"/>
    <w:rsid w:val="000213EE"/>
    <w:rsid w:val="000218B1"/>
    <w:rsid w:val="0002204A"/>
    <w:rsid w:val="00024F10"/>
    <w:rsid w:val="00037031"/>
    <w:rsid w:val="00037B9C"/>
    <w:rsid w:val="000411BA"/>
    <w:rsid w:val="00042161"/>
    <w:rsid w:val="000421D3"/>
    <w:rsid w:val="0004248D"/>
    <w:rsid w:val="00042E8F"/>
    <w:rsid w:val="00045688"/>
    <w:rsid w:val="0004627D"/>
    <w:rsid w:val="0004627E"/>
    <w:rsid w:val="00046B15"/>
    <w:rsid w:val="0005023B"/>
    <w:rsid w:val="00050896"/>
    <w:rsid w:val="000528E4"/>
    <w:rsid w:val="00052E9E"/>
    <w:rsid w:val="00052FC1"/>
    <w:rsid w:val="000562E2"/>
    <w:rsid w:val="00056CE8"/>
    <w:rsid w:val="0006012E"/>
    <w:rsid w:val="000608B1"/>
    <w:rsid w:val="00062707"/>
    <w:rsid w:val="00063C55"/>
    <w:rsid w:val="0006571D"/>
    <w:rsid w:val="00065849"/>
    <w:rsid w:val="000726E1"/>
    <w:rsid w:val="00072B01"/>
    <w:rsid w:val="00072EC1"/>
    <w:rsid w:val="00074141"/>
    <w:rsid w:val="000765B3"/>
    <w:rsid w:val="00080CC1"/>
    <w:rsid w:val="0008156D"/>
    <w:rsid w:val="0008341D"/>
    <w:rsid w:val="00085584"/>
    <w:rsid w:val="00085962"/>
    <w:rsid w:val="00085C1E"/>
    <w:rsid w:val="00086FE1"/>
    <w:rsid w:val="00092A75"/>
    <w:rsid w:val="00095362"/>
    <w:rsid w:val="00095656"/>
    <w:rsid w:val="0009726D"/>
    <w:rsid w:val="00097EF5"/>
    <w:rsid w:val="00097F81"/>
    <w:rsid w:val="000A2CEA"/>
    <w:rsid w:val="000A324A"/>
    <w:rsid w:val="000A5240"/>
    <w:rsid w:val="000B0334"/>
    <w:rsid w:val="000B1B52"/>
    <w:rsid w:val="000B2AFF"/>
    <w:rsid w:val="000B2CC6"/>
    <w:rsid w:val="000B5B4D"/>
    <w:rsid w:val="000B7B1A"/>
    <w:rsid w:val="000C02A0"/>
    <w:rsid w:val="000C1F1F"/>
    <w:rsid w:val="000C33F3"/>
    <w:rsid w:val="000C3BA8"/>
    <w:rsid w:val="000C4C7C"/>
    <w:rsid w:val="000C5707"/>
    <w:rsid w:val="000C6303"/>
    <w:rsid w:val="000C72CD"/>
    <w:rsid w:val="000C7768"/>
    <w:rsid w:val="000D12D0"/>
    <w:rsid w:val="000D18CD"/>
    <w:rsid w:val="000D2CCB"/>
    <w:rsid w:val="000D2DB3"/>
    <w:rsid w:val="000D3554"/>
    <w:rsid w:val="000D3FB6"/>
    <w:rsid w:val="000D604B"/>
    <w:rsid w:val="000E2415"/>
    <w:rsid w:val="000E266C"/>
    <w:rsid w:val="000E34FE"/>
    <w:rsid w:val="000E4CA4"/>
    <w:rsid w:val="000E5E6D"/>
    <w:rsid w:val="000E6F0E"/>
    <w:rsid w:val="000E7DB6"/>
    <w:rsid w:val="000F01A3"/>
    <w:rsid w:val="000F0A6A"/>
    <w:rsid w:val="000F107A"/>
    <w:rsid w:val="000F1F5E"/>
    <w:rsid w:val="000F2BF4"/>
    <w:rsid w:val="000F4F22"/>
    <w:rsid w:val="000F5930"/>
    <w:rsid w:val="000F60BB"/>
    <w:rsid w:val="00100392"/>
    <w:rsid w:val="00101C2E"/>
    <w:rsid w:val="00102B05"/>
    <w:rsid w:val="001057ED"/>
    <w:rsid w:val="00110B07"/>
    <w:rsid w:val="00111265"/>
    <w:rsid w:val="00114A68"/>
    <w:rsid w:val="0011623D"/>
    <w:rsid w:val="00117B24"/>
    <w:rsid w:val="00120C5E"/>
    <w:rsid w:val="00124E9C"/>
    <w:rsid w:val="00126AF5"/>
    <w:rsid w:val="00126D4C"/>
    <w:rsid w:val="00127465"/>
    <w:rsid w:val="00127799"/>
    <w:rsid w:val="001277E7"/>
    <w:rsid w:val="00130B84"/>
    <w:rsid w:val="00130C9A"/>
    <w:rsid w:val="0013170E"/>
    <w:rsid w:val="00131815"/>
    <w:rsid w:val="00131A7D"/>
    <w:rsid w:val="00131D1C"/>
    <w:rsid w:val="00131FE3"/>
    <w:rsid w:val="00135394"/>
    <w:rsid w:val="00135926"/>
    <w:rsid w:val="00136FC0"/>
    <w:rsid w:val="00140E3F"/>
    <w:rsid w:val="001411FD"/>
    <w:rsid w:val="00141F47"/>
    <w:rsid w:val="001434BD"/>
    <w:rsid w:val="00143EB0"/>
    <w:rsid w:val="00147D61"/>
    <w:rsid w:val="001531FD"/>
    <w:rsid w:val="00153B0D"/>
    <w:rsid w:val="00154092"/>
    <w:rsid w:val="00154104"/>
    <w:rsid w:val="0016199F"/>
    <w:rsid w:val="00161BBD"/>
    <w:rsid w:val="00162628"/>
    <w:rsid w:val="00163F5E"/>
    <w:rsid w:val="0016538C"/>
    <w:rsid w:val="00166906"/>
    <w:rsid w:val="00166C47"/>
    <w:rsid w:val="001679A8"/>
    <w:rsid w:val="00170E47"/>
    <w:rsid w:val="001715E4"/>
    <w:rsid w:val="00171816"/>
    <w:rsid w:val="0017206F"/>
    <w:rsid w:val="00172D3D"/>
    <w:rsid w:val="00173779"/>
    <w:rsid w:val="001750DB"/>
    <w:rsid w:val="001764AE"/>
    <w:rsid w:val="0017695F"/>
    <w:rsid w:val="00180024"/>
    <w:rsid w:val="00180C0E"/>
    <w:rsid w:val="001819BE"/>
    <w:rsid w:val="00181F1D"/>
    <w:rsid w:val="001823AE"/>
    <w:rsid w:val="00183C1D"/>
    <w:rsid w:val="00183CA6"/>
    <w:rsid w:val="00184AC3"/>
    <w:rsid w:val="001851A9"/>
    <w:rsid w:val="00185200"/>
    <w:rsid w:val="0018570F"/>
    <w:rsid w:val="00186685"/>
    <w:rsid w:val="00190D23"/>
    <w:rsid w:val="00193A12"/>
    <w:rsid w:val="00196B83"/>
    <w:rsid w:val="001A0FF8"/>
    <w:rsid w:val="001A141F"/>
    <w:rsid w:val="001A3E3C"/>
    <w:rsid w:val="001A436D"/>
    <w:rsid w:val="001A449F"/>
    <w:rsid w:val="001A4E59"/>
    <w:rsid w:val="001A77AE"/>
    <w:rsid w:val="001B0141"/>
    <w:rsid w:val="001B0722"/>
    <w:rsid w:val="001B09A4"/>
    <w:rsid w:val="001B0A7D"/>
    <w:rsid w:val="001B155D"/>
    <w:rsid w:val="001B1890"/>
    <w:rsid w:val="001B197D"/>
    <w:rsid w:val="001B1B7D"/>
    <w:rsid w:val="001B2E88"/>
    <w:rsid w:val="001B3433"/>
    <w:rsid w:val="001B4AFB"/>
    <w:rsid w:val="001B4CBB"/>
    <w:rsid w:val="001B5D4A"/>
    <w:rsid w:val="001B65AA"/>
    <w:rsid w:val="001B7466"/>
    <w:rsid w:val="001C0112"/>
    <w:rsid w:val="001C23E7"/>
    <w:rsid w:val="001C444F"/>
    <w:rsid w:val="001C453F"/>
    <w:rsid w:val="001C5D33"/>
    <w:rsid w:val="001C63E7"/>
    <w:rsid w:val="001C6645"/>
    <w:rsid w:val="001D1E2D"/>
    <w:rsid w:val="001D22C3"/>
    <w:rsid w:val="001D62D9"/>
    <w:rsid w:val="001D654A"/>
    <w:rsid w:val="001D7493"/>
    <w:rsid w:val="001D7D31"/>
    <w:rsid w:val="001E0506"/>
    <w:rsid w:val="001E09B9"/>
    <w:rsid w:val="001E10DF"/>
    <w:rsid w:val="001E13EA"/>
    <w:rsid w:val="001E3A21"/>
    <w:rsid w:val="001E53FE"/>
    <w:rsid w:val="001E7115"/>
    <w:rsid w:val="001F0686"/>
    <w:rsid w:val="001F1F6F"/>
    <w:rsid w:val="001F2B17"/>
    <w:rsid w:val="001F2F63"/>
    <w:rsid w:val="001F5B73"/>
    <w:rsid w:val="001F5F65"/>
    <w:rsid w:val="001F725D"/>
    <w:rsid w:val="001F7750"/>
    <w:rsid w:val="00200066"/>
    <w:rsid w:val="00200C63"/>
    <w:rsid w:val="002013E0"/>
    <w:rsid w:val="00202B1A"/>
    <w:rsid w:val="0020360E"/>
    <w:rsid w:val="00205A79"/>
    <w:rsid w:val="002065E0"/>
    <w:rsid w:val="00206EC9"/>
    <w:rsid w:val="00207F31"/>
    <w:rsid w:val="00207FB0"/>
    <w:rsid w:val="002144E4"/>
    <w:rsid w:val="00214E63"/>
    <w:rsid w:val="00215DCC"/>
    <w:rsid w:val="002176D1"/>
    <w:rsid w:val="002202EB"/>
    <w:rsid w:val="0022103C"/>
    <w:rsid w:val="00225FA7"/>
    <w:rsid w:val="00226085"/>
    <w:rsid w:val="0023070D"/>
    <w:rsid w:val="0023120E"/>
    <w:rsid w:val="00231706"/>
    <w:rsid w:val="00231763"/>
    <w:rsid w:val="00231E81"/>
    <w:rsid w:val="00232C5B"/>
    <w:rsid w:val="002331DC"/>
    <w:rsid w:val="002345A7"/>
    <w:rsid w:val="00236712"/>
    <w:rsid w:val="002367CA"/>
    <w:rsid w:val="00242081"/>
    <w:rsid w:val="00242A0B"/>
    <w:rsid w:val="00245C3F"/>
    <w:rsid w:val="002479DA"/>
    <w:rsid w:val="00247E7F"/>
    <w:rsid w:val="002509D6"/>
    <w:rsid w:val="0025139A"/>
    <w:rsid w:val="00252166"/>
    <w:rsid w:val="00254E21"/>
    <w:rsid w:val="002550D9"/>
    <w:rsid w:val="00255D69"/>
    <w:rsid w:val="00257C6E"/>
    <w:rsid w:val="00262AF3"/>
    <w:rsid w:val="00262C3A"/>
    <w:rsid w:val="0026429E"/>
    <w:rsid w:val="002669E7"/>
    <w:rsid w:val="00267605"/>
    <w:rsid w:val="0027073B"/>
    <w:rsid w:val="00270D6C"/>
    <w:rsid w:val="00271D77"/>
    <w:rsid w:val="002729B3"/>
    <w:rsid w:val="00273E04"/>
    <w:rsid w:val="00277A5D"/>
    <w:rsid w:val="00277BFF"/>
    <w:rsid w:val="00280219"/>
    <w:rsid w:val="00280A9A"/>
    <w:rsid w:val="00281686"/>
    <w:rsid w:val="00281703"/>
    <w:rsid w:val="00283E61"/>
    <w:rsid w:val="00283E9D"/>
    <w:rsid w:val="00285AD6"/>
    <w:rsid w:val="002866E4"/>
    <w:rsid w:val="00286A02"/>
    <w:rsid w:val="00286C50"/>
    <w:rsid w:val="002879E3"/>
    <w:rsid w:val="00287C57"/>
    <w:rsid w:val="002919F4"/>
    <w:rsid w:val="00293D06"/>
    <w:rsid w:val="0029478C"/>
    <w:rsid w:val="00296008"/>
    <w:rsid w:val="00296359"/>
    <w:rsid w:val="00296715"/>
    <w:rsid w:val="00296B0F"/>
    <w:rsid w:val="0029740A"/>
    <w:rsid w:val="002974BB"/>
    <w:rsid w:val="002A1E6F"/>
    <w:rsid w:val="002A3EC7"/>
    <w:rsid w:val="002A48FC"/>
    <w:rsid w:val="002A4E9F"/>
    <w:rsid w:val="002A58DD"/>
    <w:rsid w:val="002A596B"/>
    <w:rsid w:val="002A5E85"/>
    <w:rsid w:val="002A61BE"/>
    <w:rsid w:val="002A6EC6"/>
    <w:rsid w:val="002A70C7"/>
    <w:rsid w:val="002A74D6"/>
    <w:rsid w:val="002A797B"/>
    <w:rsid w:val="002A7B4A"/>
    <w:rsid w:val="002B2518"/>
    <w:rsid w:val="002B25E9"/>
    <w:rsid w:val="002B2BC4"/>
    <w:rsid w:val="002B42F6"/>
    <w:rsid w:val="002B5CEC"/>
    <w:rsid w:val="002B60F6"/>
    <w:rsid w:val="002C20C5"/>
    <w:rsid w:val="002C25A4"/>
    <w:rsid w:val="002C26ED"/>
    <w:rsid w:val="002C2F39"/>
    <w:rsid w:val="002C4BFF"/>
    <w:rsid w:val="002C729C"/>
    <w:rsid w:val="002D0066"/>
    <w:rsid w:val="002D1482"/>
    <w:rsid w:val="002D2BE9"/>
    <w:rsid w:val="002D484E"/>
    <w:rsid w:val="002D4C81"/>
    <w:rsid w:val="002D6725"/>
    <w:rsid w:val="002D6BBD"/>
    <w:rsid w:val="002E0C66"/>
    <w:rsid w:val="002E187F"/>
    <w:rsid w:val="002E6D0F"/>
    <w:rsid w:val="002E6D1D"/>
    <w:rsid w:val="002F15E7"/>
    <w:rsid w:val="002F2E8B"/>
    <w:rsid w:val="002F2EED"/>
    <w:rsid w:val="002F4CFA"/>
    <w:rsid w:val="002F5304"/>
    <w:rsid w:val="002F590E"/>
    <w:rsid w:val="002F5C64"/>
    <w:rsid w:val="002F7DD8"/>
    <w:rsid w:val="00303387"/>
    <w:rsid w:val="00303B14"/>
    <w:rsid w:val="0030556F"/>
    <w:rsid w:val="00306D05"/>
    <w:rsid w:val="003077EF"/>
    <w:rsid w:val="0031003D"/>
    <w:rsid w:val="003119D5"/>
    <w:rsid w:val="00311A83"/>
    <w:rsid w:val="00311FBB"/>
    <w:rsid w:val="0031277C"/>
    <w:rsid w:val="00312A1C"/>
    <w:rsid w:val="00313448"/>
    <w:rsid w:val="00316704"/>
    <w:rsid w:val="00320D8C"/>
    <w:rsid w:val="0032332B"/>
    <w:rsid w:val="00324654"/>
    <w:rsid w:val="00326711"/>
    <w:rsid w:val="0033027D"/>
    <w:rsid w:val="00330AC9"/>
    <w:rsid w:val="00330C9C"/>
    <w:rsid w:val="00330CB2"/>
    <w:rsid w:val="00330E26"/>
    <w:rsid w:val="003318B6"/>
    <w:rsid w:val="003324A2"/>
    <w:rsid w:val="00332AF8"/>
    <w:rsid w:val="00337730"/>
    <w:rsid w:val="00337DF7"/>
    <w:rsid w:val="00337F10"/>
    <w:rsid w:val="00340926"/>
    <w:rsid w:val="00340F21"/>
    <w:rsid w:val="00340FC5"/>
    <w:rsid w:val="00343B50"/>
    <w:rsid w:val="00343FA3"/>
    <w:rsid w:val="0034526D"/>
    <w:rsid w:val="003464F0"/>
    <w:rsid w:val="00350534"/>
    <w:rsid w:val="00350905"/>
    <w:rsid w:val="00351550"/>
    <w:rsid w:val="00351BEA"/>
    <w:rsid w:val="00354A68"/>
    <w:rsid w:val="00354C96"/>
    <w:rsid w:val="003552BF"/>
    <w:rsid w:val="00355F94"/>
    <w:rsid w:val="003570AF"/>
    <w:rsid w:val="003607CA"/>
    <w:rsid w:val="00360FAD"/>
    <w:rsid w:val="0036273D"/>
    <w:rsid w:val="00362871"/>
    <w:rsid w:val="00363186"/>
    <w:rsid w:val="00363C67"/>
    <w:rsid w:val="00365EAF"/>
    <w:rsid w:val="00366AE0"/>
    <w:rsid w:val="00366E1D"/>
    <w:rsid w:val="00367DAB"/>
    <w:rsid w:val="00370174"/>
    <w:rsid w:val="003712A7"/>
    <w:rsid w:val="00371D79"/>
    <w:rsid w:val="00375AA1"/>
    <w:rsid w:val="0037647F"/>
    <w:rsid w:val="00377787"/>
    <w:rsid w:val="00377F4C"/>
    <w:rsid w:val="0038010B"/>
    <w:rsid w:val="003817D9"/>
    <w:rsid w:val="00381E17"/>
    <w:rsid w:val="00382D42"/>
    <w:rsid w:val="00384DF3"/>
    <w:rsid w:val="003850A1"/>
    <w:rsid w:val="00386117"/>
    <w:rsid w:val="00386ACB"/>
    <w:rsid w:val="003908ED"/>
    <w:rsid w:val="00391175"/>
    <w:rsid w:val="00391435"/>
    <w:rsid w:val="00395D9B"/>
    <w:rsid w:val="0039744B"/>
    <w:rsid w:val="003A07A4"/>
    <w:rsid w:val="003A137D"/>
    <w:rsid w:val="003A24C7"/>
    <w:rsid w:val="003A36DE"/>
    <w:rsid w:val="003A4DE5"/>
    <w:rsid w:val="003A6C8B"/>
    <w:rsid w:val="003A7A21"/>
    <w:rsid w:val="003B02F7"/>
    <w:rsid w:val="003B0320"/>
    <w:rsid w:val="003B130F"/>
    <w:rsid w:val="003B1654"/>
    <w:rsid w:val="003B2AE4"/>
    <w:rsid w:val="003B2AE7"/>
    <w:rsid w:val="003B2E3A"/>
    <w:rsid w:val="003B411B"/>
    <w:rsid w:val="003B5807"/>
    <w:rsid w:val="003B70F2"/>
    <w:rsid w:val="003B7509"/>
    <w:rsid w:val="003C0C2C"/>
    <w:rsid w:val="003C16C7"/>
    <w:rsid w:val="003C1D8B"/>
    <w:rsid w:val="003C2BD3"/>
    <w:rsid w:val="003C3C69"/>
    <w:rsid w:val="003C537A"/>
    <w:rsid w:val="003C54E3"/>
    <w:rsid w:val="003D3C72"/>
    <w:rsid w:val="003D44E5"/>
    <w:rsid w:val="003D4747"/>
    <w:rsid w:val="003D5C14"/>
    <w:rsid w:val="003D602F"/>
    <w:rsid w:val="003D748B"/>
    <w:rsid w:val="003D7ABB"/>
    <w:rsid w:val="003E368C"/>
    <w:rsid w:val="003E5322"/>
    <w:rsid w:val="003E5592"/>
    <w:rsid w:val="003F1767"/>
    <w:rsid w:val="003F22A2"/>
    <w:rsid w:val="003F2E04"/>
    <w:rsid w:val="003F3FD9"/>
    <w:rsid w:val="003F5BE8"/>
    <w:rsid w:val="003F5CB1"/>
    <w:rsid w:val="003F5CBE"/>
    <w:rsid w:val="003F62BD"/>
    <w:rsid w:val="003F665A"/>
    <w:rsid w:val="0040183C"/>
    <w:rsid w:val="00403788"/>
    <w:rsid w:val="00405DB0"/>
    <w:rsid w:val="00410131"/>
    <w:rsid w:val="00414952"/>
    <w:rsid w:val="00414F3A"/>
    <w:rsid w:val="004151FC"/>
    <w:rsid w:val="00415BC4"/>
    <w:rsid w:val="00421498"/>
    <w:rsid w:val="0042161A"/>
    <w:rsid w:val="004234D7"/>
    <w:rsid w:val="00423793"/>
    <w:rsid w:val="00423B93"/>
    <w:rsid w:val="004252E3"/>
    <w:rsid w:val="00425E4B"/>
    <w:rsid w:val="0042613A"/>
    <w:rsid w:val="0042654B"/>
    <w:rsid w:val="00427157"/>
    <w:rsid w:val="00430587"/>
    <w:rsid w:val="00430C85"/>
    <w:rsid w:val="004313CF"/>
    <w:rsid w:val="00434DAC"/>
    <w:rsid w:val="004352B4"/>
    <w:rsid w:val="00435507"/>
    <w:rsid w:val="0044159C"/>
    <w:rsid w:val="0044171B"/>
    <w:rsid w:val="0044379D"/>
    <w:rsid w:val="00444E64"/>
    <w:rsid w:val="00445D37"/>
    <w:rsid w:val="00446270"/>
    <w:rsid w:val="00447694"/>
    <w:rsid w:val="00451A47"/>
    <w:rsid w:val="004520E9"/>
    <w:rsid w:val="00453330"/>
    <w:rsid w:val="00453EF9"/>
    <w:rsid w:val="00454386"/>
    <w:rsid w:val="00454CBA"/>
    <w:rsid w:val="00454F3B"/>
    <w:rsid w:val="004565A4"/>
    <w:rsid w:val="004577AC"/>
    <w:rsid w:val="00460CBD"/>
    <w:rsid w:val="00461ED7"/>
    <w:rsid w:val="0046262B"/>
    <w:rsid w:val="00464104"/>
    <w:rsid w:val="00464246"/>
    <w:rsid w:val="004644E6"/>
    <w:rsid w:val="00467C32"/>
    <w:rsid w:val="00472DE1"/>
    <w:rsid w:val="004743E0"/>
    <w:rsid w:val="00475A33"/>
    <w:rsid w:val="00477424"/>
    <w:rsid w:val="004774C8"/>
    <w:rsid w:val="00477C68"/>
    <w:rsid w:val="00480115"/>
    <w:rsid w:val="00481003"/>
    <w:rsid w:val="00484BC4"/>
    <w:rsid w:val="00492849"/>
    <w:rsid w:val="004933D2"/>
    <w:rsid w:val="004954E3"/>
    <w:rsid w:val="00496E62"/>
    <w:rsid w:val="004A0BB1"/>
    <w:rsid w:val="004A4CFD"/>
    <w:rsid w:val="004A4D26"/>
    <w:rsid w:val="004A4D52"/>
    <w:rsid w:val="004A5322"/>
    <w:rsid w:val="004A5EF2"/>
    <w:rsid w:val="004A6453"/>
    <w:rsid w:val="004A79C8"/>
    <w:rsid w:val="004B2AC7"/>
    <w:rsid w:val="004B2E45"/>
    <w:rsid w:val="004B47C6"/>
    <w:rsid w:val="004B48B4"/>
    <w:rsid w:val="004B5E60"/>
    <w:rsid w:val="004B7773"/>
    <w:rsid w:val="004C023F"/>
    <w:rsid w:val="004C1042"/>
    <w:rsid w:val="004C2CDD"/>
    <w:rsid w:val="004C4F13"/>
    <w:rsid w:val="004C548D"/>
    <w:rsid w:val="004C6FF7"/>
    <w:rsid w:val="004D092B"/>
    <w:rsid w:val="004D2368"/>
    <w:rsid w:val="004D3E5E"/>
    <w:rsid w:val="004D3FD0"/>
    <w:rsid w:val="004D4CC9"/>
    <w:rsid w:val="004E06BC"/>
    <w:rsid w:val="004E1199"/>
    <w:rsid w:val="004E3B85"/>
    <w:rsid w:val="004E5645"/>
    <w:rsid w:val="004E654C"/>
    <w:rsid w:val="004E7572"/>
    <w:rsid w:val="004F1B77"/>
    <w:rsid w:val="004F20E5"/>
    <w:rsid w:val="004F258E"/>
    <w:rsid w:val="004F587F"/>
    <w:rsid w:val="004F5F37"/>
    <w:rsid w:val="004F6E97"/>
    <w:rsid w:val="004F7FC5"/>
    <w:rsid w:val="005005FC"/>
    <w:rsid w:val="0050140E"/>
    <w:rsid w:val="00503EF4"/>
    <w:rsid w:val="00504AB7"/>
    <w:rsid w:val="005062B2"/>
    <w:rsid w:val="005102CA"/>
    <w:rsid w:val="00511B00"/>
    <w:rsid w:val="005133F4"/>
    <w:rsid w:val="00517E77"/>
    <w:rsid w:val="005204AF"/>
    <w:rsid w:val="00520551"/>
    <w:rsid w:val="0052139F"/>
    <w:rsid w:val="00521424"/>
    <w:rsid w:val="005234FE"/>
    <w:rsid w:val="00526630"/>
    <w:rsid w:val="00532B7A"/>
    <w:rsid w:val="0053372A"/>
    <w:rsid w:val="00534DB2"/>
    <w:rsid w:val="005375F3"/>
    <w:rsid w:val="005416AA"/>
    <w:rsid w:val="00541B60"/>
    <w:rsid w:val="00542A9F"/>
    <w:rsid w:val="005446CB"/>
    <w:rsid w:val="005455C2"/>
    <w:rsid w:val="005456AD"/>
    <w:rsid w:val="005468F6"/>
    <w:rsid w:val="00547A2E"/>
    <w:rsid w:val="00547BCC"/>
    <w:rsid w:val="00550577"/>
    <w:rsid w:val="00551F17"/>
    <w:rsid w:val="00553551"/>
    <w:rsid w:val="00553CBC"/>
    <w:rsid w:val="00554E3D"/>
    <w:rsid w:val="005554F8"/>
    <w:rsid w:val="00561479"/>
    <w:rsid w:val="00561687"/>
    <w:rsid w:val="00561881"/>
    <w:rsid w:val="00563282"/>
    <w:rsid w:val="0056454F"/>
    <w:rsid w:val="0056491D"/>
    <w:rsid w:val="00567020"/>
    <w:rsid w:val="005707D7"/>
    <w:rsid w:val="00570E66"/>
    <w:rsid w:val="00570F1F"/>
    <w:rsid w:val="00571D3E"/>
    <w:rsid w:val="00572938"/>
    <w:rsid w:val="005738F1"/>
    <w:rsid w:val="00574BE8"/>
    <w:rsid w:val="0057523C"/>
    <w:rsid w:val="005756AE"/>
    <w:rsid w:val="0057652B"/>
    <w:rsid w:val="00576810"/>
    <w:rsid w:val="0058314B"/>
    <w:rsid w:val="0058428D"/>
    <w:rsid w:val="005846E8"/>
    <w:rsid w:val="00584A13"/>
    <w:rsid w:val="0058520A"/>
    <w:rsid w:val="00585786"/>
    <w:rsid w:val="00585A87"/>
    <w:rsid w:val="00586DBF"/>
    <w:rsid w:val="00590A4A"/>
    <w:rsid w:val="005929B4"/>
    <w:rsid w:val="005929CA"/>
    <w:rsid w:val="005931C6"/>
    <w:rsid w:val="00593C80"/>
    <w:rsid w:val="0059403A"/>
    <w:rsid w:val="005949EB"/>
    <w:rsid w:val="0059509F"/>
    <w:rsid w:val="00595D8C"/>
    <w:rsid w:val="00597AE6"/>
    <w:rsid w:val="005A13A6"/>
    <w:rsid w:val="005A3A92"/>
    <w:rsid w:val="005A6B04"/>
    <w:rsid w:val="005A6C52"/>
    <w:rsid w:val="005A6E85"/>
    <w:rsid w:val="005A6EAE"/>
    <w:rsid w:val="005A73A1"/>
    <w:rsid w:val="005A7D57"/>
    <w:rsid w:val="005B0A14"/>
    <w:rsid w:val="005B1F28"/>
    <w:rsid w:val="005B355B"/>
    <w:rsid w:val="005B4BAD"/>
    <w:rsid w:val="005B4C27"/>
    <w:rsid w:val="005B5077"/>
    <w:rsid w:val="005B536B"/>
    <w:rsid w:val="005B715F"/>
    <w:rsid w:val="005B7CF2"/>
    <w:rsid w:val="005C044F"/>
    <w:rsid w:val="005C1486"/>
    <w:rsid w:val="005C1573"/>
    <w:rsid w:val="005C1922"/>
    <w:rsid w:val="005C31A5"/>
    <w:rsid w:val="005C41B5"/>
    <w:rsid w:val="005C5113"/>
    <w:rsid w:val="005C5EF8"/>
    <w:rsid w:val="005C65FF"/>
    <w:rsid w:val="005C7D18"/>
    <w:rsid w:val="005C7E12"/>
    <w:rsid w:val="005D0C08"/>
    <w:rsid w:val="005D0D3B"/>
    <w:rsid w:val="005D360E"/>
    <w:rsid w:val="005D3D22"/>
    <w:rsid w:val="005D458C"/>
    <w:rsid w:val="005D4F2B"/>
    <w:rsid w:val="005E270D"/>
    <w:rsid w:val="005E6931"/>
    <w:rsid w:val="005E7B2D"/>
    <w:rsid w:val="005F135F"/>
    <w:rsid w:val="005F185F"/>
    <w:rsid w:val="005F6E2B"/>
    <w:rsid w:val="005F7040"/>
    <w:rsid w:val="005F7FDB"/>
    <w:rsid w:val="00601493"/>
    <w:rsid w:val="00601693"/>
    <w:rsid w:val="006021D1"/>
    <w:rsid w:val="006030E5"/>
    <w:rsid w:val="00603DC1"/>
    <w:rsid w:val="0060565C"/>
    <w:rsid w:val="0060728B"/>
    <w:rsid w:val="00610AAF"/>
    <w:rsid w:val="00610EDF"/>
    <w:rsid w:val="00611768"/>
    <w:rsid w:val="00611857"/>
    <w:rsid w:val="00612A0A"/>
    <w:rsid w:val="0061343D"/>
    <w:rsid w:val="006136FE"/>
    <w:rsid w:val="0061437E"/>
    <w:rsid w:val="00615FC4"/>
    <w:rsid w:val="006204D9"/>
    <w:rsid w:val="0062179A"/>
    <w:rsid w:val="006222D7"/>
    <w:rsid w:val="00623E70"/>
    <w:rsid w:val="00624D3B"/>
    <w:rsid w:val="006250EA"/>
    <w:rsid w:val="00625323"/>
    <w:rsid w:val="006257ED"/>
    <w:rsid w:val="0062610A"/>
    <w:rsid w:val="006271AA"/>
    <w:rsid w:val="006275CD"/>
    <w:rsid w:val="0062776D"/>
    <w:rsid w:val="00631341"/>
    <w:rsid w:val="0063494D"/>
    <w:rsid w:val="006356E3"/>
    <w:rsid w:val="00637B0B"/>
    <w:rsid w:val="00637DB6"/>
    <w:rsid w:val="00640BDC"/>
    <w:rsid w:val="00642449"/>
    <w:rsid w:val="00642CD2"/>
    <w:rsid w:val="0064475C"/>
    <w:rsid w:val="0065050A"/>
    <w:rsid w:val="0065108A"/>
    <w:rsid w:val="0065236A"/>
    <w:rsid w:val="006539DF"/>
    <w:rsid w:val="00653E9B"/>
    <w:rsid w:val="00654A53"/>
    <w:rsid w:val="0065567A"/>
    <w:rsid w:val="00656932"/>
    <w:rsid w:val="00656AF7"/>
    <w:rsid w:val="006578C9"/>
    <w:rsid w:val="00660A38"/>
    <w:rsid w:val="00663315"/>
    <w:rsid w:val="006633AC"/>
    <w:rsid w:val="006640D8"/>
    <w:rsid w:val="00664B85"/>
    <w:rsid w:val="00664D09"/>
    <w:rsid w:val="0066518A"/>
    <w:rsid w:val="00670C01"/>
    <w:rsid w:val="00671623"/>
    <w:rsid w:val="00671963"/>
    <w:rsid w:val="006734EE"/>
    <w:rsid w:val="00674035"/>
    <w:rsid w:val="00675D8C"/>
    <w:rsid w:val="00680D8C"/>
    <w:rsid w:val="006820B4"/>
    <w:rsid w:val="00682161"/>
    <w:rsid w:val="0068398F"/>
    <w:rsid w:val="00686928"/>
    <w:rsid w:val="006905B6"/>
    <w:rsid w:val="00690ECE"/>
    <w:rsid w:val="00691816"/>
    <w:rsid w:val="00691C83"/>
    <w:rsid w:val="0069206F"/>
    <w:rsid w:val="00693642"/>
    <w:rsid w:val="00693F01"/>
    <w:rsid w:val="0069651A"/>
    <w:rsid w:val="006A0133"/>
    <w:rsid w:val="006A0439"/>
    <w:rsid w:val="006A2EAE"/>
    <w:rsid w:val="006A4EB7"/>
    <w:rsid w:val="006A5B2D"/>
    <w:rsid w:val="006A5DAC"/>
    <w:rsid w:val="006A6ACF"/>
    <w:rsid w:val="006A7430"/>
    <w:rsid w:val="006B0089"/>
    <w:rsid w:val="006B04BA"/>
    <w:rsid w:val="006B2206"/>
    <w:rsid w:val="006B24B0"/>
    <w:rsid w:val="006B2B2B"/>
    <w:rsid w:val="006B4790"/>
    <w:rsid w:val="006B4F6B"/>
    <w:rsid w:val="006B64AB"/>
    <w:rsid w:val="006C5266"/>
    <w:rsid w:val="006C554C"/>
    <w:rsid w:val="006C606B"/>
    <w:rsid w:val="006C71FA"/>
    <w:rsid w:val="006C72F5"/>
    <w:rsid w:val="006C7940"/>
    <w:rsid w:val="006D22F7"/>
    <w:rsid w:val="006D33F2"/>
    <w:rsid w:val="006D7F4E"/>
    <w:rsid w:val="006E20F9"/>
    <w:rsid w:val="006E2A2C"/>
    <w:rsid w:val="006E395F"/>
    <w:rsid w:val="006E39CD"/>
    <w:rsid w:val="006E40B3"/>
    <w:rsid w:val="006E66B5"/>
    <w:rsid w:val="006E7BE0"/>
    <w:rsid w:val="006F14D7"/>
    <w:rsid w:val="006F2721"/>
    <w:rsid w:val="006F383E"/>
    <w:rsid w:val="006F4D57"/>
    <w:rsid w:val="006F4DE6"/>
    <w:rsid w:val="006F5B89"/>
    <w:rsid w:val="00700E44"/>
    <w:rsid w:val="007015DF"/>
    <w:rsid w:val="00702073"/>
    <w:rsid w:val="00702DB5"/>
    <w:rsid w:val="007036C5"/>
    <w:rsid w:val="007043A3"/>
    <w:rsid w:val="0070481F"/>
    <w:rsid w:val="00704994"/>
    <w:rsid w:val="007060AB"/>
    <w:rsid w:val="0070799B"/>
    <w:rsid w:val="00710E85"/>
    <w:rsid w:val="00712472"/>
    <w:rsid w:val="0071257B"/>
    <w:rsid w:val="00716A1C"/>
    <w:rsid w:val="00720303"/>
    <w:rsid w:val="00720484"/>
    <w:rsid w:val="007206DE"/>
    <w:rsid w:val="00721C43"/>
    <w:rsid w:val="00722A75"/>
    <w:rsid w:val="0072561B"/>
    <w:rsid w:val="0073050A"/>
    <w:rsid w:val="00730BAC"/>
    <w:rsid w:val="007314D8"/>
    <w:rsid w:val="00737334"/>
    <w:rsid w:val="00737F9A"/>
    <w:rsid w:val="0074060F"/>
    <w:rsid w:val="0074170F"/>
    <w:rsid w:val="00744731"/>
    <w:rsid w:val="00744BAF"/>
    <w:rsid w:val="00746577"/>
    <w:rsid w:val="00747FCC"/>
    <w:rsid w:val="00752D30"/>
    <w:rsid w:val="0075352A"/>
    <w:rsid w:val="007544B1"/>
    <w:rsid w:val="00754D86"/>
    <w:rsid w:val="0075629C"/>
    <w:rsid w:val="00756514"/>
    <w:rsid w:val="0075657D"/>
    <w:rsid w:val="007620D3"/>
    <w:rsid w:val="00762487"/>
    <w:rsid w:val="00762BF3"/>
    <w:rsid w:val="007631FC"/>
    <w:rsid w:val="0076358B"/>
    <w:rsid w:val="00764F99"/>
    <w:rsid w:val="00765C9F"/>
    <w:rsid w:val="0077019E"/>
    <w:rsid w:val="00771705"/>
    <w:rsid w:val="00772B29"/>
    <w:rsid w:val="00773D9C"/>
    <w:rsid w:val="00774DEA"/>
    <w:rsid w:val="00774FC5"/>
    <w:rsid w:val="00775FFD"/>
    <w:rsid w:val="0078185C"/>
    <w:rsid w:val="00781AF5"/>
    <w:rsid w:val="007827FE"/>
    <w:rsid w:val="007830A4"/>
    <w:rsid w:val="0078384D"/>
    <w:rsid w:val="00783BF1"/>
    <w:rsid w:val="00785240"/>
    <w:rsid w:val="00786961"/>
    <w:rsid w:val="00786CC8"/>
    <w:rsid w:val="00786D5E"/>
    <w:rsid w:val="0078702F"/>
    <w:rsid w:val="00787687"/>
    <w:rsid w:val="00791024"/>
    <w:rsid w:val="007936E1"/>
    <w:rsid w:val="007954C9"/>
    <w:rsid w:val="00796B88"/>
    <w:rsid w:val="00796F83"/>
    <w:rsid w:val="00797662"/>
    <w:rsid w:val="007979FF"/>
    <w:rsid w:val="007A092C"/>
    <w:rsid w:val="007A129E"/>
    <w:rsid w:val="007A31BC"/>
    <w:rsid w:val="007A4A0D"/>
    <w:rsid w:val="007A55CE"/>
    <w:rsid w:val="007A600A"/>
    <w:rsid w:val="007B2D3B"/>
    <w:rsid w:val="007B35EB"/>
    <w:rsid w:val="007B36FC"/>
    <w:rsid w:val="007B46F2"/>
    <w:rsid w:val="007B4A87"/>
    <w:rsid w:val="007B752F"/>
    <w:rsid w:val="007C0525"/>
    <w:rsid w:val="007C31B4"/>
    <w:rsid w:val="007C3657"/>
    <w:rsid w:val="007C39D3"/>
    <w:rsid w:val="007C4A7A"/>
    <w:rsid w:val="007C52AA"/>
    <w:rsid w:val="007C62E8"/>
    <w:rsid w:val="007C7707"/>
    <w:rsid w:val="007D3623"/>
    <w:rsid w:val="007D43D7"/>
    <w:rsid w:val="007D5ADA"/>
    <w:rsid w:val="007D698E"/>
    <w:rsid w:val="007D77CF"/>
    <w:rsid w:val="007E07A3"/>
    <w:rsid w:val="007E0A9E"/>
    <w:rsid w:val="007E2BBD"/>
    <w:rsid w:val="007E3079"/>
    <w:rsid w:val="007E3C5D"/>
    <w:rsid w:val="007E5AFA"/>
    <w:rsid w:val="007E5CA0"/>
    <w:rsid w:val="007E6F2A"/>
    <w:rsid w:val="007E7233"/>
    <w:rsid w:val="007F1AA0"/>
    <w:rsid w:val="007F5FBF"/>
    <w:rsid w:val="007F73F8"/>
    <w:rsid w:val="007F7BEA"/>
    <w:rsid w:val="00801112"/>
    <w:rsid w:val="008042B0"/>
    <w:rsid w:val="008050A7"/>
    <w:rsid w:val="00810BE3"/>
    <w:rsid w:val="008116DE"/>
    <w:rsid w:val="00811B73"/>
    <w:rsid w:val="00812021"/>
    <w:rsid w:val="00812BB4"/>
    <w:rsid w:val="00816ACF"/>
    <w:rsid w:val="0081754A"/>
    <w:rsid w:val="008176F4"/>
    <w:rsid w:val="0081796A"/>
    <w:rsid w:val="008218F7"/>
    <w:rsid w:val="00823A34"/>
    <w:rsid w:val="00824EC1"/>
    <w:rsid w:val="0082521E"/>
    <w:rsid w:val="0082658C"/>
    <w:rsid w:val="0082680E"/>
    <w:rsid w:val="0082783E"/>
    <w:rsid w:val="0083074A"/>
    <w:rsid w:val="008315E8"/>
    <w:rsid w:val="008317A2"/>
    <w:rsid w:val="008317BB"/>
    <w:rsid w:val="00831E97"/>
    <w:rsid w:val="00832B11"/>
    <w:rsid w:val="00832D1E"/>
    <w:rsid w:val="00832E70"/>
    <w:rsid w:val="008346E8"/>
    <w:rsid w:val="00836144"/>
    <w:rsid w:val="00840DB8"/>
    <w:rsid w:val="00841AF8"/>
    <w:rsid w:val="00842A14"/>
    <w:rsid w:val="00843401"/>
    <w:rsid w:val="0084383A"/>
    <w:rsid w:val="00843CDB"/>
    <w:rsid w:val="00844F49"/>
    <w:rsid w:val="00845432"/>
    <w:rsid w:val="00846888"/>
    <w:rsid w:val="00846D94"/>
    <w:rsid w:val="00847953"/>
    <w:rsid w:val="008512BD"/>
    <w:rsid w:val="00851544"/>
    <w:rsid w:val="008538EB"/>
    <w:rsid w:val="00857618"/>
    <w:rsid w:val="00860EBB"/>
    <w:rsid w:val="0086121A"/>
    <w:rsid w:val="0086153F"/>
    <w:rsid w:val="0086387C"/>
    <w:rsid w:val="00864029"/>
    <w:rsid w:val="008640B8"/>
    <w:rsid w:val="00865586"/>
    <w:rsid w:val="0086562D"/>
    <w:rsid w:val="008722BE"/>
    <w:rsid w:val="00872704"/>
    <w:rsid w:val="0087444E"/>
    <w:rsid w:val="00874C78"/>
    <w:rsid w:val="0088050C"/>
    <w:rsid w:val="00880E1D"/>
    <w:rsid w:val="008810B9"/>
    <w:rsid w:val="00884424"/>
    <w:rsid w:val="00884B13"/>
    <w:rsid w:val="0088560A"/>
    <w:rsid w:val="00886E88"/>
    <w:rsid w:val="00890C33"/>
    <w:rsid w:val="0089281C"/>
    <w:rsid w:val="00894C80"/>
    <w:rsid w:val="00897B41"/>
    <w:rsid w:val="00897C1A"/>
    <w:rsid w:val="008A2B54"/>
    <w:rsid w:val="008A3F7C"/>
    <w:rsid w:val="008A463C"/>
    <w:rsid w:val="008A6706"/>
    <w:rsid w:val="008B083A"/>
    <w:rsid w:val="008B0A66"/>
    <w:rsid w:val="008B18E9"/>
    <w:rsid w:val="008B2F42"/>
    <w:rsid w:val="008B3CA7"/>
    <w:rsid w:val="008B5D2E"/>
    <w:rsid w:val="008B7A26"/>
    <w:rsid w:val="008C1522"/>
    <w:rsid w:val="008C1C43"/>
    <w:rsid w:val="008C2F39"/>
    <w:rsid w:val="008C3DC0"/>
    <w:rsid w:val="008C486B"/>
    <w:rsid w:val="008C570A"/>
    <w:rsid w:val="008C65F9"/>
    <w:rsid w:val="008C7AD8"/>
    <w:rsid w:val="008C7BE3"/>
    <w:rsid w:val="008D01A9"/>
    <w:rsid w:val="008D16B4"/>
    <w:rsid w:val="008D1992"/>
    <w:rsid w:val="008D31C2"/>
    <w:rsid w:val="008D5E0D"/>
    <w:rsid w:val="008D68D6"/>
    <w:rsid w:val="008D7826"/>
    <w:rsid w:val="008E1D57"/>
    <w:rsid w:val="008E37BD"/>
    <w:rsid w:val="008E544D"/>
    <w:rsid w:val="008E5CD6"/>
    <w:rsid w:val="008E6BBF"/>
    <w:rsid w:val="008E725A"/>
    <w:rsid w:val="008F0C8A"/>
    <w:rsid w:val="008F0DB9"/>
    <w:rsid w:val="008F3368"/>
    <w:rsid w:val="008F387C"/>
    <w:rsid w:val="008F39A8"/>
    <w:rsid w:val="008F3BE2"/>
    <w:rsid w:val="008F50F9"/>
    <w:rsid w:val="008F5864"/>
    <w:rsid w:val="008F5E0A"/>
    <w:rsid w:val="008F650C"/>
    <w:rsid w:val="008F65DB"/>
    <w:rsid w:val="009006CD"/>
    <w:rsid w:val="00901D4F"/>
    <w:rsid w:val="00904532"/>
    <w:rsid w:val="00905816"/>
    <w:rsid w:val="00907115"/>
    <w:rsid w:val="00910BC9"/>
    <w:rsid w:val="00914A17"/>
    <w:rsid w:val="00916DD8"/>
    <w:rsid w:val="00917AE1"/>
    <w:rsid w:val="00920F65"/>
    <w:rsid w:val="009223CE"/>
    <w:rsid w:val="00926177"/>
    <w:rsid w:val="00926B11"/>
    <w:rsid w:val="00927CD4"/>
    <w:rsid w:val="00927E6A"/>
    <w:rsid w:val="0093037A"/>
    <w:rsid w:val="00930612"/>
    <w:rsid w:val="00931DA2"/>
    <w:rsid w:val="0093495B"/>
    <w:rsid w:val="00937313"/>
    <w:rsid w:val="00941110"/>
    <w:rsid w:val="00943220"/>
    <w:rsid w:val="0094391A"/>
    <w:rsid w:val="00944B31"/>
    <w:rsid w:val="00945049"/>
    <w:rsid w:val="009459FE"/>
    <w:rsid w:val="00945F75"/>
    <w:rsid w:val="00947353"/>
    <w:rsid w:val="00950502"/>
    <w:rsid w:val="009505DF"/>
    <w:rsid w:val="00951CD6"/>
    <w:rsid w:val="00951F20"/>
    <w:rsid w:val="0095399D"/>
    <w:rsid w:val="009540C9"/>
    <w:rsid w:val="009562A6"/>
    <w:rsid w:val="00956C37"/>
    <w:rsid w:val="009575E2"/>
    <w:rsid w:val="00957B3B"/>
    <w:rsid w:val="00957F1B"/>
    <w:rsid w:val="00961864"/>
    <w:rsid w:val="009623B4"/>
    <w:rsid w:val="00964B9D"/>
    <w:rsid w:val="00970B27"/>
    <w:rsid w:val="00971B7E"/>
    <w:rsid w:val="00975AE2"/>
    <w:rsid w:val="009764E2"/>
    <w:rsid w:val="009776A9"/>
    <w:rsid w:val="00977A84"/>
    <w:rsid w:val="00980349"/>
    <w:rsid w:val="00983D16"/>
    <w:rsid w:val="009852B8"/>
    <w:rsid w:val="00986619"/>
    <w:rsid w:val="0098790D"/>
    <w:rsid w:val="0099072A"/>
    <w:rsid w:val="00992CF4"/>
    <w:rsid w:val="0099345E"/>
    <w:rsid w:val="009A04BC"/>
    <w:rsid w:val="009A0600"/>
    <w:rsid w:val="009A3302"/>
    <w:rsid w:val="009A481C"/>
    <w:rsid w:val="009A653F"/>
    <w:rsid w:val="009A78DB"/>
    <w:rsid w:val="009B0578"/>
    <w:rsid w:val="009B23AD"/>
    <w:rsid w:val="009B3F53"/>
    <w:rsid w:val="009B41B0"/>
    <w:rsid w:val="009B6339"/>
    <w:rsid w:val="009B690C"/>
    <w:rsid w:val="009B6A27"/>
    <w:rsid w:val="009C23E3"/>
    <w:rsid w:val="009C4A2D"/>
    <w:rsid w:val="009C4C97"/>
    <w:rsid w:val="009C4F84"/>
    <w:rsid w:val="009C617F"/>
    <w:rsid w:val="009D0A29"/>
    <w:rsid w:val="009D0CFA"/>
    <w:rsid w:val="009D20D1"/>
    <w:rsid w:val="009D258F"/>
    <w:rsid w:val="009D3340"/>
    <w:rsid w:val="009D3BD1"/>
    <w:rsid w:val="009D3FD4"/>
    <w:rsid w:val="009D4931"/>
    <w:rsid w:val="009D6E76"/>
    <w:rsid w:val="009D74AE"/>
    <w:rsid w:val="009D7A5D"/>
    <w:rsid w:val="009D7FE3"/>
    <w:rsid w:val="009E086C"/>
    <w:rsid w:val="009E24C5"/>
    <w:rsid w:val="009E53C4"/>
    <w:rsid w:val="009E69B8"/>
    <w:rsid w:val="009E77E4"/>
    <w:rsid w:val="009E7FFA"/>
    <w:rsid w:val="009F227C"/>
    <w:rsid w:val="009F2427"/>
    <w:rsid w:val="009F244B"/>
    <w:rsid w:val="009F6D29"/>
    <w:rsid w:val="009F7830"/>
    <w:rsid w:val="00A00124"/>
    <w:rsid w:val="00A00AB2"/>
    <w:rsid w:val="00A00BD5"/>
    <w:rsid w:val="00A01721"/>
    <w:rsid w:val="00A01B2D"/>
    <w:rsid w:val="00A045A1"/>
    <w:rsid w:val="00A07462"/>
    <w:rsid w:val="00A074C5"/>
    <w:rsid w:val="00A079A8"/>
    <w:rsid w:val="00A105A8"/>
    <w:rsid w:val="00A1066E"/>
    <w:rsid w:val="00A108BB"/>
    <w:rsid w:val="00A11E79"/>
    <w:rsid w:val="00A12A8A"/>
    <w:rsid w:val="00A15D42"/>
    <w:rsid w:val="00A17655"/>
    <w:rsid w:val="00A17B13"/>
    <w:rsid w:val="00A17B2E"/>
    <w:rsid w:val="00A216CE"/>
    <w:rsid w:val="00A22411"/>
    <w:rsid w:val="00A25684"/>
    <w:rsid w:val="00A2667C"/>
    <w:rsid w:val="00A2769F"/>
    <w:rsid w:val="00A303A9"/>
    <w:rsid w:val="00A30665"/>
    <w:rsid w:val="00A31A7A"/>
    <w:rsid w:val="00A32831"/>
    <w:rsid w:val="00A32D61"/>
    <w:rsid w:val="00A33025"/>
    <w:rsid w:val="00A33052"/>
    <w:rsid w:val="00A33E5E"/>
    <w:rsid w:val="00A35478"/>
    <w:rsid w:val="00A354A1"/>
    <w:rsid w:val="00A376DA"/>
    <w:rsid w:val="00A40488"/>
    <w:rsid w:val="00A41231"/>
    <w:rsid w:val="00A41E17"/>
    <w:rsid w:val="00A441CF"/>
    <w:rsid w:val="00A473D3"/>
    <w:rsid w:val="00A4782D"/>
    <w:rsid w:val="00A47F8C"/>
    <w:rsid w:val="00A50737"/>
    <w:rsid w:val="00A552E6"/>
    <w:rsid w:val="00A55AF6"/>
    <w:rsid w:val="00A56FFF"/>
    <w:rsid w:val="00A570AA"/>
    <w:rsid w:val="00A60956"/>
    <w:rsid w:val="00A611D4"/>
    <w:rsid w:val="00A62D04"/>
    <w:rsid w:val="00A63C84"/>
    <w:rsid w:val="00A66A27"/>
    <w:rsid w:val="00A66BBB"/>
    <w:rsid w:val="00A66DC8"/>
    <w:rsid w:val="00A6714C"/>
    <w:rsid w:val="00A71636"/>
    <w:rsid w:val="00A730CB"/>
    <w:rsid w:val="00A734EC"/>
    <w:rsid w:val="00A744BD"/>
    <w:rsid w:val="00A7489E"/>
    <w:rsid w:val="00A755CF"/>
    <w:rsid w:val="00A76378"/>
    <w:rsid w:val="00A77446"/>
    <w:rsid w:val="00A80AA1"/>
    <w:rsid w:val="00A80CC8"/>
    <w:rsid w:val="00A810B0"/>
    <w:rsid w:val="00A81589"/>
    <w:rsid w:val="00A81DE4"/>
    <w:rsid w:val="00A824D3"/>
    <w:rsid w:val="00A86D93"/>
    <w:rsid w:val="00A87EEF"/>
    <w:rsid w:val="00A91032"/>
    <w:rsid w:val="00A927F5"/>
    <w:rsid w:val="00A92858"/>
    <w:rsid w:val="00A962CE"/>
    <w:rsid w:val="00A9793D"/>
    <w:rsid w:val="00AA0AB5"/>
    <w:rsid w:val="00AA0B22"/>
    <w:rsid w:val="00AA2A05"/>
    <w:rsid w:val="00AA42E8"/>
    <w:rsid w:val="00AA573E"/>
    <w:rsid w:val="00AA5F59"/>
    <w:rsid w:val="00AB1BB5"/>
    <w:rsid w:val="00AB2DBA"/>
    <w:rsid w:val="00AB3597"/>
    <w:rsid w:val="00AB41C6"/>
    <w:rsid w:val="00AB4E22"/>
    <w:rsid w:val="00AB6F00"/>
    <w:rsid w:val="00AC18BF"/>
    <w:rsid w:val="00AC57A6"/>
    <w:rsid w:val="00AC59A2"/>
    <w:rsid w:val="00AC77A4"/>
    <w:rsid w:val="00AC78DA"/>
    <w:rsid w:val="00AD05B6"/>
    <w:rsid w:val="00AD1114"/>
    <w:rsid w:val="00AD34AC"/>
    <w:rsid w:val="00AD3D1A"/>
    <w:rsid w:val="00AD52B8"/>
    <w:rsid w:val="00AD612E"/>
    <w:rsid w:val="00AD6553"/>
    <w:rsid w:val="00AE169B"/>
    <w:rsid w:val="00AE29DC"/>
    <w:rsid w:val="00AE314A"/>
    <w:rsid w:val="00AE47D7"/>
    <w:rsid w:val="00AE50FF"/>
    <w:rsid w:val="00AE53F8"/>
    <w:rsid w:val="00AE5A22"/>
    <w:rsid w:val="00AE62CD"/>
    <w:rsid w:val="00AE69FF"/>
    <w:rsid w:val="00AE7ADF"/>
    <w:rsid w:val="00AF0CE3"/>
    <w:rsid w:val="00AF73BC"/>
    <w:rsid w:val="00B005C4"/>
    <w:rsid w:val="00B00AF0"/>
    <w:rsid w:val="00B0278A"/>
    <w:rsid w:val="00B04715"/>
    <w:rsid w:val="00B06080"/>
    <w:rsid w:val="00B071DA"/>
    <w:rsid w:val="00B1007E"/>
    <w:rsid w:val="00B103A2"/>
    <w:rsid w:val="00B123F8"/>
    <w:rsid w:val="00B13231"/>
    <w:rsid w:val="00B13918"/>
    <w:rsid w:val="00B1691C"/>
    <w:rsid w:val="00B16A14"/>
    <w:rsid w:val="00B16B42"/>
    <w:rsid w:val="00B17781"/>
    <w:rsid w:val="00B206A9"/>
    <w:rsid w:val="00B244C8"/>
    <w:rsid w:val="00B24508"/>
    <w:rsid w:val="00B2674D"/>
    <w:rsid w:val="00B269C8"/>
    <w:rsid w:val="00B3011A"/>
    <w:rsid w:val="00B31A4B"/>
    <w:rsid w:val="00B33A04"/>
    <w:rsid w:val="00B33B96"/>
    <w:rsid w:val="00B34299"/>
    <w:rsid w:val="00B35F68"/>
    <w:rsid w:val="00B37235"/>
    <w:rsid w:val="00B411BF"/>
    <w:rsid w:val="00B41703"/>
    <w:rsid w:val="00B41EE8"/>
    <w:rsid w:val="00B44733"/>
    <w:rsid w:val="00B46E4A"/>
    <w:rsid w:val="00B473AC"/>
    <w:rsid w:val="00B50E38"/>
    <w:rsid w:val="00B52727"/>
    <w:rsid w:val="00B530DD"/>
    <w:rsid w:val="00B54BDE"/>
    <w:rsid w:val="00B55E94"/>
    <w:rsid w:val="00B61378"/>
    <w:rsid w:val="00B625E4"/>
    <w:rsid w:val="00B62A6B"/>
    <w:rsid w:val="00B630DC"/>
    <w:rsid w:val="00B63333"/>
    <w:rsid w:val="00B64A2C"/>
    <w:rsid w:val="00B65239"/>
    <w:rsid w:val="00B658F5"/>
    <w:rsid w:val="00B66383"/>
    <w:rsid w:val="00B712DC"/>
    <w:rsid w:val="00B71884"/>
    <w:rsid w:val="00B752AD"/>
    <w:rsid w:val="00B76A3C"/>
    <w:rsid w:val="00B77127"/>
    <w:rsid w:val="00B81139"/>
    <w:rsid w:val="00B82FD5"/>
    <w:rsid w:val="00B84381"/>
    <w:rsid w:val="00B85970"/>
    <w:rsid w:val="00B85D78"/>
    <w:rsid w:val="00B86639"/>
    <w:rsid w:val="00B8681E"/>
    <w:rsid w:val="00B904E4"/>
    <w:rsid w:val="00B93256"/>
    <w:rsid w:val="00B953DB"/>
    <w:rsid w:val="00B9566C"/>
    <w:rsid w:val="00B95ACF"/>
    <w:rsid w:val="00B95D5B"/>
    <w:rsid w:val="00B96E73"/>
    <w:rsid w:val="00BA0BCC"/>
    <w:rsid w:val="00BA1CA8"/>
    <w:rsid w:val="00BA1D08"/>
    <w:rsid w:val="00BA2778"/>
    <w:rsid w:val="00BA643A"/>
    <w:rsid w:val="00BA64C6"/>
    <w:rsid w:val="00BA69A7"/>
    <w:rsid w:val="00BA730E"/>
    <w:rsid w:val="00BB076B"/>
    <w:rsid w:val="00BB0C29"/>
    <w:rsid w:val="00BB113E"/>
    <w:rsid w:val="00BB3EA7"/>
    <w:rsid w:val="00BB4385"/>
    <w:rsid w:val="00BB5271"/>
    <w:rsid w:val="00BB59F0"/>
    <w:rsid w:val="00BB7A57"/>
    <w:rsid w:val="00BC02DE"/>
    <w:rsid w:val="00BC3A49"/>
    <w:rsid w:val="00BC3F40"/>
    <w:rsid w:val="00BC45F2"/>
    <w:rsid w:val="00BD1282"/>
    <w:rsid w:val="00BD23BB"/>
    <w:rsid w:val="00BD39E5"/>
    <w:rsid w:val="00BD7554"/>
    <w:rsid w:val="00BE2153"/>
    <w:rsid w:val="00BE2D0C"/>
    <w:rsid w:val="00BE5657"/>
    <w:rsid w:val="00BE57CF"/>
    <w:rsid w:val="00BE5CFD"/>
    <w:rsid w:val="00BE6B25"/>
    <w:rsid w:val="00BF02A8"/>
    <w:rsid w:val="00BF0ECE"/>
    <w:rsid w:val="00BF1D24"/>
    <w:rsid w:val="00BF24FC"/>
    <w:rsid w:val="00BF3AD2"/>
    <w:rsid w:val="00BF552A"/>
    <w:rsid w:val="00BF7215"/>
    <w:rsid w:val="00BF7D59"/>
    <w:rsid w:val="00C023DC"/>
    <w:rsid w:val="00C02FC6"/>
    <w:rsid w:val="00C03915"/>
    <w:rsid w:val="00C06E2C"/>
    <w:rsid w:val="00C07119"/>
    <w:rsid w:val="00C07BF9"/>
    <w:rsid w:val="00C119FA"/>
    <w:rsid w:val="00C1297F"/>
    <w:rsid w:val="00C13B56"/>
    <w:rsid w:val="00C13B76"/>
    <w:rsid w:val="00C13D1C"/>
    <w:rsid w:val="00C163C4"/>
    <w:rsid w:val="00C20AA7"/>
    <w:rsid w:val="00C2204B"/>
    <w:rsid w:val="00C22585"/>
    <w:rsid w:val="00C24426"/>
    <w:rsid w:val="00C24E56"/>
    <w:rsid w:val="00C250FA"/>
    <w:rsid w:val="00C27DB0"/>
    <w:rsid w:val="00C30588"/>
    <w:rsid w:val="00C305DA"/>
    <w:rsid w:val="00C319E2"/>
    <w:rsid w:val="00C33104"/>
    <w:rsid w:val="00C37F57"/>
    <w:rsid w:val="00C40667"/>
    <w:rsid w:val="00C4251C"/>
    <w:rsid w:val="00C4275B"/>
    <w:rsid w:val="00C4306A"/>
    <w:rsid w:val="00C45146"/>
    <w:rsid w:val="00C45F94"/>
    <w:rsid w:val="00C467C1"/>
    <w:rsid w:val="00C47BFC"/>
    <w:rsid w:val="00C503FF"/>
    <w:rsid w:val="00C51024"/>
    <w:rsid w:val="00C53B10"/>
    <w:rsid w:val="00C546FB"/>
    <w:rsid w:val="00C56DDC"/>
    <w:rsid w:val="00C608F4"/>
    <w:rsid w:val="00C6160A"/>
    <w:rsid w:val="00C622D7"/>
    <w:rsid w:val="00C65338"/>
    <w:rsid w:val="00C66262"/>
    <w:rsid w:val="00C664AF"/>
    <w:rsid w:val="00C66FC9"/>
    <w:rsid w:val="00C672C3"/>
    <w:rsid w:val="00C676FF"/>
    <w:rsid w:val="00C67BA8"/>
    <w:rsid w:val="00C70457"/>
    <w:rsid w:val="00C704C4"/>
    <w:rsid w:val="00C71B1D"/>
    <w:rsid w:val="00C7200A"/>
    <w:rsid w:val="00C7210E"/>
    <w:rsid w:val="00C7220F"/>
    <w:rsid w:val="00C7229D"/>
    <w:rsid w:val="00C72CF6"/>
    <w:rsid w:val="00C766C2"/>
    <w:rsid w:val="00C77279"/>
    <w:rsid w:val="00C77EA5"/>
    <w:rsid w:val="00C80586"/>
    <w:rsid w:val="00C8192D"/>
    <w:rsid w:val="00C86795"/>
    <w:rsid w:val="00C90748"/>
    <w:rsid w:val="00C91CFB"/>
    <w:rsid w:val="00C92595"/>
    <w:rsid w:val="00C93602"/>
    <w:rsid w:val="00CA1F91"/>
    <w:rsid w:val="00CA2B33"/>
    <w:rsid w:val="00CA4EF0"/>
    <w:rsid w:val="00CA5E34"/>
    <w:rsid w:val="00CA70FF"/>
    <w:rsid w:val="00CA7763"/>
    <w:rsid w:val="00CB1B3C"/>
    <w:rsid w:val="00CB2776"/>
    <w:rsid w:val="00CC469B"/>
    <w:rsid w:val="00CC7A2D"/>
    <w:rsid w:val="00CD3347"/>
    <w:rsid w:val="00CD431D"/>
    <w:rsid w:val="00CD43EE"/>
    <w:rsid w:val="00CD47C4"/>
    <w:rsid w:val="00CD47F9"/>
    <w:rsid w:val="00CD6E97"/>
    <w:rsid w:val="00CD7C02"/>
    <w:rsid w:val="00CE003E"/>
    <w:rsid w:val="00CE0056"/>
    <w:rsid w:val="00CE167F"/>
    <w:rsid w:val="00CE1E14"/>
    <w:rsid w:val="00CE311A"/>
    <w:rsid w:val="00CE671A"/>
    <w:rsid w:val="00CE7A9A"/>
    <w:rsid w:val="00CF2063"/>
    <w:rsid w:val="00CF3E47"/>
    <w:rsid w:val="00CF4269"/>
    <w:rsid w:val="00CF5F78"/>
    <w:rsid w:val="00D001BC"/>
    <w:rsid w:val="00D011C6"/>
    <w:rsid w:val="00D029C7"/>
    <w:rsid w:val="00D04142"/>
    <w:rsid w:val="00D043F8"/>
    <w:rsid w:val="00D07337"/>
    <w:rsid w:val="00D07640"/>
    <w:rsid w:val="00D10A16"/>
    <w:rsid w:val="00D11457"/>
    <w:rsid w:val="00D12EA6"/>
    <w:rsid w:val="00D13ADC"/>
    <w:rsid w:val="00D20629"/>
    <w:rsid w:val="00D22692"/>
    <w:rsid w:val="00D23B70"/>
    <w:rsid w:val="00D26C73"/>
    <w:rsid w:val="00D27531"/>
    <w:rsid w:val="00D30BC8"/>
    <w:rsid w:val="00D32AF2"/>
    <w:rsid w:val="00D350FC"/>
    <w:rsid w:val="00D358EC"/>
    <w:rsid w:val="00D43357"/>
    <w:rsid w:val="00D43EA1"/>
    <w:rsid w:val="00D44125"/>
    <w:rsid w:val="00D4583E"/>
    <w:rsid w:val="00D46933"/>
    <w:rsid w:val="00D47B2C"/>
    <w:rsid w:val="00D53940"/>
    <w:rsid w:val="00D547BE"/>
    <w:rsid w:val="00D55A6B"/>
    <w:rsid w:val="00D60D9F"/>
    <w:rsid w:val="00D61770"/>
    <w:rsid w:val="00D618A7"/>
    <w:rsid w:val="00D62F6C"/>
    <w:rsid w:val="00D65C71"/>
    <w:rsid w:val="00D703F8"/>
    <w:rsid w:val="00D71D6B"/>
    <w:rsid w:val="00D7308D"/>
    <w:rsid w:val="00D73F4D"/>
    <w:rsid w:val="00D77A6F"/>
    <w:rsid w:val="00D81AC9"/>
    <w:rsid w:val="00D8206C"/>
    <w:rsid w:val="00D8346E"/>
    <w:rsid w:val="00D843CF"/>
    <w:rsid w:val="00D8461E"/>
    <w:rsid w:val="00D84B60"/>
    <w:rsid w:val="00D870BF"/>
    <w:rsid w:val="00D87510"/>
    <w:rsid w:val="00D90D6A"/>
    <w:rsid w:val="00D91653"/>
    <w:rsid w:val="00D95B6E"/>
    <w:rsid w:val="00D960CC"/>
    <w:rsid w:val="00D96170"/>
    <w:rsid w:val="00DA0DF8"/>
    <w:rsid w:val="00DA0F88"/>
    <w:rsid w:val="00DA2D15"/>
    <w:rsid w:val="00DA312B"/>
    <w:rsid w:val="00DA5615"/>
    <w:rsid w:val="00DB100A"/>
    <w:rsid w:val="00DB2A27"/>
    <w:rsid w:val="00DB5829"/>
    <w:rsid w:val="00DC06E4"/>
    <w:rsid w:val="00DC09FB"/>
    <w:rsid w:val="00DC0A21"/>
    <w:rsid w:val="00DC0B9C"/>
    <w:rsid w:val="00DC1AA6"/>
    <w:rsid w:val="00DC3B68"/>
    <w:rsid w:val="00DC416B"/>
    <w:rsid w:val="00DD0BD3"/>
    <w:rsid w:val="00DD0E65"/>
    <w:rsid w:val="00DD1185"/>
    <w:rsid w:val="00DD2992"/>
    <w:rsid w:val="00DD3651"/>
    <w:rsid w:val="00DD3F74"/>
    <w:rsid w:val="00DD7851"/>
    <w:rsid w:val="00DD7C3B"/>
    <w:rsid w:val="00DE0C2A"/>
    <w:rsid w:val="00DE2318"/>
    <w:rsid w:val="00DE7E07"/>
    <w:rsid w:val="00DF018B"/>
    <w:rsid w:val="00DF0B08"/>
    <w:rsid w:val="00DF33EA"/>
    <w:rsid w:val="00DF599A"/>
    <w:rsid w:val="00DF6ACA"/>
    <w:rsid w:val="00DF7D5C"/>
    <w:rsid w:val="00E00847"/>
    <w:rsid w:val="00E031AE"/>
    <w:rsid w:val="00E05827"/>
    <w:rsid w:val="00E05C24"/>
    <w:rsid w:val="00E07A17"/>
    <w:rsid w:val="00E07BA4"/>
    <w:rsid w:val="00E07C3F"/>
    <w:rsid w:val="00E11785"/>
    <w:rsid w:val="00E14E7E"/>
    <w:rsid w:val="00E15244"/>
    <w:rsid w:val="00E16C21"/>
    <w:rsid w:val="00E21AC8"/>
    <w:rsid w:val="00E21DF7"/>
    <w:rsid w:val="00E244FB"/>
    <w:rsid w:val="00E24A01"/>
    <w:rsid w:val="00E252BF"/>
    <w:rsid w:val="00E25D27"/>
    <w:rsid w:val="00E267E9"/>
    <w:rsid w:val="00E26B55"/>
    <w:rsid w:val="00E27B89"/>
    <w:rsid w:val="00E324B8"/>
    <w:rsid w:val="00E32856"/>
    <w:rsid w:val="00E32F56"/>
    <w:rsid w:val="00E33BF5"/>
    <w:rsid w:val="00E347D1"/>
    <w:rsid w:val="00E3546D"/>
    <w:rsid w:val="00E36012"/>
    <w:rsid w:val="00E36D14"/>
    <w:rsid w:val="00E41898"/>
    <w:rsid w:val="00E42687"/>
    <w:rsid w:val="00E4392B"/>
    <w:rsid w:val="00E43C87"/>
    <w:rsid w:val="00E442FA"/>
    <w:rsid w:val="00E457A7"/>
    <w:rsid w:val="00E45B70"/>
    <w:rsid w:val="00E479DF"/>
    <w:rsid w:val="00E479FB"/>
    <w:rsid w:val="00E5011C"/>
    <w:rsid w:val="00E51D8E"/>
    <w:rsid w:val="00E5293D"/>
    <w:rsid w:val="00E53A93"/>
    <w:rsid w:val="00E55CF2"/>
    <w:rsid w:val="00E57755"/>
    <w:rsid w:val="00E61336"/>
    <w:rsid w:val="00E64EAF"/>
    <w:rsid w:val="00E658E7"/>
    <w:rsid w:val="00E65D6A"/>
    <w:rsid w:val="00E7079A"/>
    <w:rsid w:val="00E71653"/>
    <w:rsid w:val="00E7276D"/>
    <w:rsid w:val="00E72D57"/>
    <w:rsid w:val="00E745DF"/>
    <w:rsid w:val="00E75055"/>
    <w:rsid w:val="00E7650C"/>
    <w:rsid w:val="00E77277"/>
    <w:rsid w:val="00E772F4"/>
    <w:rsid w:val="00E80379"/>
    <w:rsid w:val="00E826CC"/>
    <w:rsid w:val="00E82B3F"/>
    <w:rsid w:val="00E853CD"/>
    <w:rsid w:val="00E85ACB"/>
    <w:rsid w:val="00E901CF"/>
    <w:rsid w:val="00E90419"/>
    <w:rsid w:val="00E904C0"/>
    <w:rsid w:val="00E9275A"/>
    <w:rsid w:val="00E9279C"/>
    <w:rsid w:val="00E93EEB"/>
    <w:rsid w:val="00E941FD"/>
    <w:rsid w:val="00E953E1"/>
    <w:rsid w:val="00EA4D38"/>
    <w:rsid w:val="00EA5BCC"/>
    <w:rsid w:val="00EA5E8F"/>
    <w:rsid w:val="00EA652E"/>
    <w:rsid w:val="00EA6BCB"/>
    <w:rsid w:val="00EA7F8A"/>
    <w:rsid w:val="00EB2258"/>
    <w:rsid w:val="00EB230B"/>
    <w:rsid w:val="00EB3429"/>
    <w:rsid w:val="00EB35C1"/>
    <w:rsid w:val="00EB71F8"/>
    <w:rsid w:val="00EB7F2A"/>
    <w:rsid w:val="00EC0789"/>
    <w:rsid w:val="00EC0FA4"/>
    <w:rsid w:val="00EC2AAC"/>
    <w:rsid w:val="00EC439D"/>
    <w:rsid w:val="00EC4460"/>
    <w:rsid w:val="00EC4C5E"/>
    <w:rsid w:val="00EC4CCE"/>
    <w:rsid w:val="00EC5D4D"/>
    <w:rsid w:val="00ED0FCB"/>
    <w:rsid w:val="00ED358A"/>
    <w:rsid w:val="00ED4651"/>
    <w:rsid w:val="00ED4F76"/>
    <w:rsid w:val="00ED6263"/>
    <w:rsid w:val="00ED72FD"/>
    <w:rsid w:val="00ED748E"/>
    <w:rsid w:val="00EE076D"/>
    <w:rsid w:val="00EE1738"/>
    <w:rsid w:val="00EE2D82"/>
    <w:rsid w:val="00EE4C25"/>
    <w:rsid w:val="00EE74A1"/>
    <w:rsid w:val="00EE7582"/>
    <w:rsid w:val="00EE785D"/>
    <w:rsid w:val="00EF0208"/>
    <w:rsid w:val="00EF179F"/>
    <w:rsid w:val="00EF4ED2"/>
    <w:rsid w:val="00EF7054"/>
    <w:rsid w:val="00EF78B8"/>
    <w:rsid w:val="00F00018"/>
    <w:rsid w:val="00F0005A"/>
    <w:rsid w:val="00F07114"/>
    <w:rsid w:val="00F071A6"/>
    <w:rsid w:val="00F0776E"/>
    <w:rsid w:val="00F1205C"/>
    <w:rsid w:val="00F1330F"/>
    <w:rsid w:val="00F14BD2"/>
    <w:rsid w:val="00F16307"/>
    <w:rsid w:val="00F2049E"/>
    <w:rsid w:val="00F208B2"/>
    <w:rsid w:val="00F22090"/>
    <w:rsid w:val="00F255AF"/>
    <w:rsid w:val="00F25AD1"/>
    <w:rsid w:val="00F26DDE"/>
    <w:rsid w:val="00F26EEF"/>
    <w:rsid w:val="00F300E4"/>
    <w:rsid w:val="00F3066C"/>
    <w:rsid w:val="00F308A5"/>
    <w:rsid w:val="00F31FAD"/>
    <w:rsid w:val="00F32A51"/>
    <w:rsid w:val="00F334B5"/>
    <w:rsid w:val="00F340D8"/>
    <w:rsid w:val="00F35A05"/>
    <w:rsid w:val="00F360F5"/>
    <w:rsid w:val="00F364A7"/>
    <w:rsid w:val="00F364E1"/>
    <w:rsid w:val="00F36DBA"/>
    <w:rsid w:val="00F40828"/>
    <w:rsid w:val="00F41094"/>
    <w:rsid w:val="00F4116C"/>
    <w:rsid w:val="00F4179B"/>
    <w:rsid w:val="00F41A2C"/>
    <w:rsid w:val="00F41EE1"/>
    <w:rsid w:val="00F42A49"/>
    <w:rsid w:val="00F45D28"/>
    <w:rsid w:val="00F47D88"/>
    <w:rsid w:val="00F502F0"/>
    <w:rsid w:val="00F50B67"/>
    <w:rsid w:val="00F51D35"/>
    <w:rsid w:val="00F51D36"/>
    <w:rsid w:val="00F51D7B"/>
    <w:rsid w:val="00F528FC"/>
    <w:rsid w:val="00F52DAA"/>
    <w:rsid w:val="00F5739A"/>
    <w:rsid w:val="00F62431"/>
    <w:rsid w:val="00F634DA"/>
    <w:rsid w:val="00F63AD6"/>
    <w:rsid w:val="00F66823"/>
    <w:rsid w:val="00F66DFF"/>
    <w:rsid w:val="00F7187F"/>
    <w:rsid w:val="00F720C0"/>
    <w:rsid w:val="00F725F3"/>
    <w:rsid w:val="00F740FC"/>
    <w:rsid w:val="00F75AEE"/>
    <w:rsid w:val="00F77E42"/>
    <w:rsid w:val="00F845DC"/>
    <w:rsid w:val="00F848D2"/>
    <w:rsid w:val="00F84BA7"/>
    <w:rsid w:val="00F85640"/>
    <w:rsid w:val="00F868C0"/>
    <w:rsid w:val="00F90C24"/>
    <w:rsid w:val="00F91F7B"/>
    <w:rsid w:val="00F93CDB"/>
    <w:rsid w:val="00F94EFA"/>
    <w:rsid w:val="00F967CF"/>
    <w:rsid w:val="00F969B9"/>
    <w:rsid w:val="00F96B61"/>
    <w:rsid w:val="00F97549"/>
    <w:rsid w:val="00FA0D58"/>
    <w:rsid w:val="00FA12AA"/>
    <w:rsid w:val="00FA3DD7"/>
    <w:rsid w:val="00FA3E3F"/>
    <w:rsid w:val="00FA41E2"/>
    <w:rsid w:val="00FA5F55"/>
    <w:rsid w:val="00FA64F8"/>
    <w:rsid w:val="00FA6B5C"/>
    <w:rsid w:val="00FA7486"/>
    <w:rsid w:val="00FB11C9"/>
    <w:rsid w:val="00FB12E3"/>
    <w:rsid w:val="00FB1906"/>
    <w:rsid w:val="00FB249A"/>
    <w:rsid w:val="00FB26E1"/>
    <w:rsid w:val="00FB31BE"/>
    <w:rsid w:val="00FB3CDE"/>
    <w:rsid w:val="00FB4AD3"/>
    <w:rsid w:val="00FB4E00"/>
    <w:rsid w:val="00FB5BF1"/>
    <w:rsid w:val="00FB74B3"/>
    <w:rsid w:val="00FC119F"/>
    <w:rsid w:val="00FC1E45"/>
    <w:rsid w:val="00FC26C7"/>
    <w:rsid w:val="00FC7393"/>
    <w:rsid w:val="00FD0149"/>
    <w:rsid w:val="00FD05D0"/>
    <w:rsid w:val="00FD1C59"/>
    <w:rsid w:val="00FD45C1"/>
    <w:rsid w:val="00FD5661"/>
    <w:rsid w:val="00FD6205"/>
    <w:rsid w:val="00FD7B15"/>
    <w:rsid w:val="00FE080F"/>
    <w:rsid w:val="00FE24D4"/>
    <w:rsid w:val="00FE2EEC"/>
    <w:rsid w:val="00FE3182"/>
    <w:rsid w:val="00FE5830"/>
    <w:rsid w:val="00FE5F8E"/>
    <w:rsid w:val="00FE7903"/>
    <w:rsid w:val="00FF0003"/>
    <w:rsid w:val="00FF203D"/>
    <w:rsid w:val="00FF2E17"/>
    <w:rsid w:val="00FF4951"/>
    <w:rsid w:val="00FF5348"/>
    <w:rsid w:val="00FF5385"/>
    <w:rsid w:val="00FF54A1"/>
    <w:rsid w:val="012124E5"/>
    <w:rsid w:val="013652B7"/>
    <w:rsid w:val="014001AC"/>
    <w:rsid w:val="0167398B"/>
    <w:rsid w:val="01814C8B"/>
    <w:rsid w:val="01964270"/>
    <w:rsid w:val="01F1594A"/>
    <w:rsid w:val="021138F7"/>
    <w:rsid w:val="02525E0B"/>
    <w:rsid w:val="02E67B07"/>
    <w:rsid w:val="02FA082F"/>
    <w:rsid w:val="03AC38D7"/>
    <w:rsid w:val="03B2328F"/>
    <w:rsid w:val="03B64756"/>
    <w:rsid w:val="03FA6D38"/>
    <w:rsid w:val="0407268A"/>
    <w:rsid w:val="04202E2C"/>
    <w:rsid w:val="046E3282"/>
    <w:rsid w:val="04706FD4"/>
    <w:rsid w:val="05101E6F"/>
    <w:rsid w:val="05731B2B"/>
    <w:rsid w:val="05BB7D7C"/>
    <w:rsid w:val="06085010"/>
    <w:rsid w:val="061D5D69"/>
    <w:rsid w:val="06575F56"/>
    <w:rsid w:val="065A7E31"/>
    <w:rsid w:val="06F60649"/>
    <w:rsid w:val="06FC2DC7"/>
    <w:rsid w:val="07342561"/>
    <w:rsid w:val="07483667"/>
    <w:rsid w:val="074B1659"/>
    <w:rsid w:val="0785131B"/>
    <w:rsid w:val="079655D2"/>
    <w:rsid w:val="07D57174"/>
    <w:rsid w:val="07DB6181"/>
    <w:rsid w:val="07DE2A8E"/>
    <w:rsid w:val="082F61BA"/>
    <w:rsid w:val="083D71F3"/>
    <w:rsid w:val="08BF5E5A"/>
    <w:rsid w:val="09032D12"/>
    <w:rsid w:val="09420839"/>
    <w:rsid w:val="098C4A6C"/>
    <w:rsid w:val="09A5238F"/>
    <w:rsid w:val="0A0B1BDF"/>
    <w:rsid w:val="0A1E3055"/>
    <w:rsid w:val="0A40688A"/>
    <w:rsid w:val="0A5B36AD"/>
    <w:rsid w:val="0A7657C0"/>
    <w:rsid w:val="0A8F10E0"/>
    <w:rsid w:val="0B1D155E"/>
    <w:rsid w:val="0B383668"/>
    <w:rsid w:val="0B5207A2"/>
    <w:rsid w:val="0B536DFE"/>
    <w:rsid w:val="0B57057A"/>
    <w:rsid w:val="0B925AA8"/>
    <w:rsid w:val="0C11375D"/>
    <w:rsid w:val="0C2F0CCE"/>
    <w:rsid w:val="0CC2416B"/>
    <w:rsid w:val="0CF4176B"/>
    <w:rsid w:val="0CF84031"/>
    <w:rsid w:val="0D3A01A5"/>
    <w:rsid w:val="0D523741"/>
    <w:rsid w:val="0D7731A8"/>
    <w:rsid w:val="0DB241E0"/>
    <w:rsid w:val="0DD31B42"/>
    <w:rsid w:val="0DFE2EB6"/>
    <w:rsid w:val="0EB60BC8"/>
    <w:rsid w:val="0EB83A78"/>
    <w:rsid w:val="0EE27070"/>
    <w:rsid w:val="0F05057E"/>
    <w:rsid w:val="0FB82245"/>
    <w:rsid w:val="10967DE9"/>
    <w:rsid w:val="10B71B0D"/>
    <w:rsid w:val="10D40911"/>
    <w:rsid w:val="1182036D"/>
    <w:rsid w:val="11896BD9"/>
    <w:rsid w:val="120E474F"/>
    <w:rsid w:val="12401963"/>
    <w:rsid w:val="126123B9"/>
    <w:rsid w:val="130F410E"/>
    <w:rsid w:val="136415FC"/>
    <w:rsid w:val="1383164D"/>
    <w:rsid w:val="13946135"/>
    <w:rsid w:val="14302302"/>
    <w:rsid w:val="14FD062F"/>
    <w:rsid w:val="1571672E"/>
    <w:rsid w:val="15F15AC1"/>
    <w:rsid w:val="15FC5186"/>
    <w:rsid w:val="163A7468"/>
    <w:rsid w:val="16A9014A"/>
    <w:rsid w:val="175C51BC"/>
    <w:rsid w:val="178412FF"/>
    <w:rsid w:val="179A41B6"/>
    <w:rsid w:val="17A9777F"/>
    <w:rsid w:val="18077225"/>
    <w:rsid w:val="18FA6A3B"/>
    <w:rsid w:val="190275D2"/>
    <w:rsid w:val="19650358"/>
    <w:rsid w:val="198D3D53"/>
    <w:rsid w:val="19A35324"/>
    <w:rsid w:val="19B337B9"/>
    <w:rsid w:val="19CE05F3"/>
    <w:rsid w:val="1A9B0038"/>
    <w:rsid w:val="1ADD0C36"/>
    <w:rsid w:val="1B391A9C"/>
    <w:rsid w:val="1B461979"/>
    <w:rsid w:val="1B4E60BC"/>
    <w:rsid w:val="1B5E3FF5"/>
    <w:rsid w:val="1BAF5320"/>
    <w:rsid w:val="1BE0460E"/>
    <w:rsid w:val="1C1B3898"/>
    <w:rsid w:val="1C281B11"/>
    <w:rsid w:val="1C3919B9"/>
    <w:rsid w:val="1C540DE3"/>
    <w:rsid w:val="1C5D17BA"/>
    <w:rsid w:val="1D1124EF"/>
    <w:rsid w:val="1D2E0055"/>
    <w:rsid w:val="1DB55039"/>
    <w:rsid w:val="1E6A2CCC"/>
    <w:rsid w:val="1E7A606D"/>
    <w:rsid w:val="1E832367"/>
    <w:rsid w:val="1EC4000E"/>
    <w:rsid w:val="1EC419BC"/>
    <w:rsid w:val="1ED93452"/>
    <w:rsid w:val="1F6115C2"/>
    <w:rsid w:val="1F6E1F30"/>
    <w:rsid w:val="1FDC5921"/>
    <w:rsid w:val="20BD0BBC"/>
    <w:rsid w:val="20E55C00"/>
    <w:rsid w:val="21462F0A"/>
    <w:rsid w:val="218D2B42"/>
    <w:rsid w:val="21D96515"/>
    <w:rsid w:val="21ED79F4"/>
    <w:rsid w:val="225476ED"/>
    <w:rsid w:val="22A63A99"/>
    <w:rsid w:val="22C205C9"/>
    <w:rsid w:val="234E6301"/>
    <w:rsid w:val="23C2284B"/>
    <w:rsid w:val="23CE11F0"/>
    <w:rsid w:val="24343749"/>
    <w:rsid w:val="246758CC"/>
    <w:rsid w:val="24D9609E"/>
    <w:rsid w:val="25393FD3"/>
    <w:rsid w:val="253A4D8F"/>
    <w:rsid w:val="257F1E5F"/>
    <w:rsid w:val="25880D29"/>
    <w:rsid w:val="25E80CB6"/>
    <w:rsid w:val="26315532"/>
    <w:rsid w:val="264D1702"/>
    <w:rsid w:val="26570FA7"/>
    <w:rsid w:val="26667E05"/>
    <w:rsid w:val="268C2CF6"/>
    <w:rsid w:val="270F308A"/>
    <w:rsid w:val="275859A0"/>
    <w:rsid w:val="27960276"/>
    <w:rsid w:val="28041684"/>
    <w:rsid w:val="286D7229"/>
    <w:rsid w:val="28791A9C"/>
    <w:rsid w:val="28792EC6"/>
    <w:rsid w:val="287E44E0"/>
    <w:rsid w:val="28AE0B32"/>
    <w:rsid w:val="28C11323"/>
    <w:rsid w:val="28FD67FF"/>
    <w:rsid w:val="29634188"/>
    <w:rsid w:val="2A5C7555"/>
    <w:rsid w:val="2A6B1546"/>
    <w:rsid w:val="2AAF3CA6"/>
    <w:rsid w:val="2ADC464F"/>
    <w:rsid w:val="2AE31A25"/>
    <w:rsid w:val="2B1F4C69"/>
    <w:rsid w:val="2B98280F"/>
    <w:rsid w:val="2BE1527F"/>
    <w:rsid w:val="2C195961"/>
    <w:rsid w:val="2D052849"/>
    <w:rsid w:val="2D1C7470"/>
    <w:rsid w:val="2D1E4F96"/>
    <w:rsid w:val="2D2D0494"/>
    <w:rsid w:val="2D6A2584"/>
    <w:rsid w:val="2D7D2A40"/>
    <w:rsid w:val="2D9A4720"/>
    <w:rsid w:val="2DB72CF5"/>
    <w:rsid w:val="2DF91807"/>
    <w:rsid w:val="2E247CFD"/>
    <w:rsid w:val="2E6D7F83"/>
    <w:rsid w:val="2E772BB0"/>
    <w:rsid w:val="2EA339A5"/>
    <w:rsid w:val="2EEF6BEA"/>
    <w:rsid w:val="2F08652A"/>
    <w:rsid w:val="2F766F4B"/>
    <w:rsid w:val="304F5466"/>
    <w:rsid w:val="309F63EE"/>
    <w:rsid w:val="30D1093B"/>
    <w:rsid w:val="314B20D2"/>
    <w:rsid w:val="31641CA1"/>
    <w:rsid w:val="31DE2F46"/>
    <w:rsid w:val="32496611"/>
    <w:rsid w:val="32831675"/>
    <w:rsid w:val="32A04E25"/>
    <w:rsid w:val="3313012F"/>
    <w:rsid w:val="33371A86"/>
    <w:rsid w:val="34034EE6"/>
    <w:rsid w:val="343D267E"/>
    <w:rsid w:val="34AE3693"/>
    <w:rsid w:val="34F079D7"/>
    <w:rsid w:val="35101668"/>
    <w:rsid w:val="3544793F"/>
    <w:rsid w:val="359009FB"/>
    <w:rsid w:val="35EB7D44"/>
    <w:rsid w:val="366E3BE0"/>
    <w:rsid w:val="36AF3103"/>
    <w:rsid w:val="373830F8"/>
    <w:rsid w:val="37661A13"/>
    <w:rsid w:val="37976071"/>
    <w:rsid w:val="37B90357"/>
    <w:rsid w:val="37EB1F18"/>
    <w:rsid w:val="38433B03"/>
    <w:rsid w:val="38997BC6"/>
    <w:rsid w:val="38FC43DE"/>
    <w:rsid w:val="392D6043"/>
    <w:rsid w:val="39400042"/>
    <w:rsid w:val="39810D86"/>
    <w:rsid w:val="39F77641"/>
    <w:rsid w:val="3A345DF9"/>
    <w:rsid w:val="3AF96340"/>
    <w:rsid w:val="3B304812"/>
    <w:rsid w:val="3B620744"/>
    <w:rsid w:val="3B9E245A"/>
    <w:rsid w:val="3BD752D1"/>
    <w:rsid w:val="3BE253E0"/>
    <w:rsid w:val="3C1A108C"/>
    <w:rsid w:val="3C237ED3"/>
    <w:rsid w:val="3C4A0C47"/>
    <w:rsid w:val="3C702CC5"/>
    <w:rsid w:val="3CAD1E92"/>
    <w:rsid w:val="3CC03482"/>
    <w:rsid w:val="3CEB4523"/>
    <w:rsid w:val="3CF8135F"/>
    <w:rsid w:val="3D112421"/>
    <w:rsid w:val="3D8B5CE0"/>
    <w:rsid w:val="3DBA4867"/>
    <w:rsid w:val="3DD35929"/>
    <w:rsid w:val="3E3B75B6"/>
    <w:rsid w:val="3E3E7246"/>
    <w:rsid w:val="3EC3599D"/>
    <w:rsid w:val="3F087854"/>
    <w:rsid w:val="3F0D4E6A"/>
    <w:rsid w:val="3F186A93"/>
    <w:rsid w:val="3F2D7490"/>
    <w:rsid w:val="3FB1439F"/>
    <w:rsid w:val="3FD17C46"/>
    <w:rsid w:val="3FDF2141"/>
    <w:rsid w:val="400E0E9A"/>
    <w:rsid w:val="40557F8C"/>
    <w:rsid w:val="40E816EB"/>
    <w:rsid w:val="40EE0020"/>
    <w:rsid w:val="415F4EAE"/>
    <w:rsid w:val="41605725"/>
    <w:rsid w:val="4170499D"/>
    <w:rsid w:val="419700D3"/>
    <w:rsid w:val="41AA2D7A"/>
    <w:rsid w:val="41AC2C22"/>
    <w:rsid w:val="424741EF"/>
    <w:rsid w:val="42A559D3"/>
    <w:rsid w:val="431B61D5"/>
    <w:rsid w:val="431C1B20"/>
    <w:rsid w:val="44101262"/>
    <w:rsid w:val="44134CD1"/>
    <w:rsid w:val="445157F9"/>
    <w:rsid w:val="447C2876"/>
    <w:rsid w:val="44823C05"/>
    <w:rsid w:val="44A616A1"/>
    <w:rsid w:val="44C8546E"/>
    <w:rsid w:val="44DA731B"/>
    <w:rsid w:val="44F50F2D"/>
    <w:rsid w:val="452D1DC2"/>
    <w:rsid w:val="452E014B"/>
    <w:rsid w:val="454669E0"/>
    <w:rsid w:val="45574C4E"/>
    <w:rsid w:val="461906A1"/>
    <w:rsid w:val="46250CEB"/>
    <w:rsid w:val="463432B7"/>
    <w:rsid w:val="46641814"/>
    <w:rsid w:val="46B02CAB"/>
    <w:rsid w:val="471E7C15"/>
    <w:rsid w:val="47653A95"/>
    <w:rsid w:val="476D294A"/>
    <w:rsid w:val="47726897"/>
    <w:rsid w:val="47C80A41"/>
    <w:rsid w:val="47F0473E"/>
    <w:rsid w:val="47FE046F"/>
    <w:rsid w:val="48164D90"/>
    <w:rsid w:val="48253225"/>
    <w:rsid w:val="48567343"/>
    <w:rsid w:val="48F2287A"/>
    <w:rsid w:val="48F6371D"/>
    <w:rsid w:val="49BC3715"/>
    <w:rsid w:val="49E1368B"/>
    <w:rsid w:val="49E97A91"/>
    <w:rsid w:val="4A2D016F"/>
    <w:rsid w:val="4A3239D7"/>
    <w:rsid w:val="4A510DB3"/>
    <w:rsid w:val="4A561C03"/>
    <w:rsid w:val="4AA42E50"/>
    <w:rsid w:val="4AC61B80"/>
    <w:rsid w:val="4ACF1226"/>
    <w:rsid w:val="4B3317B5"/>
    <w:rsid w:val="4B413B7B"/>
    <w:rsid w:val="4B7D6ED4"/>
    <w:rsid w:val="4BA31B1E"/>
    <w:rsid w:val="4BEA4569"/>
    <w:rsid w:val="4C172E84"/>
    <w:rsid w:val="4C3D2DD6"/>
    <w:rsid w:val="4C9E35A6"/>
    <w:rsid w:val="4CC97B7D"/>
    <w:rsid w:val="4D227D33"/>
    <w:rsid w:val="4D7904D5"/>
    <w:rsid w:val="4DF30E2D"/>
    <w:rsid w:val="4E4B065F"/>
    <w:rsid w:val="4E54216E"/>
    <w:rsid w:val="4E5F6C3E"/>
    <w:rsid w:val="4E691EBB"/>
    <w:rsid w:val="4EA56E6D"/>
    <w:rsid w:val="4EB90223"/>
    <w:rsid w:val="4F0272D2"/>
    <w:rsid w:val="4F4C03AD"/>
    <w:rsid w:val="4FA9473B"/>
    <w:rsid w:val="4FDA5E3E"/>
    <w:rsid w:val="5019541D"/>
    <w:rsid w:val="501F0736"/>
    <w:rsid w:val="50BA6E95"/>
    <w:rsid w:val="51EE0B2B"/>
    <w:rsid w:val="52537CEA"/>
    <w:rsid w:val="528836E4"/>
    <w:rsid w:val="52CB279F"/>
    <w:rsid w:val="53077879"/>
    <w:rsid w:val="531A75AC"/>
    <w:rsid w:val="53312A7E"/>
    <w:rsid w:val="534142D6"/>
    <w:rsid w:val="53CE29C2"/>
    <w:rsid w:val="54660E4D"/>
    <w:rsid w:val="54695B0D"/>
    <w:rsid w:val="55124B31"/>
    <w:rsid w:val="55C54C9F"/>
    <w:rsid w:val="55F34962"/>
    <w:rsid w:val="560E52F8"/>
    <w:rsid w:val="56395CC7"/>
    <w:rsid w:val="564156CE"/>
    <w:rsid w:val="565449CD"/>
    <w:rsid w:val="567A3BB8"/>
    <w:rsid w:val="567F590B"/>
    <w:rsid w:val="56821842"/>
    <w:rsid w:val="56BA0FDC"/>
    <w:rsid w:val="56BC2FA6"/>
    <w:rsid w:val="56C360E3"/>
    <w:rsid w:val="56F049FE"/>
    <w:rsid w:val="5712706A"/>
    <w:rsid w:val="57AD28EF"/>
    <w:rsid w:val="57EA3B43"/>
    <w:rsid w:val="581666E6"/>
    <w:rsid w:val="58D97E3F"/>
    <w:rsid w:val="596245E0"/>
    <w:rsid w:val="599A3C9D"/>
    <w:rsid w:val="59A45796"/>
    <w:rsid w:val="59B605E1"/>
    <w:rsid w:val="59C93486"/>
    <w:rsid w:val="5ABC7EA4"/>
    <w:rsid w:val="5B687259"/>
    <w:rsid w:val="5BBD7DAA"/>
    <w:rsid w:val="5C6C0FCA"/>
    <w:rsid w:val="5D5F28DD"/>
    <w:rsid w:val="5D645D2C"/>
    <w:rsid w:val="5D6F0D72"/>
    <w:rsid w:val="5DCC565C"/>
    <w:rsid w:val="5DCD1BC4"/>
    <w:rsid w:val="5E0B1C75"/>
    <w:rsid w:val="5E3D2C1E"/>
    <w:rsid w:val="5E7E6D93"/>
    <w:rsid w:val="5E895E64"/>
    <w:rsid w:val="5EFB03E4"/>
    <w:rsid w:val="5F577D10"/>
    <w:rsid w:val="5F6668FE"/>
    <w:rsid w:val="5FA0483E"/>
    <w:rsid w:val="5FC0621E"/>
    <w:rsid w:val="5FC47CBE"/>
    <w:rsid w:val="60035A05"/>
    <w:rsid w:val="60146320"/>
    <w:rsid w:val="604A7D09"/>
    <w:rsid w:val="60A23E11"/>
    <w:rsid w:val="60C2565D"/>
    <w:rsid w:val="60CE7B5E"/>
    <w:rsid w:val="610A2A6F"/>
    <w:rsid w:val="6114216A"/>
    <w:rsid w:val="61A42FB4"/>
    <w:rsid w:val="61B825BC"/>
    <w:rsid w:val="6236475C"/>
    <w:rsid w:val="62366116"/>
    <w:rsid w:val="62640757"/>
    <w:rsid w:val="626908EA"/>
    <w:rsid w:val="62785D0D"/>
    <w:rsid w:val="6315416A"/>
    <w:rsid w:val="632626C5"/>
    <w:rsid w:val="632C3261"/>
    <w:rsid w:val="636E5628"/>
    <w:rsid w:val="63C416EC"/>
    <w:rsid w:val="63C65464"/>
    <w:rsid w:val="642D103F"/>
    <w:rsid w:val="64634A61"/>
    <w:rsid w:val="64BC339D"/>
    <w:rsid w:val="64DF4D3B"/>
    <w:rsid w:val="65244CA4"/>
    <w:rsid w:val="656F7451"/>
    <w:rsid w:val="657F3B1C"/>
    <w:rsid w:val="65914B76"/>
    <w:rsid w:val="65A1599C"/>
    <w:rsid w:val="65FA13F5"/>
    <w:rsid w:val="661B4BB3"/>
    <w:rsid w:val="66326DE1"/>
    <w:rsid w:val="665D0C7C"/>
    <w:rsid w:val="6692162D"/>
    <w:rsid w:val="66B46212"/>
    <w:rsid w:val="66DD1F46"/>
    <w:rsid w:val="67154A7F"/>
    <w:rsid w:val="67185FD7"/>
    <w:rsid w:val="6772255E"/>
    <w:rsid w:val="67B9615C"/>
    <w:rsid w:val="68295FC1"/>
    <w:rsid w:val="684804EC"/>
    <w:rsid w:val="686672C8"/>
    <w:rsid w:val="68C44F4B"/>
    <w:rsid w:val="68CA15C7"/>
    <w:rsid w:val="69124CA8"/>
    <w:rsid w:val="692C3025"/>
    <w:rsid w:val="6A59738A"/>
    <w:rsid w:val="6A6471E4"/>
    <w:rsid w:val="6A9E67F3"/>
    <w:rsid w:val="6AA22286"/>
    <w:rsid w:val="6ABF5467"/>
    <w:rsid w:val="6AD10345"/>
    <w:rsid w:val="6AD45A9F"/>
    <w:rsid w:val="6AEB755E"/>
    <w:rsid w:val="6B0F149F"/>
    <w:rsid w:val="6B2A62D8"/>
    <w:rsid w:val="6B321631"/>
    <w:rsid w:val="6B4D3E20"/>
    <w:rsid w:val="6B903CDA"/>
    <w:rsid w:val="6BB107A8"/>
    <w:rsid w:val="6BFA214F"/>
    <w:rsid w:val="6C6A0C76"/>
    <w:rsid w:val="6C9003BD"/>
    <w:rsid w:val="6CAE6A95"/>
    <w:rsid w:val="6CBB3464"/>
    <w:rsid w:val="6CC85DA9"/>
    <w:rsid w:val="6CF44DF0"/>
    <w:rsid w:val="6D1670B1"/>
    <w:rsid w:val="6D413F55"/>
    <w:rsid w:val="6DC32683"/>
    <w:rsid w:val="6DE5298B"/>
    <w:rsid w:val="6DFE6E05"/>
    <w:rsid w:val="6E274D51"/>
    <w:rsid w:val="6E5024FA"/>
    <w:rsid w:val="6E6B7334"/>
    <w:rsid w:val="6E810905"/>
    <w:rsid w:val="6EAB3BD4"/>
    <w:rsid w:val="6EE306FA"/>
    <w:rsid w:val="6F1A6664"/>
    <w:rsid w:val="6FF43359"/>
    <w:rsid w:val="70365296"/>
    <w:rsid w:val="706978A3"/>
    <w:rsid w:val="70A83F77"/>
    <w:rsid w:val="70D77780"/>
    <w:rsid w:val="70ED2282"/>
    <w:rsid w:val="70FC24C5"/>
    <w:rsid w:val="714B3680"/>
    <w:rsid w:val="71A14D87"/>
    <w:rsid w:val="71DB1438"/>
    <w:rsid w:val="729055BB"/>
    <w:rsid w:val="729A1F96"/>
    <w:rsid w:val="72AE77EF"/>
    <w:rsid w:val="72E47F34"/>
    <w:rsid w:val="738A200A"/>
    <w:rsid w:val="73B928EF"/>
    <w:rsid w:val="73E936D0"/>
    <w:rsid w:val="74373814"/>
    <w:rsid w:val="74392B47"/>
    <w:rsid w:val="746B705A"/>
    <w:rsid w:val="74847CCF"/>
    <w:rsid w:val="749B20EF"/>
    <w:rsid w:val="74E0571E"/>
    <w:rsid w:val="74E05E61"/>
    <w:rsid w:val="74F60605"/>
    <w:rsid w:val="75485661"/>
    <w:rsid w:val="75491A51"/>
    <w:rsid w:val="75B25848"/>
    <w:rsid w:val="7657019E"/>
    <w:rsid w:val="76693251"/>
    <w:rsid w:val="76A46CBE"/>
    <w:rsid w:val="77386E9D"/>
    <w:rsid w:val="777234E1"/>
    <w:rsid w:val="77830E01"/>
    <w:rsid w:val="785901FD"/>
    <w:rsid w:val="78B17E26"/>
    <w:rsid w:val="78B57AA3"/>
    <w:rsid w:val="78C715AB"/>
    <w:rsid w:val="7910782B"/>
    <w:rsid w:val="792E51E6"/>
    <w:rsid w:val="79452974"/>
    <w:rsid w:val="795E1993"/>
    <w:rsid w:val="7A6448B7"/>
    <w:rsid w:val="7A927063"/>
    <w:rsid w:val="7ACE08BC"/>
    <w:rsid w:val="7AD24297"/>
    <w:rsid w:val="7ADC45FF"/>
    <w:rsid w:val="7B007056"/>
    <w:rsid w:val="7B1B79EC"/>
    <w:rsid w:val="7B362A78"/>
    <w:rsid w:val="7B825CBD"/>
    <w:rsid w:val="7BE97AEA"/>
    <w:rsid w:val="7C1F175E"/>
    <w:rsid w:val="7C581B5E"/>
    <w:rsid w:val="7CD97B5E"/>
    <w:rsid w:val="7D0963E7"/>
    <w:rsid w:val="7D2F32E7"/>
    <w:rsid w:val="7D80447E"/>
    <w:rsid w:val="7E1812BE"/>
    <w:rsid w:val="7E1B20E5"/>
    <w:rsid w:val="7E461224"/>
    <w:rsid w:val="7E611BB9"/>
    <w:rsid w:val="7F567244"/>
    <w:rsid w:val="7FDA7E75"/>
  </w:rsids>
  <w:docVars>
    <w:docVar w:name="commondata" w:val="eyJoZGlkIjoiZGQxOTcxOThkY2JjNDljMmEwYWI3MmE4YjUyNDEzYTg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sdException w:name="footnote text"/>
    <w:lsdException w:name="annotation text"/>
    <w:lsdException w:name="header" w:semiHidden="0" w:unhideWhenUsed="0" w:qFormat="1"/>
    <w:lsdException w:name="footer" w:semiHidden="0" w:uiPriority="0" w:unhideWhenUsed="0" w:qFormat="1"/>
    <w:lsdException w:name="index heading"/>
    <w:lsdException w:name="caption" w:locked="1" w:uiPriority="0"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locked="1" w:semiHidden="0" w:uiPriority="0" w:unhideWhenUsed="0" w:qFormat="1"/>
    <w:lsdException w:name="Closing"/>
    <w:lsdException w:name="Signature"/>
    <w:lsdException w:name="Default Paragraph Font"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locked="1" w:semiHidden="0" w:uiPriority="0"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locked="1" w:semiHidden="0" w:uiPriority="0" w:unhideWhenUsed="0" w:qFormat="1"/>
    <w:lsdException w:name="Emphasis" w:locked="1" w:semiHidden="0" w:uiPriority="0" w:unhideWhenUsed="0" w:qFormat="1"/>
    <w:lsdException w:name="Document Map"/>
    <w:lsdException w:name="Plain Text" w:semiHidden="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unhideWhenUsed="0" w:qFormat="1"/>
    <w:lsdException w:name="Table Grid" w:semiHidden="0" w:uiPriority="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Calibri" w:eastAsia="宋体" w:hAnsi="Calibri" w:cs="黑体"/>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link w:val="Char3"/>
    <w:qFormat/>
    <w:rPr>
      <w:rFonts w:cs="Times New Roman"/>
      <w:b/>
      <w:color w:val="FF0000"/>
      <w:sz w:val="20"/>
    </w:rPr>
  </w:style>
  <w:style w:type="paragraph" w:styleId="PlainText">
    <w:name w:val="Plain Text"/>
    <w:basedOn w:val="Normal"/>
    <w:link w:val="Char4"/>
    <w:uiPriority w:val="99"/>
    <w:unhideWhenUsed/>
    <w:qFormat/>
    <w:rPr>
      <w:rFonts w:ascii="宋体" w:hAnsi="Courier New"/>
      <w:szCs w:val="21"/>
    </w:rPr>
  </w:style>
  <w:style w:type="paragraph" w:styleId="BalloonText">
    <w:name w:val="Balloon Text"/>
    <w:basedOn w:val="Normal"/>
    <w:link w:val="Char"/>
    <w:uiPriority w:val="99"/>
    <w:qFormat/>
    <w:rPr>
      <w:rFonts w:cs="Times New Roman"/>
      <w:kern w:val="0"/>
      <w:sz w:val="18"/>
      <w:szCs w:val="18"/>
    </w:rPr>
  </w:style>
  <w:style w:type="paragraph" w:styleId="Footer">
    <w:name w:val="footer"/>
    <w:basedOn w:val="Normal"/>
    <w:link w:val="Char0"/>
    <w:qFormat/>
    <w:pPr>
      <w:tabs>
        <w:tab w:val="center" w:pos="4153"/>
        <w:tab w:val="right" w:pos="8306"/>
      </w:tabs>
      <w:snapToGrid w:val="0"/>
      <w:jc w:val="left"/>
    </w:pPr>
    <w:rPr>
      <w:rFonts w:cs="Times New Roman"/>
      <w:kern w:val="0"/>
      <w:sz w:val="18"/>
      <w:szCs w:val="18"/>
    </w:rPr>
  </w:style>
  <w:style w:type="paragraph" w:styleId="Header">
    <w:name w:val="header"/>
    <w:basedOn w:val="Normal"/>
    <w:link w:val="Char1"/>
    <w:uiPriority w:val="99"/>
    <w:qFormat/>
    <w:pPr>
      <w:pBdr>
        <w:bottom w:val="single" w:sz="6" w:space="1" w:color="auto"/>
      </w:pBdr>
      <w:tabs>
        <w:tab w:val="center" w:pos="4153"/>
        <w:tab w:val="right" w:pos="8306"/>
      </w:tabs>
      <w:snapToGrid w:val="0"/>
      <w:jc w:val="center"/>
    </w:pPr>
    <w:rPr>
      <w:rFonts w:cs="Times New Roman"/>
      <w:kern w:val="0"/>
      <w:sz w:val="18"/>
      <w:szCs w:val="18"/>
    </w:rPr>
  </w:style>
  <w:style w:type="paragraph" w:styleId="NormalWeb">
    <w:name w:val="Normal (Web)"/>
    <w:basedOn w:val="Normal"/>
    <w:link w:val="Char2"/>
    <w:qFormat/>
    <w:pPr>
      <w:spacing w:beforeAutospacing="1" w:afterAutospacing="1"/>
      <w:jc w:val="left"/>
    </w:pPr>
    <w:rPr>
      <w:rFonts w:cs="Times New Roman"/>
      <w:kern w:val="0"/>
      <w:sz w:val="24"/>
    </w:rPr>
  </w:style>
  <w:style w:type="table" w:styleId="TableGrid">
    <w:name w:val="Table Grid"/>
    <w:basedOn w:val="TableNormal"/>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u w:val="single"/>
    </w:rPr>
  </w:style>
  <w:style w:type="character" w:customStyle="1" w:styleId="Char">
    <w:name w:val="批注框文本 Char"/>
    <w:link w:val="BalloonText"/>
    <w:uiPriority w:val="99"/>
    <w:semiHidden/>
    <w:qFormat/>
    <w:locked/>
    <w:rPr>
      <w:rFonts w:cs="Times New Roman"/>
      <w:sz w:val="18"/>
      <w:szCs w:val="18"/>
    </w:rPr>
  </w:style>
  <w:style w:type="character" w:customStyle="1" w:styleId="Char0">
    <w:name w:val="页脚 Char"/>
    <w:link w:val="Footer"/>
    <w:qFormat/>
    <w:locked/>
    <w:rPr>
      <w:rFonts w:cs="Times New Roman"/>
      <w:sz w:val="18"/>
      <w:szCs w:val="18"/>
    </w:rPr>
  </w:style>
  <w:style w:type="character" w:customStyle="1" w:styleId="Char1">
    <w:name w:val="页眉 Char"/>
    <w:link w:val="Header"/>
    <w:uiPriority w:val="99"/>
    <w:semiHidden/>
    <w:qFormat/>
    <w:locked/>
    <w:rPr>
      <w:rFonts w:cs="Times New Roman"/>
      <w:sz w:val="18"/>
      <w:szCs w:val="18"/>
    </w:rPr>
  </w:style>
  <w:style w:type="paragraph" w:customStyle="1" w:styleId="1">
    <w:name w:val="列出段落1"/>
    <w:basedOn w:val="Normal"/>
    <w:qFormat/>
    <w:pPr>
      <w:ind w:firstLine="420" w:firstLineChars="200"/>
    </w:pPr>
  </w:style>
  <w:style w:type="paragraph" w:styleId="ListParagraph">
    <w:name w:val="List Paragraph"/>
    <w:basedOn w:val="Normal"/>
    <w:uiPriority w:val="99"/>
    <w:qFormat/>
    <w:pPr>
      <w:ind w:firstLine="420" w:firstLineChars="200"/>
    </w:pPr>
    <w:rPr>
      <w:rFonts w:cs="Times New Roman"/>
    </w:rPr>
  </w:style>
  <w:style w:type="table" w:customStyle="1" w:styleId="10">
    <w:name w:val="网格型1"/>
    <w:basedOn w:val="TableNormal"/>
    <w:uiPriority w:val="59"/>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正文 A"/>
    <w:qFormat/>
    <w:pPr>
      <w:widowControl w:val="0"/>
      <w:jc w:val="both"/>
    </w:pPr>
    <w:rPr>
      <w:rFonts w:ascii="Calibri" w:eastAsia="Times New Roman" w:hAnsi="Calibri" w:cs="Arial Unicode MS"/>
      <w:color w:val="000000"/>
      <w:kern w:val="2"/>
      <w:sz w:val="21"/>
      <w:szCs w:val="21"/>
      <w:u w:color="000000"/>
      <w:lang w:val="en-US" w:eastAsia="zh-CN" w:bidi="ar-SA"/>
    </w:rPr>
  </w:style>
  <w:style w:type="paragraph" w:customStyle="1" w:styleId="DefaultParagraph">
    <w:name w:val="DefaultParagraph"/>
    <w:qFormat/>
    <w:rPr>
      <w:rFonts w:ascii="Calibri" w:eastAsia="宋体" w:hAnsi="Calibri" w:cs="Times New Roman"/>
      <w:kern w:val="2"/>
      <w:sz w:val="21"/>
      <w:szCs w:val="22"/>
      <w:lang w:val="en-US" w:eastAsia="zh-CN" w:bidi="ar-SA"/>
    </w:rPr>
  </w:style>
  <w:style w:type="paragraph" w:customStyle="1" w:styleId="Normal1">
    <w:name w:val="Normal_1"/>
    <w:qFormat/>
    <w:pPr>
      <w:widowControl w:val="0"/>
      <w:jc w:val="both"/>
    </w:pPr>
    <w:rPr>
      <w:rFonts w:ascii="Calibri" w:eastAsia="宋体" w:hAnsi="Calibri" w:cs="宋体"/>
      <w:kern w:val="2"/>
      <w:sz w:val="21"/>
      <w:szCs w:val="22"/>
      <w:lang w:val="en-US" w:eastAsia="zh-CN" w:bidi="ar-SA"/>
    </w:rPr>
  </w:style>
  <w:style w:type="paragraph" w:customStyle="1" w:styleId="Style1">
    <w:name w:val="_Style 1"/>
    <w:basedOn w:val="Normal"/>
    <w:uiPriority w:val="1"/>
    <w:qFormat/>
    <w:pPr>
      <w:spacing w:before="47"/>
      <w:ind w:left="848" w:hanging="269"/>
    </w:pPr>
    <w:rPr>
      <w:rFonts w:ascii="Times New Roman" w:hAnsi="Times New Roman" w:cs="Times New Roman"/>
    </w:rPr>
  </w:style>
  <w:style w:type="paragraph" w:customStyle="1" w:styleId="11">
    <w:name w:val="列表段落1"/>
    <w:basedOn w:val="Normal"/>
    <w:qFormat/>
    <w:pPr>
      <w:spacing w:line="290" w:lineRule="exact"/>
      <w:ind w:firstLine="420" w:firstLineChars="200"/>
    </w:pPr>
    <w:rPr>
      <w:rFonts w:cs="Times New Roman"/>
    </w:rPr>
  </w:style>
  <w:style w:type="character" w:customStyle="1" w:styleId="Char2">
    <w:name w:val="普通(网站) Char"/>
    <w:link w:val="NormalWeb"/>
    <w:qFormat/>
    <w:locked/>
    <w:rPr>
      <w:rFonts w:ascii="Calibri" w:eastAsia="宋体" w:hAnsi="Calibri" w:cs="Times New Roman"/>
      <w:sz w:val="24"/>
      <w:szCs w:val="22"/>
    </w:rPr>
  </w:style>
  <w:style w:type="paragraph" w:customStyle="1" w:styleId="p0">
    <w:name w:val="p0"/>
    <w:basedOn w:val="Normal"/>
    <w:qFormat/>
    <w:pPr>
      <w:widowControl/>
      <w:spacing w:after="200" w:line="273" w:lineRule="auto"/>
      <w:ind w:firstLine="150" w:firstLineChars="150"/>
      <w:jc w:val="left"/>
    </w:pPr>
    <w:rPr>
      <w:rFonts w:ascii="Cambria" w:hAnsi="Cambria" w:cs="宋体"/>
      <w:kern w:val="0"/>
      <w:sz w:val="22"/>
    </w:rPr>
  </w:style>
  <w:style w:type="character" w:customStyle="1" w:styleId="Char3">
    <w:name w:val="正文文本 Char"/>
    <w:link w:val="BodyText"/>
    <w:qFormat/>
    <w:rPr>
      <w:rFonts w:cs="黑体"/>
      <w:b/>
      <w:color w:val="FF0000"/>
      <w:kern w:val="2"/>
      <w:szCs w:val="22"/>
    </w:rPr>
  </w:style>
  <w:style w:type="paragraph" w:customStyle="1" w:styleId="ItemQDesc">
    <w:name w:val="ItemQDesc"/>
    <w:basedOn w:val="Normal"/>
    <w:qFormat/>
    <w:pPr>
      <w:widowControl/>
      <w:spacing w:line="312" w:lineRule="auto"/>
      <w:ind w:firstLine="150" w:firstLineChars="150"/>
    </w:pPr>
    <w:rPr>
      <w:rFonts w:cs="Times New Roman"/>
      <w:kern w:val="0"/>
      <w:szCs w:val="21"/>
    </w:rPr>
  </w:style>
  <w:style w:type="character" w:customStyle="1" w:styleId="Char4">
    <w:name w:val="纯文本 Char"/>
    <w:basedOn w:val="DefaultParagraphFont"/>
    <w:link w:val="PlainText"/>
    <w:uiPriority w:val="99"/>
    <w:qFormat/>
    <w:rPr>
      <w:rFonts w:ascii="宋体" w:hAnsi="Courier New" w:cs="黑体"/>
      <w:kern w:val="2"/>
      <w:sz w:val="21"/>
      <w:szCs w:val="21"/>
    </w:rPr>
  </w:style>
  <w:style w:type="paragraph" w:customStyle="1" w:styleId="Tablecaption1">
    <w:name w:val="Table caption|1"/>
    <w:basedOn w:val="Normal"/>
    <w:qFormat/>
    <w:pPr>
      <w:spacing w:line="307" w:lineRule="auto"/>
      <w:ind w:firstLine="420"/>
    </w:pPr>
    <w:rPr>
      <w:sz w:val="19"/>
      <w:szCs w:val="19"/>
    </w:rPr>
  </w:style>
  <w:style w:type="paragraph" w:customStyle="1" w:styleId="Other1">
    <w:name w:val="Other|1"/>
    <w:basedOn w:val="Normal"/>
    <w:qFormat/>
    <w:pPr>
      <w:spacing w:line="262" w:lineRule="auto"/>
      <w:ind w:firstLine="400"/>
    </w:pPr>
    <w:rPr>
      <w:sz w:val="19"/>
      <w:szCs w:val="19"/>
    </w:rPr>
  </w:style>
  <w:style w:type="paragraph" w:customStyle="1" w:styleId="Bodytext1">
    <w:name w:val="Body text|1"/>
    <w:basedOn w:val="Normal"/>
    <w:qFormat/>
    <w:pPr>
      <w:spacing w:line="262" w:lineRule="auto"/>
      <w:ind w:firstLine="400"/>
    </w:pPr>
    <w:rPr>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image" Target="media/image3.jpeg" /></Relationships>
</file>

<file path=word/_rels/foot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45740D-C08B-4ECA-B0B8-5BDE98BA436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1182</Words>
  <Characters>3452</Characters>
  <Application>Microsoft Office Word</Application>
  <DocSecurity>0</DocSecurity>
  <Lines>32</Lines>
  <Paragraphs>9</Paragraphs>
  <ScaleCrop>false</ScaleCrop>
  <Company/>
  <LinksUpToDate>false</LinksUpToDate>
  <CharactersWithSpaces>4179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南宁三中初中部青秀校区2017—2018学年度下学期</dc:title>
  <dc:creator>Windows 用户</dc:creator>
  <cp:lastModifiedBy>Administrator</cp:lastModifiedBy>
  <cp:revision>6</cp:revision>
  <cp:lastPrinted>2021-03-11T10:28:00Z</cp:lastPrinted>
  <dcterms:created xsi:type="dcterms:W3CDTF">2021-05-11T04:02:00Z</dcterms:created>
  <dcterms:modified xsi:type="dcterms:W3CDTF">2023-04-17T04:00:24Z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