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华文楷体" w:hAnsi="华文楷体" w:eastAsia="华文楷体" w:cs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12509500</wp:posOffset>
            </wp:positionV>
            <wp:extent cx="3556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t>南宁市青秀区凤岭北路中学学区</w:t>
      </w:r>
    </w:p>
    <w:p>
      <w:pPr>
        <w:spacing w:line="400" w:lineRule="exact"/>
        <w:jc w:val="center"/>
        <w:rPr>
          <w:rFonts w:hint="eastAsia" w:ascii="黑体" w:eastAsia="黑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t>2023年春季学期期中质量检测八年级英语</w:t>
      </w:r>
      <w:r>
        <w:rPr>
          <w:rFonts w:hint="eastAsia" w:ascii="华文楷体" w:hAnsi="华文楷体" w:eastAsia="华文楷体" w:cs="华文楷体"/>
          <w:b/>
          <w:bCs/>
          <w:color w:val="000000"/>
          <w:sz w:val="28"/>
          <w:szCs w:val="28"/>
          <w:lang w:val="en-US" w:eastAsia="zh-CN"/>
        </w:rPr>
        <w:t xml:space="preserve"> 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1-5  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DEFBA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6-10 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BCABC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11-20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CBAAB 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ACBAC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21-25 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BBACA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26.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winter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  27.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humorous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 28.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hero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 29.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smart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 30. di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scovers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31-40 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BA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>BAC  C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BAA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41-45 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FEDCB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>46-55  B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ACBB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 C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AABA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>56-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60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 TFF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F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T 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61-65 CACBC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66-70 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>BB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CAA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71-75 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>C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ACCB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>76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>. having  77. lives   78. find   79. cleaner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 80. cousin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eastAsia="微软雅黑" w:cs="Times New Roman"/>
          <w:b w:val="0"/>
          <w:bCs/>
          <w:color w:val="000000"/>
          <w:sz w:val="30"/>
          <w:szCs w:val="30"/>
          <w:lang w:val="en-US" w:eastAsia="zh-CN"/>
        </w:rPr>
        <w:t xml:space="preserve">81. saw    82. faces   83. best   84. was    85. us </w:t>
      </w:r>
    </w:p>
    <w:p>
      <w:pPr>
        <w:ind w:firstLine="480" w:firstLineChars="200"/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作文评分标准</w:t>
      </w:r>
      <w:r>
        <w:rPr>
          <w:rFonts w:hint="eastAsia" w:cs="Times New Roman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single"/>
        </w:rPr>
        <w:t>先依据评分标准定档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single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1.你的年龄(1分)、外貌(1分)、性格特征(1分)是什么？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2.你的爱好是什么？(2分)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3.你是什么时候开始这种爱好的？(2分)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4.你为什么喜欢这个爱好？(6分)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   结尾1分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   书写1分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范文：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Dear Tony,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This is my first time writing a letter to you. Here is some information about me. 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firstLine="480" w:firstLineChars="200"/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14 years old and I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a grade 8 student. I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quite tall with short fair hair, and I wear glasses. I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kind and helpful to my classmates. When they are in troubles, I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always ready to help. So they really like me and we get on well with each other. My hobby is reading. I have spent a lot of time reading all kinds of books since I was 8 years old. I love reading so much, because reading can make me happy and relaxed. What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more, I can know a lot about the world through reading. Reading brings me pleasure as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These are all about me. Please tell me more about you, and I</w: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 really looking forward to hearing from you! 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                                                           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Yours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4"/>
          <w:szCs w:val="24"/>
        </w:rPr>
        <w:t>                                                          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 </w:t>
      </w:r>
      <w:r>
        <w:rPr>
          <w:rFonts w:hint="eastAsia" w:cs="Times New Roman"/>
          <w:sz w:val="24"/>
          <w:szCs w:val="24"/>
          <w:lang w:val="en-US" w:eastAsia="zh-CN"/>
        </w:rPr>
        <w:t>Li Hua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xOTcxOThkY2JjNDljMmEwYWI3MmE4YjUyNDEzYTgifQ=="/>
  </w:docVars>
  <w:rsids>
    <w:rsidRoot w:val="3AA501E1"/>
    <w:rsid w:val="004151FC"/>
    <w:rsid w:val="00C02FC6"/>
    <w:rsid w:val="060F2843"/>
    <w:rsid w:val="115D26B4"/>
    <w:rsid w:val="140D6614"/>
    <w:rsid w:val="1991739F"/>
    <w:rsid w:val="21C127EB"/>
    <w:rsid w:val="23DB5A36"/>
    <w:rsid w:val="26F61189"/>
    <w:rsid w:val="28D42F34"/>
    <w:rsid w:val="29AF3ED3"/>
    <w:rsid w:val="2AF61758"/>
    <w:rsid w:val="2C5524AE"/>
    <w:rsid w:val="2F603644"/>
    <w:rsid w:val="32A72B40"/>
    <w:rsid w:val="35F03248"/>
    <w:rsid w:val="37DF578E"/>
    <w:rsid w:val="3AA501E1"/>
    <w:rsid w:val="436D237B"/>
    <w:rsid w:val="45E76415"/>
    <w:rsid w:val="467A2DE5"/>
    <w:rsid w:val="46FD57C4"/>
    <w:rsid w:val="493556E9"/>
    <w:rsid w:val="4AFA2747"/>
    <w:rsid w:val="51F31E17"/>
    <w:rsid w:val="53E3234C"/>
    <w:rsid w:val="5C6A1721"/>
    <w:rsid w:val="5F0E23B0"/>
    <w:rsid w:val="60065292"/>
    <w:rsid w:val="609D79A4"/>
    <w:rsid w:val="61814B5D"/>
    <w:rsid w:val="63F84F75"/>
    <w:rsid w:val="65960E66"/>
    <w:rsid w:val="664C24A8"/>
    <w:rsid w:val="6BCE135A"/>
    <w:rsid w:val="70812E3F"/>
    <w:rsid w:val="719B7F30"/>
    <w:rsid w:val="7490083E"/>
    <w:rsid w:val="75DF5A23"/>
    <w:rsid w:val="77DA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979</Characters>
  <Lines>0</Lines>
  <Paragraphs>0</Paragraphs>
  <TotalTime>3</TotalTime>
  <ScaleCrop>false</ScaleCrop>
  <LinksUpToDate>false</LinksUpToDate>
  <CharactersWithSpaces>1405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2022-11-30T05:08:00Z</dcterms:created>
  <dc:creator>zZ</dc:creator>
  <cp:lastModifiedBy>Administrator</cp:lastModifiedBy>
  <dcterms:modified xsi:type="dcterms:W3CDTF">2023-08-12T11:58:15Z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