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10464800</wp:posOffset>
            </wp:positionH>
            <wp:positionV relativeFrom="topMargin">
              <wp:posOffset>10426700</wp:posOffset>
            </wp:positionV>
            <wp:extent cx="330200" cy="317500"/>
            <wp:effectExtent l="0" t="0" r="1270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7787640" cy="5245100"/>
            <wp:effectExtent l="0" t="0" r="3810" b="0"/>
            <wp:docPr id="71496161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4961614" name="图片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97597" cy="5251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7772400" cy="5257800"/>
            <wp:effectExtent l="0" t="0" r="0" b="0"/>
            <wp:docPr id="211268184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2681847" name="图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83632" cy="5265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E1668B"/>
    <w:rsid w:val="004151FC"/>
    <w:rsid w:val="00533DC1"/>
    <w:rsid w:val="00B22FE0"/>
    <w:rsid w:val="00C02FC6"/>
    <w:rsid w:val="00E1668B"/>
    <w:rsid w:val="00EE0261"/>
    <w:rsid w:val="3EFF1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2023-07-07T14:38:00Z</dcterms:created>
  <dc:creator>那小涛 老郑家</dc:creator>
  <cp:lastModifiedBy>。</cp:lastModifiedBy>
  <dcterms:modified xsi:type="dcterms:W3CDTF">2023-08-14T09:05:45Z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37E1EE968B054E03B5D4AE707262B33B_13</vt:lpwstr>
  </property>
</Properties>
</file>