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10261600</wp:posOffset>
            </wp:positionH>
            <wp:positionV relativeFrom="topMargin">
              <wp:posOffset>11201400</wp:posOffset>
            </wp:positionV>
            <wp:extent cx="254000" cy="4445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14359255" cy="9371965"/>
            <wp:effectExtent l="0" t="0" r="4445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59255" cy="937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4114780" cy="9581515"/>
            <wp:effectExtent l="0" t="0" r="127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14780" cy="958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3872210" cy="9639300"/>
            <wp:effectExtent l="0" t="0" r="152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72210" cy="963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3555345" cy="9676765"/>
            <wp:effectExtent l="0" t="0" r="825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55345" cy="967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23811" w:h="16838" w:orient="landscape"/>
      <w:pgMar w:top="720" w:right="720" w:bottom="720" w:left="72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kinsoku/>
      <w:autoSpaceDE/>
      <w:autoSpaceDN/>
      <w:adjustRightInd/>
      <w:jc w:val="left"/>
      <w:textAlignment w:val="auto"/>
      <w:rPr>
        <w:rFonts w:ascii="Times New Roman" w:hAnsi="Times New Roman" w:eastAsia="宋体" w:cs="Times New Roman"/>
        <w:snapToGrid/>
        <w:color w:val="auto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snapToGrid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kinsoku/>
      <w:autoSpaceDE/>
      <w:autoSpaceDN/>
      <w:adjustRightInd/>
      <w:jc w:val="both"/>
      <w:textAlignment w:val="auto"/>
      <w:rPr>
        <w:rFonts w:ascii="Times New Roman" w:hAnsi="Times New Roman" w:eastAsia="宋体" w:cs="Times New Roman"/>
        <w:snapToGrid/>
        <w:color w:val="auto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removePersonalInformation/>
  <w:displayBackgroundShape w:val="1"/>
  <w:bordersDoNotSurroundHeader w:val="1"/>
  <w:bordersDoNotSurroundFooter w:val="1"/>
  <w:documentProtection w:enforcement="0"/>
  <w:defaultTabStop w:val="420"/>
  <w:characterSpacingControl w:val="doNotCompress"/>
  <w:hdrShapeDefaults>
    <o:shapelayout v:ext="edit">
      <o:idmap v:ext="edit" data="2"/>
    </o:shapelayout>
  </w:hdrShapeDefaults>
  <w:compat>
    <w:spaceForUL/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E4031B"/>
    <w:rsid w:val="001174D6"/>
    <w:rsid w:val="001353C7"/>
    <w:rsid w:val="00182F09"/>
    <w:rsid w:val="001C1129"/>
    <w:rsid w:val="00385D3C"/>
    <w:rsid w:val="004151FC"/>
    <w:rsid w:val="004C53CF"/>
    <w:rsid w:val="00615844"/>
    <w:rsid w:val="0069186D"/>
    <w:rsid w:val="00816A42"/>
    <w:rsid w:val="008374CC"/>
    <w:rsid w:val="00866A79"/>
    <w:rsid w:val="00903116"/>
    <w:rsid w:val="00982C6E"/>
    <w:rsid w:val="009C6265"/>
    <w:rsid w:val="00AD50FE"/>
    <w:rsid w:val="00C02FC6"/>
    <w:rsid w:val="00CA6B6A"/>
    <w:rsid w:val="00D45E1A"/>
    <w:rsid w:val="00DA6496"/>
    <w:rsid w:val="00E042B0"/>
    <w:rsid w:val="00E4031B"/>
    <w:rsid w:val="00EA3DF5"/>
    <w:rsid w:val="00EB7484"/>
    <w:rsid w:val="00F872E2"/>
    <w:rsid w:val="00FB2431"/>
    <w:rsid w:val="00FC2F6A"/>
    <w:rsid w:val="0E377758"/>
    <w:rsid w:val="32C22BB0"/>
    <w:rsid w:val="465D17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Theme="minorEastAsia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hAnsi="Arial" w:cs="Arial" w:eastAsiaTheme="minorEastAsia"/>
      <w:snapToGrid w:val="0"/>
      <w:color w:val="000000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7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10"/>
    <w:unhideWhenUsed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4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table" w:styleId="6">
    <w:name w:val="Table Grid"/>
    <w:basedOn w:val="5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8">
    <w:name w:val="Table Normal_0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9">
    <w:name w:val="页眉 字符"/>
    <w:basedOn w:val="7"/>
    <w:link w:val="4"/>
    <w:uiPriority w:val="99"/>
    <w:rPr>
      <w:sz w:val="18"/>
      <w:szCs w:val="18"/>
    </w:rPr>
  </w:style>
  <w:style w:type="character" w:customStyle="1" w:styleId="10">
    <w:name w:val="页脚 字符"/>
    <w:basedOn w:val="7"/>
    <w:link w:val="3"/>
    <w:uiPriority w:val="99"/>
    <w:rPr>
      <w:sz w:val="18"/>
      <w:szCs w:val="18"/>
    </w:rPr>
  </w:style>
  <w:style w:type="character" w:customStyle="1" w:styleId="11">
    <w:name w:val="标题 1 字符"/>
    <w:basedOn w:val="7"/>
    <w:link w:val="2"/>
    <w:uiPriority w:val="9"/>
    <w:rPr>
      <w:b/>
      <w:bCs/>
      <w:kern w:val="44"/>
      <w:sz w:val="44"/>
      <w:szCs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19</Lines>
  <Paragraphs>5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2023-05-11T00:35:00Z</dcterms:created>
  <dcterms:modified xsi:type="dcterms:W3CDTF">2023-08-14T09:56:29Z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D7E132D0246042C5A0B2849A3F9D9A2F_13</vt:lpwstr>
  </property>
</Properties>
</file>