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11658600</wp:posOffset>
            </wp:positionV>
            <wp:extent cx="469900" cy="3683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315710" cy="8861425"/>
            <wp:effectExtent l="0" t="0" r="8890" b="15875"/>
            <wp:docPr id="4" name="图片 4" descr="009f9973c1fe4a3723b58c8274e98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09f9973c1fe4a3723b58c8274e98a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15710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584190" cy="8855710"/>
            <wp:effectExtent l="0" t="0" r="16510" b="2540"/>
            <wp:docPr id="5" name="图片 5" descr="a9933f52a26b9be4dd2d34c5a3d2f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9933f52a26b9be4dd2d34c5a3d2f0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4190" cy="885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791200" cy="8858885"/>
            <wp:effectExtent l="0" t="0" r="0" b="18415"/>
            <wp:docPr id="6" name="图片 6" descr="c8b6baf11a9485260d3486011447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8b6baf11a9485260d348601144729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620385" cy="8852535"/>
            <wp:effectExtent l="0" t="0" r="18415" b="5715"/>
            <wp:docPr id="7" name="图片 7" descr="0f5d46b7b9958e6315624d230b355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f5d46b7b9958e6315624d230b355a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20385" cy="885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632450" cy="8862695"/>
            <wp:effectExtent l="0" t="0" r="6350" b="14605"/>
            <wp:docPr id="8" name="图片 8" descr="d59d40ae9017125766b314f6e4eaf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59d40ae9017125766b314f6e4eaff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32450" cy="886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400800" cy="8771255"/>
            <wp:effectExtent l="0" t="0" r="0" b="10795"/>
            <wp:docPr id="9" name="图片 9" descr="3854ce76ce9db166d392b00eb781e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854ce76ce9db166d392b00eb781e6a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771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866" w:bottom="1440" w:left="96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13C3EFB"/>
    <w:rsid w:val="0C1140FB"/>
    <w:rsid w:val="24B530E0"/>
    <w:rsid w:val="2CB4101B"/>
    <w:rsid w:val="3ABD6D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2023-07-05T10:02:00Z</dcterms:created>
  <dc:creator>Administrator</dc:creator>
  <cp:lastModifiedBy>。</cp:lastModifiedBy>
  <dcterms:modified xsi:type="dcterms:W3CDTF">2023-08-15T07:40:18Z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96D1D70205C743A086386E8B34BE2407_13</vt:lpwstr>
  </property>
</Properties>
</file>