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11264900</wp:posOffset>
            </wp:positionV>
            <wp:extent cx="406400" cy="254000"/>
            <wp:effectExtent l="0" t="0" r="3175" b="3175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第四单元　写作　语言要连贯</w:t>
      </w:r>
    </w:p>
    <w:p>
      <w:pPr>
        <w:spacing w:line="360" w:lineRule="auto"/>
        <w:textAlignment w:val="center"/>
        <w:rPr>
          <w:rFonts w:ascii="Times New Roman" w:hAnsi="Times New Roman" w:eastAsiaTheme="minorEastAsia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 w:val="28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959485" cy="405130"/>
                <wp:effectExtent l="0" t="0" r="0" b="17780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9364" cy="405130"/>
                          <a:chOff x="5713" y="2479"/>
                          <a:chExt cx="1566" cy="638"/>
                        </a:xfrm>
                      </wpg:grpSpPr>
                      <wps:wsp>
                        <wps:cNvPr id="24" name="矩形 24"/>
                        <wps:cNvSpPr/>
                        <wps:spPr>
                          <a:xfrm>
                            <a:off x="5824" y="2968"/>
                            <a:ext cx="1345" cy="120"/>
                          </a:xfrm>
                          <a:prstGeom prst="rect">
                            <a:avLst/>
                          </a:prstGeom>
                          <a:solidFill>
                            <a:srgbClr val="87C38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5713" y="2479"/>
                            <a:ext cx="1566" cy="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color w:val="000000" w:themeColor="text1"/>
                                  <w:sz w:val="28"/>
                                  <w:szCs w:val="2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教学目标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1.9pt;width:75.55pt;" coordorigin="5713,2479" coordsize="1566,638" o:gfxdata="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KPLbJDUAAAABAEAAA8AAAAAAAAAAQAgAAAAIgAAAGRycy9kb3ducmV2LnhtbFBLAQIU&#10;ABQAAAAIAIdO4kBpyv0sFAMAAJoIAAAOAAAAAAAAAAEAIAAAACMBAABkcnMvZTJvRG9jLnhtbFBL&#10;BQYAAAAABgAGAFkBAACpBgAAAAA=&#10;">
                <o:lock v:ext="edit" aspectratio="f"/>
                <v:rect id="_x0000_s1026" o:spid="_x0000_s1026" o:spt="1" style="position:absolute;left:5824;top:2968;height:120;width:1345;v-text-anchor:middle;" fillcolor="#87C38F" filled="t" stroked="f" coordsize="21600,21600" o:gfxdata="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xkN6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5713;top:2479;height:638;width:1566;v-text-anchor:middle;" filled="f" stroked="f" coordsize="21600,21600" o:gfxdata="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38LkK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color w:val="000000" w:themeColor="text1"/>
                            <w:sz w:val="28"/>
                            <w:szCs w:val="2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教学目标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指导学生学会运用关联词、提示语等，保持句子之间的连贯性。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引导学生在段落写作中围绕一个话题展开写作，注意段落内部的语句连贯。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3．通过篇章写作，让学生学会围绕中心合理安排写作顺序，保持文章整体的连贯性。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 w:val="28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915670" cy="405130"/>
                <wp:effectExtent l="0" t="0" r="0" b="0"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099" cy="405130"/>
                          <a:chOff x="5144" y="2494"/>
                          <a:chExt cx="1566" cy="638"/>
                        </a:xfrm>
                      </wpg:grpSpPr>
                      <wps:wsp>
                        <wps:cNvPr id="63" name="矩形 24"/>
                        <wps:cNvSpPr/>
                        <wps:spPr>
                          <a:xfrm>
                            <a:off x="5222" y="2968"/>
                            <a:ext cx="1345" cy="120"/>
                          </a:xfrm>
                          <a:prstGeom prst="rect">
                            <a:avLst/>
                          </a:prstGeom>
                          <a:solidFill>
                            <a:srgbClr val="87C38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  <wps:wsp>
                        <wps:cNvPr id="64" name="矩形 25"/>
                        <wps:cNvSpPr/>
                        <wps:spPr>
                          <a:xfrm>
                            <a:off x="5144" y="2494"/>
                            <a:ext cx="1566" cy="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color w:val="000000" w:themeColor="text1"/>
                                  <w:sz w:val="28"/>
                                  <w:szCs w:val="2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教学重点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1.9pt;width:72.1pt;" coordorigin="5144,2494" coordsize="1566,638" o:gfxdata="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tNp1H1QAAAAQBAAAPAAAAAAAAAAEAIAAAACIAAABkcnMvZG93bnJldi54bWxQSwECFAAU&#10;AAAACACHTuJAjVcFFhEDAACaCAAADgAAAAAAAAABACAAAAAkAQAAZHJzL2Uyb0RvYy54bWxQSwUG&#10;AAAAAAYABgBZAQAApwYAAAAA&#10;">
                <o:lock v:ext="edit" aspectratio="f"/>
                <v:rect id="矩形 24" o:spid="_x0000_s1026" o:spt="1" style="position:absolute;left:5222;top:2968;height:120;width:1345;v-text-anchor:middle;" fillcolor="#87C38F" filled="t" stroked="f" coordsize="21600,21600" o:gfxdata="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HKxar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5" o:spid="_x0000_s1026" o:spt="1" style="position:absolute;left:5144;top:2494;height:638;width:1566;v-text-anchor:middle;" filled="f" stroked="f" coordsize="21600,21600" o:gfxdata="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2jIZ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color w:val="000000" w:themeColor="text1"/>
                            <w:sz w:val="28"/>
                            <w:szCs w:val="2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教学重点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引导学生在段落写作中围绕一个话题展开写作，注意段落内部的语句连贯。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．通过篇章写作，让学生学会围绕中心合理安排写作顺序，保持文章整体的连贯性。</w:t>
      </w:r>
    </w:p>
    <w:p>
      <w:pPr>
        <w:tabs>
          <w:tab w:val="left" w:pos="807"/>
        </w:tabs>
        <w:spacing w:line="360" w:lineRule="auto"/>
        <w:jc w:val="left"/>
        <w:textAlignment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915670" cy="405130"/>
                <wp:effectExtent l="0" t="0" r="0" b="0"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099" cy="405130"/>
                          <a:chOff x="5144" y="2494"/>
                          <a:chExt cx="1566" cy="638"/>
                        </a:xfrm>
                      </wpg:grpSpPr>
                      <wps:wsp>
                        <wps:cNvPr id="75" name="矩形 24"/>
                        <wps:cNvSpPr/>
                        <wps:spPr>
                          <a:xfrm>
                            <a:off x="5222" y="2968"/>
                            <a:ext cx="1345" cy="120"/>
                          </a:xfrm>
                          <a:prstGeom prst="rect">
                            <a:avLst/>
                          </a:prstGeom>
                          <a:solidFill>
                            <a:srgbClr val="87C38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  <wps:wsp>
                        <wps:cNvPr id="76" name="矩形 25"/>
                        <wps:cNvSpPr/>
                        <wps:spPr>
                          <a:xfrm>
                            <a:off x="5144" y="2494"/>
                            <a:ext cx="1566" cy="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color w:val="000000" w:themeColor="text1"/>
                                  <w:sz w:val="28"/>
                                  <w:szCs w:val="2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教学难点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1.9pt;width:72.1pt;" coordorigin="5144,2494" coordsize="1566,638" o:gfxdata="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C02nUfVAAAABAEAAA8AAAAAAAAAAQAgAAAAIgAAAGRycy9kb3ducmV2LnhtbFBLAQIUABQA&#10;AAAIAIdO4kAF1JAyEAMAAJoIAAAOAAAAAAAAAAEAIAAAACQBAABkcnMvZTJvRG9jLnhtbFBLBQYA&#10;AAAABgAGAFkBAACmBgAAAAA=&#10;">
                <o:lock v:ext="edit" aspectratio="f"/>
                <v:rect id="矩形 24" o:spid="_x0000_s1026" o:spt="1" style="position:absolute;left:5222;top:2968;height:120;width:1345;v-text-anchor:middle;" fillcolor="#87C38F" filled="t" stroked="f" coordsize="21600,21600" o:gfxdata="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OGl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5" o:spid="_x0000_s1026" o:spt="1" style="position:absolute;left:5144;top:2494;height:638;width:1566;v-text-anchor:middle;" filled="f" stroked="f" coordsize="21600,21600" o:gfxdata="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nZ8o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color w:val="000000" w:themeColor="text1"/>
                            <w:sz w:val="28"/>
                            <w:szCs w:val="2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教学难点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引导学生在段落写作中围绕一个话题展开写作，注意段落内部的语句连贯。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．通过篇章写作，让学生学会围绕中心合理安排写作顺序，保持文章整体的连贯性。</w:t>
      </w:r>
    </w:p>
    <w:p>
      <w:pPr>
        <w:spacing w:line="360" w:lineRule="auto"/>
        <w:textAlignment w:val="center"/>
        <w:rPr>
          <w:rFonts w:ascii="Times New Roman" w:hAnsi="Times New Roman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 w:val="28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915670" cy="405130"/>
                <wp:effectExtent l="0" t="0" r="0" b="0"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099" cy="405130"/>
                          <a:chOff x="5144" y="2494"/>
                          <a:chExt cx="1566" cy="638"/>
                        </a:xfrm>
                      </wpg:grpSpPr>
                      <wps:wsp>
                        <wps:cNvPr id="90" name="矩形 24"/>
                        <wps:cNvSpPr/>
                        <wps:spPr>
                          <a:xfrm>
                            <a:off x="5222" y="2968"/>
                            <a:ext cx="1345" cy="120"/>
                          </a:xfrm>
                          <a:prstGeom prst="rect">
                            <a:avLst/>
                          </a:prstGeom>
                          <a:solidFill>
                            <a:srgbClr val="87C38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  <wps:wsp>
                        <wps:cNvPr id="91" name="矩形 25"/>
                        <wps:cNvSpPr/>
                        <wps:spPr>
                          <a:xfrm>
                            <a:off x="5144" y="2494"/>
                            <a:ext cx="1566" cy="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color w:val="000000" w:themeColor="text1"/>
                                  <w:sz w:val="28"/>
                                  <w:szCs w:val="2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教学过程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1.9pt;width:72.1pt;" coordorigin="5144,2494" coordsize="1566,638" o:gfxdata="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C02nUfVAAAABAEAAA8AAAAAAAAAAQAgAAAAIgAAAGRycy9kb3ducmV2LnhtbFBLAQIUABQA&#10;AAAIAIdO4kCVGU0YEAMAAJoIAAAOAAAAAAAAAAEAIAAAACQBAABkcnMvZTJvRG9jLnhtbFBLBQYA&#10;AAAABgAGAFkBAACmBgAAAAA=&#10;">
                <o:lock v:ext="edit" aspectratio="f"/>
                <v:rect id="矩形 24" o:spid="_x0000_s1026" o:spt="1" style="position:absolute;left:5222;top:2968;height:120;width:1345;v-text-anchor:middle;" fillcolor="#87C38F" filled="t" stroked="f" coordsize="21600,21600" o:gfxdata="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XVfOr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25" o:spid="_x0000_s1026" o:spt="1" style="position:absolute;left:5144;top:2494;height:638;width:1566;v-text-anchor:middle;" filled="f" stroked="f" coordsize="21600,21600" o:gfxdata="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44aa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color w:val="000000" w:themeColor="text1"/>
                            <w:sz w:val="28"/>
                            <w:szCs w:val="2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教学过程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pStyle w:val="10"/>
        <w:spacing w:line="360" w:lineRule="auto"/>
        <w:ind w:firstLine="0" w:firstLineChars="0"/>
        <w:jc w:val="center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2303780" cy="76200"/>
                <wp:effectExtent l="0" t="0" r="1270" b="0"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899" cy="76200"/>
                          <a:chOff x="9351" y="3395"/>
                          <a:chExt cx="3662" cy="85"/>
                        </a:xfrm>
                      </wpg:grpSpPr>
                      <wps:wsp>
                        <wps:cNvPr id="10" name="直接连接符 44"/>
                        <wps:cNvCnPr/>
                        <wps:spPr>
                          <a:xfrm>
                            <a:off x="9351" y="3430"/>
                            <a:ext cx="286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>
                                <a:alpha val="47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矩形 9"/>
                        <wps:cNvSpPr/>
                        <wps:spPr>
                          <a:xfrm flipV="1">
                            <a:off x="12212" y="3395"/>
                            <a:ext cx="801" cy="8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pt;width:181.4pt;" coordorigin="9351,3395" coordsize="3662,85" o:gfxdata="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">
                <o:lock v:ext="edit" aspectratio="f"/>
                <v:line id="直接连接符 44" o:spid="_x0000_s1026" o:spt="20" style="position:absolute;left:9351;top:3430;height:0;width:2861;" filled="f" stroked="t" coordsize="21600,21600" o:gfxdata="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bPb1L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ED7D31 [3205]" opacity="30801f" miterlimit="8" joinstyle="miter"/>
                  <v:imagedata o:title=""/>
                  <o:lock v:ext="edit" aspectratio="f"/>
                </v:line>
                <v:rect id="矩形 9" o:spid="_x0000_s1026" o:spt="1" style="position:absolute;left:12212;top:3395;flip:y;height:85;width:801;v-text-anchor:middle;" fillcolor="#ED7D31 [3205]" filled="t" stroked="f" coordsize="21600,21600" o:gfxdata="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1M4SPrUAAADbAAAADwAA&#10;AAAAAAABACAAAAAiAAAAZHJzL2Rvd25yZXYueG1sUEsBAhQAFAAAAAgAh07iQDMvBZ47AAAAOQAA&#10;ABAAAAAAAAAAAQAgAAAABAEAAGRycy9zaGFwZXhtbC54bWxQSwUGAAAAAAYABgBbAQAArg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ascii="Times New Roman" w:hAnsi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新课导入</w:t>
      </w: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2303145" cy="76200"/>
                <wp:effectExtent l="0" t="0" r="1905" b="0"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632" cy="76200"/>
                          <a:chOff x="10250" y="3444"/>
                          <a:chExt cx="3846" cy="85"/>
                        </a:xfrm>
                      </wpg:grpSpPr>
                      <wps:wsp>
                        <wps:cNvPr id="14" name="直接连接符 44"/>
                        <wps:cNvCnPr/>
                        <wps:spPr>
                          <a:xfrm>
                            <a:off x="11091" y="3488"/>
                            <a:ext cx="30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>
                                <a:alpha val="47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矩形 9"/>
                        <wps:cNvSpPr/>
                        <wps:spPr>
                          <a:xfrm flipV="1">
                            <a:off x="10250" y="3444"/>
                            <a:ext cx="841" cy="8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pt;width:181.35pt;" coordorigin="10250,3444" coordsize="3846,85" o:gfxdata="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CknAP21QAAAAQBAAAPAAAAAAAAAAEAIAAAACIAAABkcnMvZG93bnJl&#10;di54bWxQSwECFAAUAAAACACHTuJA46GqOlYDAADlBwAADgAAAAAAAAABACAAAAAkAQAAZHJzL2Uy&#10;b0RvYy54bWxQSwUGAAAAAAYABgBZAQAA7AYAAAAA&#10;">
                <o:lock v:ext="edit" aspectratio="f"/>
                <v:line id="直接连接符 44" o:spid="_x0000_s1026" o:spt="20" style="position:absolute;left:11091;top:3488;height:0;width:3005;" filled="f" stroked="t" coordsize="21600,21600" o:gfxdata="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iN3X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ED7D31 [3205]" opacity="30801f" miterlimit="8" joinstyle="miter"/>
                  <v:imagedata o:title=""/>
                  <o:lock v:ext="edit" aspectratio="f"/>
                </v:line>
                <v:rect id="矩形 9" o:spid="_x0000_s1026" o:spt="1" style="position:absolute;left:10250;top:3444;flip:y;height:85;width:841;v-text-anchor:middle;" fillcolor="#ED7D31 [3205]" filled="t" stroked="f" coordsize="21600,21600" o:gfxdata="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snikq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所谓连贯，就是语言的表达，要注意句与句的排列组合，注意上下句的联系、衔接与呼应，做到话题统一、句序合理、衔接和呼应自然。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今天，我们就走进写作课《语言要连贯》，共同探讨如何使自己的作文语言连贯得体。</w:t>
      </w:r>
    </w:p>
    <w:p>
      <w:pPr>
        <w:pStyle w:val="10"/>
        <w:spacing w:line="360" w:lineRule="auto"/>
        <w:ind w:firstLine="0" w:firstLineChars="0"/>
        <w:jc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2303780" cy="76200"/>
                <wp:effectExtent l="0" t="0" r="1270" b="0"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899" cy="76200"/>
                          <a:chOff x="9516" y="3395"/>
                          <a:chExt cx="3662" cy="85"/>
                        </a:xfrm>
                      </wpg:grpSpPr>
                      <wps:wsp>
                        <wps:cNvPr id="33" name="直接连接符 44"/>
                        <wps:cNvCnPr/>
                        <wps:spPr>
                          <a:xfrm>
                            <a:off x="9516" y="3438"/>
                            <a:ext cx="286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>
                                <a:alpha val="47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矩形 9"/>
                        <wps:cNvSpPr/>
                        <wps:spPr>
                          <a:xfrm flipV="1">
                            <a:off x="12377" y="3395"/>
                            <a:ext cx="801" cy="8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pt;width:181.4pt;" coordorigin="9516,3395" coordsize="3662,85" o:gfxdata="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qAxU5tQAAAAEAQAADwAAAAAAAAABACAAAAAiAAAAZHJzL2Rvd25yZXYueG1s&#10;UEsBAhQAFAAAAAgAh07iQBdA+YxSAwAA4wcAAA4AAAAAAAAAAQAgAAAAIwEAAGRycy9lMm9Eb2Mu&#10;eG1sUEsFBgAAAAAGAAYAWQEAAOcGAAAAAA==&#10;">
                <o:lock v:ext="edit" aspectratio="f"/>
                <v:line id="直接连接符 44" o:spid="_x0000_s1026" o:spt="20" style="position:absolute;left:9516;top:3438;height:0;width:2861;" filled="f" stroked="t" coordsize="21600,21600" o:gfxdata="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1Bn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ED7D31 [3205]" opacity="30801f" miterlimit="8" joinstyle="miter"/>
                  <v:imagedata o:title=""/>
                  <o:lock v:ext="edit" aspectratio="f"/>
                </v:line>
                <v:rect id="矩形 9" o:spid="_x0000_s1026" o:spt="1" style="position:absolute;left:12377;top:3395;flip:y;height:85;width:801;v-text-anchor:middle;" fillcolor="#ED7D31 [3205]" filled="t" stroked="f" coordsize="21600,21600" o:gfxdata="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95zs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Times New Roman" w:hAnsi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新知探究</w:t>
      </w: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2303145" cy="76200"/>
                <wp:effectExtent l="0" t="0" r="1905" b="0"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632" cy="76200"/>
                          <a:chOff x="10250" y="3444"/>
                          <a:chExt cx="3846" cy="85"/>
                        </a:xfrm>
                      </wpg:grpSpPr>
                      <wps:wsp>
                        <wps:cNvPr id="41" name="直接连接符 44"/>
                        <wps:cNvCnPr/>
                        <wps:spPr>
                          <a:xfrm>
                            <a:off x="11091" y="3483"/>
                            <a:ext cx="30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>
                                <a:alpha val="47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矩形 9"/>
                        <wps:cNvSpPr/>
                        <wps:spPr>
                          <a:xfrm flipV="1">
                            <a:off x="10250" y="3444"/>
                            <a:ext cx="841" cy="8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pt;width:181.35pt;" coordorigin="10250,3444" coordsize="3846,85" o:gfxdata="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">
                <o:lock v:ext="edit" aspectratio="f"/>
                <v:line id="直接连接符 44" o:spid="_x0000_s1026" o:spt="20" style="position:absolute;left:11091;top:3483;height:0;width:3005;" filled="f" stroked="t" coordsize="21600,21600" o:gfxdata="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TFFS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ED7D31 [3205]" opacity="30801f" miterlimit="8" joinstyle="miter"/>
                  <v:imagedata o:title=""/>
                  <o:lock v:ext="edit" aspectratio="f"/>
                </v:line>
                <v:rect id="矩形 9" o:spid="_x0000_s1026" o:spt="1" style="position:absolute;left:10250;top:3444;flip:y;height:85;width:841;v-text-anchor:middle;" fillcolor="#ED7D31 [3205]" filled="t" stroked="f" coordsize="21600,21600" o:gfxdata="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9PSO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ind w:firstLine="422" w:firstLineChars="200"/>
        <w:jc w:val="left"/>
        <w:textAlignment w:val="center"/>
        <w:rPr>
          <w:rFonts w:ascii="Times New Roman" w:hAnsi="Times New Roman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活动与探究</w:t>
      </w:r>
    </w:p>
    <w:p>
      <w:pPr>
        <w:spacing w:line="360" w:lineRule="auto"/>
        <w:ind w:firstLine="315" w:firstLineChars="150"/>
        <w:jc w:val="left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【活动内容】1．教师出示课件内容，引导学生阅读语段，思考语段存在的问题。教师提示学生可以从内容是否连贯、结构是否衔接、叙述是否有序等角度思考。</w:t>
      </w:r>
    </w:p>
    <w:p>
      <w:pPr>
        <w:spacing w:line="360" w:lineRule="auto"/>
        <w:ind w:firstLine="315" w:firstLineChars="150"/>
        <w:jc w:val="left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【设计意图】通过分析案例，引导学生掌握什么是连贯，并认识到连贯对于文章的重要性，为学习如何做到连贯做铺垫。</w:t>
      </w:r>
    </w:p>
    <w:p>
      <w:pPr>
        <w:pStyle w:val="2"/>
        <w:spacing w:line="360" w:lineRule="auto"/>
        <w:ind w:firstLine="315" w:firstLineChars="150"/>
        <w:textAlignment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2．教师出示所学课文的片段，要求学生结合片段思考语言连贯需要注意哪些问题。教师提示学生可以从话题、顺序和句子间的衔接等方面思考。学生回答后，教师带领学生共同分析，归纳出做到语言连贯的要点。</w:t>
      </w:r>
    </w:p>
    <w:p>
      <w:pPr>
        <w:pStyle w:val="2"/>
        <w:spacing w:line="360" w:lineRule="auto"/>
        <w:ind w:firstLine="315" w:firstLineChars="150"/>
        <w:textAlignment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【设计意图】以课文为实例进行分析总结，引导学生梳理语言表达连贯的技巧，掌握语言连贯的要点。</w:t>
      </w:r>
    </w:p>
    <w:p>
      <w:pPr>
        <w:pStyle w:val="2"/>
        <w:spacing w:line="360" w:lineRule="auto"/>
        <w:ind w:firstLine="422" w:firstLineChars="200"/>
        <w:textAlignment w:val="center"/>
        <w:rPr>
          <w:rFonts w:ascii="Times New Roman" w:hAnsi="Times New Roman" w:eastAsia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二、写作实践</w:t>
      </w:r>
    </w:p>
    <w:p>
      <w:pPr>
        <w:pStyle w:val="2"/>
        <w:spacing w:line="360" w:lineRule="auto"/>
        <w:ind w:firstLine="315" w:firstLineChars="150"/>
        <w:textAlignment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【活动内容】</w:t>
      </w:r>
      <w:r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教师出示课件内容：下面这段文字不连贯，试着根据提示重写。</w:t>
      </w:r>
    </w:p>
    <w:p>
      <w:pPr>
        <w:pStyle w:val="2"/>
        <w:spacing w:line="360" w:lineRule="auto"/>
        <w:ind w:firstLine="315" w:firstLineChars="150"/>
        <w:textAlignment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教师提示学生根据课上所学要点修改文段。学生完成修改后，教师出示预设内容，带领学生赏析范文，巩固使语言连贯的方法。</w:t>
      </w:r>
    </w:p>
    <w:p>
      <w:pPr>
        <w:pStyle w:val="2"/>
        <w:spacing w:line="360" w:lineRule="auto"/>
        <w:ind w:firstLine="315" w:firstLineChars="150"/>
        <w:textAlignment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【设计意图】巩固所学知识，提升学生的表达能力，为下面的写作训练做好铺垫。</w:t>
      </w:r>
    </w:p>
    <w:p>
      <w:pPr>
        <w:pStyle w:val="2"/>
        <w:spacing w:line="360" w:lineRule="auto"/>
        <w:ind w:firstLine="315" w:firstLineChars="150"/>
        <w:textAlignment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2．教师出示课件内容，引导学生按要求完成作文。教师提示学生先明确写作的中心，再根据中心选择素材，注意写作顺序，句子间要有衔接等。</w:t>
      </w:r>
    </w:p>
    <w:p>
      <w:pPr>
        <w:pStyle w:val="2"/>
        <w:spacing w:line="360" w:lineRule="auto"/>
        <w:ind w:firstLine="315" w:firstLineChars="150"/>
        <w:textAlignment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【设计意图】升格练习，将之前所学的知识运用到写作中，提升学生的写作能力。</w:t>
      </w:r>
    </w:p>
    <w:p>
      <w:pPr>
        <w:pStyle w:val="10"/>
        <w:spacing w:line="360" w:lineRule="auto"/>
        <w:ind w:firstLine="0" w:firstLineChars="0"/>
        <w:jc w:val="center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2303780" cy="76200"/>
                <wp:effectExtent l="0" t="0" r="1270" b="0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899" cy="76200"/>
                          <a:chOff x="9516" y="3395"/>
                          <a:chExt cx="3662" cy="85"/>
                        </a:xfrm>
                      </wpg:grpSpPr>
                      <wps:wsp>
                        <wps:cNvPr id="2" name="直接连接符 44"/>
                        <wps:cNvCnPr/>
                        <wps:spPr>
                          <a:xfrm>
                            <a:off x="9516" y="3438"/>
                            <a:ext cx="286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>
                                <a:alpha val="47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矩形 9"/>
                        <wps:cNvSpPr/>
                        <wps:spPr>
                          <a:xfrm flipV="1">
                            <a:off x="12377" y="3395"/>
                            <a:ext cx="801" cy="8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pt;width:181.4pt;" coordorigin="9516,3395" coordsize="3662,85" o:gfxdata="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qAxU5tQAAAAEAQAADwAAAAAAAAABACAAAAAiAAAAZHJzL2Rvd25yZXYueG1sUEsB&#10;AhQAFAAAAAgAh07iQJY+01NPAwAA3wcAAA4AAAAAAAAAAQAgAAAAIwEAAGRycy9lMm9Eb2MueG1s&#10;UEsFBgAAAAAGAAYAWQEAAOQGAAAAAA==&#10;">
                <o:lock v:ext="edit" aspectratio="f"/>
                <v:line id="直接连接符 44" o:spid="_x0000_s1026" o:spt="20" style="position:absolute;left:9516;top:3438;height:0;width:2861;" filled="f" stroked="t" coordsize="21600,21600" o:gfxdata="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WTcSS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ED7D31 [3205]" opacity="30801f" miterlimit="8" joinstyle="miter"/>
                  <v:imagedata o:title=""/>
                  <o:lock v:ext="edit" aspectratio="f"/>
                </v:line>
                <v:rect id="矩形 9" o:spid="_x0000_s1026" o:spt="1" style="position:absolute;left:12377;top:3395;flip:y;height:85;width:801;v-text-anchor:middle;" fillcolor="#ED7D31 [3205]" filled="t" stroked="f" coordsize="21600,21600" o:gfxdata="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WoL7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ascii="Times New Roman" w:hAnsi="Times New Roman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课堂小结</w:t>
      </w: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114300" distR="114300">
                <wp:extent cx="2303145" cy="76200"/>
                <wp:effectExtent l="0" t="0" r="1905" b="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632" cy="76200"/>
                          <a:chOff x="10250" y="3444"/>
                          <a:chExt cx="3846" cy="85"/>
                        </a:xfrm>
                      </wpg:grpSpPr>
                      <wps:wsp>
                        <wps:cNvPr id="5" name="直接连接符 44"/>
                        <wps:cNvCnPr/>
                        <wps:spPr>
                          <a:xfrm>
                            <a:off x="11091" y="3483"/>
                            <a:ext cx="30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>
                                <a:alpha val="47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矩形 9"/>
                        <wps:cNvSpPr/>
                        <wps:spPr>
                          <a:xfrm flipV="1">
                            <a:off x="10250" y="3444"/>
                            <a:ext cx="841" cy="8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pt;width:181.35pt;" coordorigin="10250,3444" coordsize="3846,85" o:gfxdata="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">
                <o:lock v:ext="edit" aspectratio="f"/>
                <v:line id="直接连接符 44" o:spid="_x0000_s1026" o:spt="20" style="position:absolute;left:11091;top:3483;height:0;width:3005;" filled="f" stroked="t" coordsize="21600,21600" o:gfxdata="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66VC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ED7D31 [3205]" opacity="30801f" miterlimit="8" joinstyle="miter"/>
                  <v:imagedata o:title=""/>
                  <o:lock v:ext="edit" aspectratio="f"/>
                </v:line>
                <v:rect id="矩形 9" o:spid="_x0000_s1026" o:spt="1" style="position:absolute;left:10250;top:3444;flip:y;height:85;width:841;v-text-anchor:middle;" fillcolor="#ED7D31 [3205]" filled="t" stroked="f" coordsize="21600,21600" o:gfxdata="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/LSFj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本节课我们认识了语言连贯对一篇文章的重要性，了解了要让语言连贯应当话题前后一致，句段顺序合理，还要注意句子间的衔接过渡。我们在日常生活中应多阅读优秀的文章作品，培养语感，锻炼思维，写作时才能做到语言连贯得体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ODg4MDE1MDYwOTUxZTJiYjllMGI4MzIwMWRkNTcifQ=="/>
  </w:docVars>
  <w:rsids>
    <w:rsidRoot w:val="1D134F38"/>
    <w:rsid w:val="00001641"/>
    <w:rsid w:val="00006DF9"/>
    <w:rsid w:val="000108FF"/>
    <w:rsid w:val="00024A42"/>
    <w:rsid w:val="000252BB"/>
    <w:rsid w:val="0002596C"/>
    <w:rsid w:val="000308B4"/>
    <w:rsid w:val="00031951"/>
    <w:rsid w:val="00034B6E"/>
    <w:rsid w:val="00035FA8"/>
    <w:rsid w:val="0004484D"/>
    <w:rsid w:val="00054AB0"/>
    <w:rsid w:val="00063B09"/>
    <w:rsid w:val="000800DF"/>
    <w:rsid w:val="000951E3"/>
    <w:rsid w:val="000957E7"/>
    <w:rsid w:val="000A167D"/>
    <w:rsid w:val="000A4EEE"/>
    <w:rsid w:val="000B4723"/>
    <w:rsid w:val="000C3D62"/>
    <w:rsid w:val="000C50B3"/>
    <w:rsid w:val="000D4ED2"/>
    <w:rsid w:val="000E577D"/>
    <w:rsid w:val="000F5078"/>
    <w:rsid w:val="000F5435"/>
    <w:rsid w:val="000F6E88"/>
    <w:rsid w:val="000F7445"/>
    <w:rsid w:val="00102154"/>
    <w:rsid w:val="00106429"/>
    <w:rsid w:val="00113224"/>
    <w:rsid w:val="00116632"/>
    <w:rsid w:val="00121EBC"/>
    <w:rsid w:val="00125B82"/>
    <w:rsid w:val="0014368C"/>
    <w:rsid w:val="00150D1D"/>
    <w:rsid w:val="00155D6E"/>
    <w:rsid w:val="00157EB1"/>
    <w:rsid w:val="00160AFE"/>
    <w:rsid w:val="0016230B"/>
    <w:rsid w:val="001707AE"/>
    <w:rsid w:val="0017625F"/>
    <w:rsid w:val="00176C1A"/>
    <w:rsid w:val="00180D62"/>
    <w:rsid w:val="00196610"/>
    <w:rsid w:val="001A02A8"/>
    <w:rsid w:val="001A2A58"/>
    <w:rsid w:val="001A309C"/>
    <w:rsid w:val="001A664A"/>
    <w:rsid w:val="001B5073"/>
    <w:rsid w:val="001B6E5C"/>
    <w:rsid w:val="001B773A"/>
    <w:rsid w:val="001C192C"/>
    <w:rsid w:val="001D1A3A"/>
    <w:rsid w:val="001D1DFA"/>
    <w:rsid w:val="001E2934"/>
    <w:rsid w:val="001E7FF7"/>
    <w:rsid w:val="001F1A6C"/>
    <w:rsid w:val="001F485F"/>
    <w:rsid w:val="00202557"/>
    <w:rsid w:val="002049C5"/>
    <w:rsid w:val="00215E10"/>
    <w:rsid w:val="002178EE"/>
    <w:rsid w:val="00231498"/>
    <w:rsid w:val="002418AC"/>
    <w:rsid w:val="002446D4"/>
    <w:rsid w:val="0025081C"/>
    <w:rsid w:val="0025398E"/>
    <w:rsid w:val="00254F73"/>
    <w:rsid w:val="0025770B"/>
    <w:rsid w:val="002675E7"/>
    <w:rsid w:val="0027021F"/>
    <w:rsid w:val="0027345D"/>
    <w:rsid w:val="0027456F"/>
    <w:rsid w:val="00290B94"/>
    <w:rsid w:val="0029285D"/>
    <w:rsid w:val="002960B3"/>
    <w:rsid w:val="002A4EA3"/>
    <w:rsid w:val="002B13C2"/>
    <w:rsid w:val="002B790B"/>
    <w:rsid w:val="002C1AC3"/>
    <w:rsid w:val="002D6122"/>
    <w:rsid w:val="002E2C7F"/>
    <w:rsid w:val="002E3D4B"/>
    <w:rsid w:val="002E5129"/>
    <w:rsid w:val="002E7F96"/>
    <w:rsid w:val="002F0CD7"/>
    <w:rsid w:val="002F34CB"/>
    <w:rsid w:val="002F6A60"/>
    <w:rsid w:val="002F70DB"/>
    <w:rsid w:val="00302183"/>
    <w:rsid w:val="00304317"/>
    <w:rsid w:val="003119D4"/>
    <w:rsid w:val="00314D29"/>
    <w:rsid w:val="00317769"/>
    <w:rsid w:val="00324542"/>
    <w:rsid w:val="00332699"/>
    <w:rsid w:val="00334608"/>
    <w:rsid w:val="003373FE"/>
    <w:rsid w:val="00340C46"/>
    <w:rsid w:val="0034172A"/>
    <w:rsid w:val="0034344B"/>
    <w:rsid w:val="0034422E"/>
    <w:rsid w:val="00353733"/>
    <w:rsid w:val="0035618D"/>
    <w:rsid w:val="00361720"/>
    <w:rsid w:val="003617B4"/>
    <w:rsid w:val="00361B24"/>
    <w:rsid w:val="00362D69"/>
    <w:rsid w:val="00364D06"/>
    <w:rsid w:val="003700A7"/>
    <w:rsid w:val="003762F9"/>
    <w:rsid w:val="00382C35"/>
    <w:rsid w:val="003911DB"/>
    <w:rsid w:val="00392C1B"/>
    <w:rsid w:val="00393B23"/>
    <w:rsid w:val="003A2D78"/>
    <w:rsid w:val="003A4237"/>
    <w:rsid w:val="003C29A3"/>
    <w:rsid w:val="003C69FF"/>
    <w:rsid w:val="003D0859"/>
    <w:rsid w:val="003D2AB5"/>
    <w:rsid w:val="003D38F0"/>
    <w:rsid w:val="003D4E5F"/>
    <w:rsid w:val="003D7EA8"/>
    <w:rsid w:val="003E51C7"/>
    <w:rsid w:val="003F1365"/>
    <w:rsid w:val="004052C5"/>
    <w:rsid w:val="00413B8E"/>
    <w:rsid w:val="004151FC"/>
    <w:rsid w:val="00425801"/>
    <w:rsid w:val="00432A99"/>
    <w:rsid w:val="00437EE6"/>
    <w:rsid w:val="0044281D"/>
    <w:rsid w:val="00444818"/>
    <w:rsid w:val="004530E8"/>
    <w:rsid w:val="00453B0D"/>
    <w:rsid w:val="00455060"/>
    <w:rsid w:val="0045541E"/>
    <w:rsid w:val="004566A6"/>
    <w:rsid w:val="00457033"/>
    <w:rsid w:val="004617A2"/>
    <w:rsid w:val="004640C2"/>
    <w:rsid w:val="00464FFC"/>
    <w:rsid w:val="004652E0"/>
    <w:rsid w:val="00470632"/>
    <w:rsid w:val="00470DB1"/>
    <w:rsid w:val="00474E78"/>
    <w:rsid w:val="00480257"/>
    <w:rsid w:val="00483F1B"/>
    <w:rsid w:val="00486821"/>
    <w:rsid w:val="00487D04"/>
    <w:rsid w:val="004933F1"/>
    <w:rsid w:val="00496433"/>
    <w:rsid w:val="004A29F0"/>
    <w:rsid w:val="004B25CE"/>
    <w:rsid w:val="004B5530"/>
    <w:rsid w:val="004C07BB"/>
    <w:rsid w:val="004D2A2E"/>
    <w:rsid w:val="004E3B37"/>
    <w:rsid w:val="004E4F40"/>
    <w:rsid w:val="004E6B3E"/>
    <w:rsid w:val="004E7FFC"/>
    <w:rsid w:val="004F7D1F"/>
    <w:rsid w:val="005013FA"/>
    <w:rsid w:val="00502A84"/>
    <w:rsid w:val="00512534"/>
    <w:rsid w:val="00512EDF"/>
    <w:rsid w:val="00516E3F"/>
    <w:rsid w:val="005203E5"/>
    <w:rsid w:val="00524F8A"/>
    <w:rsid w:val="00531C8A"/>
    <w:rsid w:val="00535317"/>
    <w:rsid w:val="00536969"/>
    <w:rsid w:val="00536CD3"/>
    <w:rsid w:val="005404D4"/>
    <w:rsid w:val="0055049B"/>
    <w:rsid w:val="00553D58"/>
    <w:rsid w:val="00560F62"/>
    <w:rsid w:val="00563853"/>
    <w:rsid w:val="00563D9F"/>
    <w:rsid w:val="00566D13"/>
    <w:rsid w:val="0057239E"/>
    <w:rsid w:val="00577E55"/>
    <w:rsid w:val="00582F96"/>
    <w:rsid w:val="00586BCB"/>
    <w:rsid w:val="00590AED"/>
    <w:rsid w:val="00596BE6"/>
    <w:rsid w:val="005A25BC"/>
    <w:rsid w:val="005B1ED3"/>
    <w:rsid w:val="005B58F9"/>
    <w:rsid w:val="005B6222"/>
    <w:rsid w:val="005C2C8D"/>
    <w:rsid w:val="005C33B3"/>
    <w:rsid w:val="005C36E2"/>
    <w:rsid w:val="005C464B"/>
    <w:rsid w:val="005C5A03"/>
    <w:rsid w:val="005C69D7"/>
    <w:rsid w:val="005D11D7"/>
    <w:rsid w:val="005D2CA6"/>
    <w:rsid w:val="005D5447"/>
    <w:rsid w:val="005D69E9"/>
    <w:rsid w:val="005D727C"/>
    <w:rsid w:val="005E4C70"/>
    <w:rsid w:val="005E5B84"/>
    <w:rsid w:val="005F024C"/>
    <w:rsid w:val="005F03A2"/>
    <w:rsid w:val="005F23DE"/>
    <w:rsid w:val="005F42F7"/>
    <w:rsid w:val="005F5FA4"/>
    <w:rsid w:val="00603451"/>
    <w:rsid w:val="006052A1"/>
    <w:rsid w:val="0061083B"/>
    <w:rsid w:val="00611129"/>
    <w:rsid w:val="0061183A"/>
    <w:rsid w:val="00621A37"/>
    <w:rsid w:val="00622239"/>
    <w:rsid w:val="00626827"/>
    <w:rsid w:val="00633BCB"/>
    <w:rsid w:val="00636275"/>
    <w:rsid w:val="0064252D"/>
    <w:rsid w:val="00644019"/>
    <w:rsid w:val="0064756E"/>
    <w:rsid w:val="006558C3"/>
    <w:rsid w:val="00656CE3"/>
    <w:rsid w:val="00661DFC"/>
    <w:rsid w:val="0066679C"/>
    <w:rsid w:val="00680941"/>
    <w:rsid w:val="00693AF6"/>
    <w:rsid w:val="006A0BAE"/>
    <w:rsid w:val="006A3C24"/>
    <w:rsid w:val="006A5ABD"/>
    <w:rsid w:val="006B1C0D"/>
    <w:rsid w:val="006B7539"/>
    <w:rsid w:val="006C699E"/>
    <w:rsid w:val="006C7362"/>
    <w:rsid w:val="006D7F2D"/>
    <w:rsid w:val="006E088E"/>
    <w:rsid w:val="006E5C5D"/>
    <w:rsid w:val="006E67CA"/>
    <w:rsid w:val="006E7B3B"/>
    <w:rsid w:val="006E7BDC"/>
    <w:rsid w:val="006F1868"/>
    <w:rsid w:val="006F1F90"/>
    <w:rsid w:val="006F72F4"/>
    <w:rsid w:val="00700457"/>
    <w:rsid w:val="007103E9"/>
    <w:rsid w:val="00712824"/>
    <w:rsid w:val="007131EC"/>
    <w:rsid w:val="00721020"/>
    <w:rsid w:val="00731B22"/>
    <w:rsid w:val="00732511"/>
    <w:rsid w:val="00737301"/>
    <w:rsid w:val="00744586"/>
    <w:rsid w:val="00751674"/>
    <w:rsid w:val="0075249C"/>
    <w:rsid w:val="00757918"/>
    <w:rsid w:val="00770F85"/>
    <w:rsid w:val="00775504"/>
    <w:rsid w:val="00785E2D"/>
    <w:rsid w:val="0078780C"/>
    <w:rsid w:val="00791B6C"/>
    <w:rsid w:val="007A090A"/>
    <w:rsid w:val="007A0C66"/>
    <w:rsid w:val="007B1FD0"/>
    <w:rsid w:val="007B3410"/>
    <w:rsid w:val="007B3B09"/>
    <w:rsid w:val="007B7FDE"/>
    <w:rsid w:val="007C60B2"/>
    <w:rsid w:val="007C7E69"/>
    <w:rsid w:val="007D1EE3"/>
    <w:rsid w:val="007D5740"/>
    <w:rsid w:val="007D6C73"/>
    <w:rsid w:val="007D7140"/>
    <w:rsid w:val="007E47CA"/>
    <w:rsid w:val="007F083C"/>
    <w:rsid w:val="007F56DB"/>
    <w:rsid w:val="0080039F"/>
    <w:rsid w:val="00801D6B"/>
    <w:rsid w:val="00802665"/>
    <w:rsid w:val="0080361E"/>
    <w:rsid w:val="0080401D"/>
    <w:rsid w:val="00804858"/>
    <w:rsid w:val="008078A2"/>
    <w:rsid w:val="00814230"/>
    <w:rsid w:val="0081452B"/>
    <w:rsid w:val="008168C8"/>
    <w:rsid w:val="008179D2"/>
    <w:rsid w:val="008245D6"/>
    <w:rsid w:val="0084311F"/>
    <w:rsid w:val="00846930"/>
    <w:rsid w:val="00851808"/>
    <w:rsid w:val="008541DA"/>
    <w:rsid w:val="00862171"/>
    <w:rsid w:val="00862FEC"/>
    <w:rsid w:val="00863D7B"/>
    <w:rsid w:val="008662B0"/>
    <w:rsid w:val="008729A9"/>
    <w:rsid w:val="00875482"/>
    <w:rsid w:val="00883068"/>
    <w:rsid w:val="0089020B"/>
    <w:rsid w:val="008A2590"/>
    <w:rsid w:val="008A4089"/>
    <w:rsid w:val="008A70D1"/>
    <w:rsid w:val="008B2DE3"/>
    <w:rsid w:val="008B6DBD"/>
    <w:rsid w:val="008D0444"/>
    <w:rsid w:val="008D27BA"/>
    <w:rsid w:val="008D2F49"/>
    <w:rsid w:val="008D5D4D"/>
    <w:rsid w:val="008D7768"/>
    <w:rsid w:val="008E31C4"/>
    <w:rsid w:val="008F0EEA"/>
    <w:rsid w:val="008F105F"/>
    <w:rsid w:val="008F5B35"/>
    <w:rsid w:val="008F6477"/>
    <w:rsid w:val="00902A74"/>
    <w:rsid w:val="00904239"/>
    <w:rsid w:val="009042AD"/>
    <w:rsid w:val="00905363"/>
    <w:rsid w:val="0091310A"/>
    <w:rsid w:val="0092305C"/>
    <w:rsid w:val="009322C3"/>
    <w:rsid w:val="00936F1B"/>
    <w:rsid w:val="00942430"/>
    <w:rsid w:val="009445CC"/>
    <w:rsid w:val="0094552E"/>
    <w:rsid w:val="00947F5E"/>
    <w:rsid w:val="00953A54"/>
    <w:rsid w:val="009563B0"/>
    <w:rsid w:val="0096227B"/>
    <w:rsid w:val="00962D21"/>
    <w:rsid w:val="00963A8C"/>
    <w:rsid w:val="009660D4"/>
    <w:rsid w:val="00967360"/>
    <w:rsid w:val="0096785D"/>
    <w:rsid w:val="00973CD9"/>
    <w:rsid w:val="009741FA"/>
    <w:rsid w:val="00977E9F"/>
    <w:rsid w:val="00996AA7"/>
    <w:rsid w:val="009A50B5"/>
    <w:rsid w:val="009B1B54"/>
    <w:rsid w:val="009B2118"/>
    <w:rsid w:val="009B2B28"/>
    <w:rsid w:val="009B6787"/>
    <w:rsid w:val="009B7180"/>
    <w:rsid w:val="009C1207"/>
    <w:rsid w:val="009C5816"/>
    <w:rsid w:val="009C6BA1"/>
    <w:rsid w:val="009D3581"/>
    <w:rsid w:val="009D3C9D"/>
    <w:rsid w:val="009E2410"/>
    <w:rsid w:val="009E359C"/>
    <w:rsid w:val="009F7469"/>
    <w:rsid w:val="00A011C8"/>
    <w:rsid w:val="00A01CE9"/>
    <w:rsid w:val="00A06DD9"/>
    <w:rsid w:val="00A06F38"/>
    <w:rsid w:val="00A07252"/>
    <w:rsid w:val="00A11AF5"/>
    <w:rsid w:val="00A12383"/>
    <w:rsid w:val="00A1537D"/>
    <w:rsid w:val="00A26327"/>
    <w:rsid w:val="00A27867"/>
    <w:rsid w:val="00A3529B"/>
    <w:rsid w:val="00A4646E"/>
    <w:rsid w:val="00A515B9"/>
    <w:rsid w:val="00A51AAF"/>
    <w:rsid w:val="00A5377A"/>
    <w:rsid w:val="00A67DFF"/>
    <w:rsid w:val="00A74284"/>
    <w:rsid w:val="00A746E3"/>
    <w:rsid w:val="00A74F1B"/>
    <w:rsid w:val="00A8166F"/>
    <w:rsid w:val="00A825F1"/>
    <w:rsid w:val="00A8468D"/>
    <w:rsid w:val="00A86E37"/>
    <w:rsid w:val="00A906D8"/>
    <w:rsid w:val="00A93BCC"/>
    <w:rsid w:val="00A963C6"/>
    <w:rsid w:val="00AA69C6"/>
    <w:rsid w:val="00AB18CD"/>
    <w:rsid w:val="00AB5D15"/>
    <w:rsid w:val="00AC00CE"/>
    <w:rsid w:val="00AC1BB2"/>
    <w:rsid w:val="00AC2170"/>
    <w:rsid w:val="00AC22F2"/>
    <w:rsid w:val="00AC3F64"/>
    <w:rsid w:val="00AC5A12"/>
    <w:rsid w:val="00AE0252"/>
    <w:rsid w:val="00AE2782"/>
    <w:rsid w:val="00AE5782"/>
    <w:rsid w:val="00AF60CF"/>
    <w:rsid w:val="00B016D6"/>
    <w:rsid w:val="00B03E85"/>
    <w:rsid w:val="00B07401"/>
    <w:rsid w:val="00B07CC3"/>
    <w:rsid w:val="00B129D0"/>
    <w:rsid w:val="00B20A6A"/>
    <w:rsid w:val="00B31551"/>
    <w:rsid w:val="00B40D56"/>
    <w:rsid w:val="00B427DE"/>
    <w:rsid w:val="00B52D98"/>
    <w:rsid w:val="00B626F3"/>
    <w:rsid w:val="00B72200"/>
    <w:rsid w:val="00B74160"/>
    <w:rsid w:val="00B83F10"/>
    <w:rsid w:val="00B847EC"/>
    <w:rsid w:val="00B91996"/>
    <w:rsid w:val="00B94267"/>
    <w:rsid w:val="00B95A95"/>
    <w:rsid w:val="00BA3FAD"/>
    <w:rsid w:val="00BA57C7"/>
    <w:rsid w:val="00BA5B1F"/>
    <w:rsid w:val="00BB6ECE"/>
    <w:rsid w:val="00BC1EB0"/>
    <w:rsid w:val="00BD5AC8"/>
    <w:rsid w:val="00BE539F"/>
    <w:rsid w:val="00BE6CDD"/>
    <w:rsid w:val="00BF0417"/>
    <w:rsid w:val="00BF44EB"/>
    <w:rsid w:val="00C02FC6"/>
    <w:rsid w:val="00C056B6"/>
    <w:rsid w:val="00C102BC"/>
    <w:rsid w:val="00C14F63"/>
    <w:rsid w:val="00C17D5B"/>
    <w:rsid w:val="00C236A2"/>
    <w:rsid w:val="00C25134"/>
    <w:rsid w:val="00C2609F"/>
    <w:rsid w:val="00C336DE"/>
    <w:rsid w:val="00C33B42"/>
    <w:rsid w:val="00C3535B"/>
    <w:rsid w:val="00C35A09"/>
    <w:rsid w:val="00C36C4D"/>
    <w:rsid w:val="00C36F1A"/>
    <w:rsid w:val="00C430C0"/>
    <w:rsid w:val="00C44725"/>
    <w:rsid w:val="00C44AA9"/>
    <w:rsid w:val="00C5369B"/>
    <w:rsid w:val="00C545B9"/>
    <w:rsid w:val="00C54B4E"/>
    <w:rsid w:val="00C620CB"/>
    <w:rsid w:val="00C756DD"/>
    <w:rsid w:val="00C8787F"/>
    <w:rsid w:val="00C901E0"/>
    <w:rsid w:val="00C91ADF"/>
    <w:rsid w:val="00C92EF8"/>
    <w:rsid w:val="00C95235"/>
    <w:rsid w:val="00CA11FE"/>
    <w:rsid w:val="00CA2D25"/>
    <w:rsid w:val="00CA563D"/>
    <w:rsid w:val="00CB1F45"/>
    <w:rsid w:val="00CB22D9"/>
    <w:rsid w:val="00CB3D32"/>
    <w:rsid w:val="00CB4A63"/>
    <w:rsid w:val="00CC695E"/>
    <w:rsid w:val="00CC793D"/>
    <w:rsid w:val="00CD0459"/>
    <w:rsid w:val="00CD0FDC"/>
    <w:rsid w:val="00CD248A"/>
    <w:rsid w:val="00CD4721"/>
    <w:rsid w:val="00CD4B80"/>
    <w:rsid w:val="00CE2A1B"/>
    <w:rsid w:val="00CE4A6E"/>
    <w:rsid w:val="00CF51EB"/>
    <w:rsid w:val="00D02693"/>
    <w:rsid w:val="00D02FA3"/>
    <w:rsid w:val="00D133FE"/>
    <w:rsid w:val="00D2097E"/>
    <w:rsid w:val="00D22349"/>
    <w:rsid w:val="00D23020"/>
    <w:rsid w:val="00D241C7"/>
    <w:rsid w:val="00D2437B"/>
    <w:rsid w:val="00D508E8"/>
    <w:rsid w:val="00D554CB"/>
    <w:rsid w:val="00D60A83"/>
    <w:rsid w:val="00D61317"/>
    <w:rsid w:val="00D64E41"/>
    <w:rsid w:val="00D73F05"/>
    <w:rsid w:val="00D74AF1"/>
    <w:rsid w:val="00D76B84"/>
    <w:rsid w:val="00D7743B"/>
    <w:rsid w:val="00D8127F"/>
    <w:rsid w:val="00D81EE1"/>
    <w:rsid w:val="00D821E8"/>
    <w:rsid w:val="00D91977"/>
    <w:rsid w:val="00D92559"/>
    <w:rsid w:val="00D92666"/>
    <w:rsid w:val="00D96F78"/>
    <w:rsid w:val="00DA2C73"/>
    <w:rsid w:val="00DB23B7"/>
    <w:rsid w:val="00DB2974"/>
    <w:rsid w:val="00DC0BC7"/>
    <w:rsid w:val="00DC62DC"/>
    <w:rsid w:val="00DC75EC"/>
    <w:rsid w:val="00DD0DDA"/>
    <w:rsid w:val="00DD1051"/>
    <w:rsid w:val="00DD414C"/>
    <w:rsid w:val="00DE0F43"/>
    <w:rsid w:val="00DE17B9"/>
    <w:rsid w:val="00DE44BC"/>
    <w:rsid w:val="00DF18BF"/>
    <w:rsid w:val="00E03FD6"/>
    <w:rsid w:val="00E10862"/>
    <w:rsid w:val="00E11088"/>
    <w:rsid w:val="00E16EAE"/>
    <w:rsid w:val="00E23E33"/>
    <w:rsid w:val="00E27BA0"/>
    <w:rsid w:val="00E3236B"/>
    <w:rsid w:val="00E32FFE"/>
    <w:rsid w:val="00E3399D"/>
    <w:rsid w:val="00E37854"/>
    <w:rsid w:val="00E40D6B"/>
    <w:rsid w:val="00E4531D"/>
    <w:rsid w:val="00E462CB"/>
    <w:rsid w:val="00E5086F"/>
    <w:rsid w:val="00E64CE9"/>
    <w:rsid w:val="00E714D2"/>
    <w:rsid w:val="00E72467"/>
    <w:rsid w:val="00E759A4"/>
    <w:rsid w:val="00E75D21"/>
    <w:rsid w:val="00E77026"/>
    <w:rsid w:val="00E87B39"/>
    <w:rsid w:val="00E90488"/>
    <w:rsid w:val="00E94A5A"/>
    <w:rsid w:val="00E97A2B"/>
    <w:rsid w:val="00EA1C59"/>
    <w:rsid w:val="00EC2CC7"/>
    <w:rsid w:val="00EC3AE6"/>
    <w:rsid w:val="00EC5E7F"/>
    <w:rsid w:val="00ED098D"/>
    <w:rsid w:val="00ED1B82"/>
    <w:rsid w:val="00ED592F"/>
    <w:rsid w:val="00ED6879"/>
    <w:rsid w:val="00EE303E"/>
    <w:rsid w:val="00EE3852"/>
    <w:rsid w:val="00EF097B"/>
    <w:rsid w:val="00EF1524"/>
    <w:rsid w:val="00F00C93"/>
    <w:rsid w:val="00F02A82"/>
    <w:rsid w:val="00F02B43"/>
    <w:rsid w:val="00F07D0E"/>
    <w:rsid w:val="00F10CA9"/>
    <w:rsid w:val="00F14D74"/>
    <w:rsid w:val="00F3452F"/>
    <w:rsid w:val="00F442B6"/>
    <w:rsid w:val="00F468ED"/>
    <w:rsid w:val="00F4695B"/>
    <w:rsid w:val="00F52AF9"/>
    <w:rsid w:val="00F55BFE"/>
    <w:rsid w:val="00F6060D"/>
    <w:rsid w:val="00F66005"/>
    <w:rsid w:val="00F73655"/>
    <w:rsid w:val="00F75A9C"/>
    <w:rsid w:val="00F75BBC"/>
    <w:rsid w:val="00F963B3"/>
    <w:rsid w:val="00F96C2E"/>
    <w:rsid w:val="00F97BA5"/>
    <w:rsid w:val="00FA0D0E"/>
    <w:rsid w:val="00FA3145"/>
    <w:rsid w:val="00FA3327"/>
    <w:rsid w:val="00FA3802"/>
    <w:rsid w:val="00FA4DB1"/>
    <w:rsid w:val="00FB57B5"/>
    <w:rsid w:val="00FB6660"/>
    <w:rsid w:val="00FB670D"/>
    <w:rsid w:val="00FC2101"/>
    <w:rsid w:val="00FC4901"/>
    <w:rsid w:val="00FC6A78"/>
    <w:rsid w:val="00FC73CA"/>
    <w:rsid w:val="00FD06C3"/>
    <w:rsid w:val="00FD438A"/>
    <w:rsid w:val="00FF2129"/>
    <w:rsid w:val="00FF7CEF"/>
    <w:rsid w:val="010B1EE3"/>
    <w:rsid w:val="048804BB"/>
    <w:rsid w:val="04C31726"/>
    <w:rsid w:val="08202178"/>
    <w:rsid w:val="09A50349"/>
    <w:rsid w:val="0AC21C32"/>
    <w:rsid w:val="0E546E95"/>
    <w:rsid w:val="100000A3"/>
    <w:rsid w:val="11BF5F9D"/>
    <w:rsid w:val="12F94F6E"/>
    <w:rsid w:val="1425327C"/>
    <w:rsid w:val="18AC76D9"/>
    <w:rsid w:val="1A9C3BD0"/>
    <w:rsid w:val="1D134F38"/>
    <w:rsid w:val="1DEF59D5"/>
    <w:rsid w:val="24D20301"/>
    <w:rsid w:val="25D22610"/>
    <w:rsid w:val="28AF4D7E"/>
    <w:rsid w:val="2CB33BCE"/>
    <w:rsid w:val="2E814325"/>
    <w:rsid w:val="308C70F9"/>
    <w:rsid w:val="3307393A"/>
    <w:rsid w:val="33931D7C"/>
    <w:rsid w:val="3C4022D1"/>
    <w:rsid w:val="416A2734"/>
    <w:rsid w:val="41960D14"/>
    <w:rsid w:val="4D5D77DE"/>
    <w:rsid w:val="4D9C2A03"/>
    <w:rsid w:val="4F7F76BE"/>
    <w:rsid w:val="54821758"/>
    <w:rsid w:val="57225D28"/>
    <w:rsid w:val="593B0C42"/>
    <w:rsid w:val="5B4A2545"/>
    <w:rsid w:val="5C7F0D6E"/>
    <w:rsid w:val="62C242A8"/>
    <w:rsid w:val="63BF6B2E"/>
    <w:rsid w:val="671B43B6"/>
    <w:rsid w:val="696A328E"/>
    <w:rsid w:val="6AFA58A1"/>
    <w:rsid w:val="6C36272F"/>
    <w:rsid w:val="6C66084D"/>
    <w:rsid w:val="6C853E08"/>
    <w:rsid w:val="6D48513C"/>
    <w:rsid w:val="6DF31342"/>
    <w:rsid w:val="70014465"/>
    <w:rsid w:val="7AF652E1"/>
    <w:rsid w:val="7B892ED9"/>
    <w:rsid w:val="7FE9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39"/>
    <w:rPr>
      <w:rFonts w:ascii="等线" w:hAnsi="等线" w:eastAsia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9"/>
    <w:link w:val="3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2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409A77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36FF22-AC12-4EC0-B8D3-68A02FDC05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2</Pages>
  <Words>978</Words>
  <Characters>978</Characters>
  <Lines>10</Lines>
  <Paragraphs>2</Paragraphs>
  <TotalTime>111</TotalTime>
  <ScaleCrop>false</ScaleCrop>
  <LinksUpToDate>false</LinksUpToDate>
  <CharactersWithSpaces>980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2022-04-21T09:22:00Z</dcterms:created>
  <dc:creator>21cnjy.com</dc:creator>
  <cp:keywords>21</cp:keywords>
  <cp:lastModifiedBy>Administrator</cp:lastModifiedBy>
  <dcterms:modified xsi:type="dcterms:W3CDTF">2023-08-03T17:24:30Z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