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10172700</wp:posOffset>
            </wp:positionV>
            <wp:extent cx="279400" cy="3556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875905"/>
            <wp:effectExtent l="0" t="0" r="10160" b="10795"/>
            <wp:docPr id="1" name="图片 1" descr="57067c0c49a9482a5b1e9fde1d6f6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7067c0c49a9482a5b1e9fde1d6f67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7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221345"/>
            <wp:effectExtent l="0" t="0" r="10160" b="8255"/>
            <wp:docPr id="2" name="图片 2" descr="af5ea5c157ddb0e954793af245e9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f5ea5c157ddb0e954793af245e92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2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809865"/>
            <wp:effectExtent l="0" t="0" r="10160" b="635"/>
            <wp:docPr id="3" name="图片 3" descr="379d70e4cbac408561bd287da9b52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79d70e4cbac408561bd287da9b527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0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641465"/>
            <wp:effectExtent l="0" t="0" r="10160" b="6985"/>
            <wp:docPr id="4" name="图片 4" descr="22285571131738e612f68d5f18e0b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2285571131738e612f68d5f18e0bf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4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7681344"/>
    <w:rsid w:val="6BE60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2023-07-05T12:56:00Z</dcterms:created>
  <dc:creator>Administrator</dc:creator>
  <cp:lastModifiedBy>。</cp:lastModifiedBy>
  <dcterms:modified xsi:type="dcterms:W3CDTF">2023-08-16T04:50:02Z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D89FC38CE4294B2B821789F2160BD27A_13</vt:lpwstr>
  </property>
</Properties>
</file>