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12204700</wp:posOffset>
            </wp:positionV>
            <wp:extent cx="3810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8475980"/>
            <wp:effectExtent l="0" t="0" r="12065" b="1270"/>
            <wp:docPr id="6" name="图片 6" descr="微信图片_20230705172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7051722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47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686165"/>
            <wp:effectExtent l="0" t="0" r="6985" b="635"/>
            <wp:docPr id="5" name="图片 5" descr="微信图片_20230705172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7051722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68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80965" cy="8850630"/>
            <wp:effectExtent l="0" t="0" r="635" b="7620"/>
            <wp:docPr id="4" name="图片 4" descr="微信图片_20230705172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705172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0965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3980" cy="8860155"/>
            <wp:effectExtent l="0" t="0" r="7620" b="17145"/>
            <wp:docPr id="3" name="图片 3" descr="微信图片_20230705172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70517230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756650"/>
            <wp:effectExtent l="0" t="0" r="4445" b="6350"/>
            <wp:docPr id="2" name="图片 2" descr="微信图片_20230705172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7051723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7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985" cy="8849995"/>
            <wp:effectExtent l="0" t="0" r="18415" b="8255"/>
            <wp:docPr id="1" name="图片 1" descr="微信图片_20230705172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7051723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6985" cy="884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0F145D"/>
    <w:rsid w:val="0BD52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2023-07-05T09:22:00Z</dcterms:created>
  <dc:creator>Administrator</dc:creator>
  <cp:lastModifiedBy>。</cp:lastModifiedBy>
  <dcterms:modified xsi:type="dcterms:W3CDTF">2023-08-16T05:15:01Z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D2EE02839B9F4594845DD508EF159531_13</vt:lpwstr>
  </property>
</Properties>
</file>