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12344400</wp:posOffset>
            </wp:positionV>
            <wp:extent cx="368300" cy="4191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-265430</wp:posOffset>
            </wp:positionH>
            <wp:positionV relativeFrom="paragraph">
              <wp:posOffset>-89535</wp:posOffset>
            </wp:positionV>
            <wp:extent cx="6022975" cy="9012555"/>
            <wp:effectExtent l="0" t="0" r="9525" b="0"/>
            <wp:wrapTight wrapText="bothSides">
              <wp:wrapPolygon>
                <wp:start x="0" y="0"/>
                <wp:lineTo x="0" y="21580"/>
                <wp:lineTo x="21543" y="21580"/>
                <wp:lineTo x="21543" y="0"/>
                <wp:lineTo x="0" y="0"/>
              </wp:wrapPolygon>
            </wp:wrapTight>
            <wp:docPr id="1" name="图片 1" descr="35377b5f3a838e1460b3c1793a09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5377b5f3a838e1460b3c1793a097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22975" cy="9012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-1863725</wp:posOffset>
            </wp:positionH>
            <wp:positionV relativeFrom="paragraph">
              <wp:posOffset>1401445</wp:posOffset>
            </wp:positionV>
            <wp:extent cx="8983345" cy="6074410"/>
            <wp:effectExtent l="0" t="0" r="8890" b="8255"/>
            <wp:wrapTight wrapText="bothSides">
              <wp:wrapPolygon>
                <wp:start x="21600" y="2"/>
                <wp:lineTo x="41" y="2"/>
                <wp:lineTo x="41" y="21544"/>
                <wp:lineTo x="21600" y="21544"/>
                <wp:lineTo x="21600" y="2"/>
              </wp:wrapPolygon>
            </wp:wrapTight>
            <wp:docPr id="2" name="图片 2" descr="4a8765096a4c97019e58f3c9cffba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a8765096a4c97019e58f3c9cffba6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83345" cy="6074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-421005</wp:posOffset>
            </wp:positionH>
            <wp:positionV relativeFrom="paragraph">
              <wp:posOffset>-70485</wp:posOffset>
            </wp:positionV>
            <wp:extent cx="6316980" cy="9171940"/>
            <wp:effectExtent l="0" t="0" r="7620" b="0"/>
            <wp:wrapTight wrapText="bothSides">
              <wp:wrapPolygon>
                <wp:start x="21600" y="21600"/>
                <wp:lineTo x="21600" y="36"/>
                <wp:lineTo x="61" y="36"/>
                <wp:lineTo x="61" y="21600"/>
                <wp:lineTo x="21600" y="21600"/>
              </wp:wrapPolygon>
            </wp:wrapTight>
            <wp:docPr id="3" name="图片 3" descr="45ed987ce285604163afca81bc411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5ed987ce285604163afca81bc411a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316980" cy="9171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-1917700</wp:posOffset>
            </wp:positionH>
            <wp:positionV relativeFrom="paragraph">
              <wp:posOffset>1473200</wp:posOffset>
            </wp:positionV>
            <wp:extent cx="9108440" cy="6034405"/>
            <wp:effectExtent l="0" t="0" r="10795" b="10160"/>
            <wp:wrapTight wrapText="bothSides">
              <wp:wrapPolygon>
                <wp:start x="21600" y="2"/>
                <wp:lineTo x="36" y="2"/>
                <wp:lineTo x="36" y="21550"/>
                <wp:lineTo x="21600" y="21550"/>
                <wp:lineTo x="21600" y="2"/>
              </wp:wrapPolygon>
            </wp:wrapTight>
            <wp:docPr id="4" name="图片 4" descr="6afcb74b6e2d610b57b82a154ac15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afcb74b6e2d610b57b82a154ac150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08440" cy="6034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AE910E8"/>
    <w:rsid w:val="004151FC"/>
    <w:rsid w:val="00C02FC6"/>
    <w:rsid w:val="09664528"/>
    <w:rsid w:val="16886CF9"/>
    <w:rsid w:val="1B2E10B4"/>
    <w:rsid w:val="34A02734"/>
    <w:rsid w:val="4AE910E8"/>
    <w:rsid w:val="57EC4AEF"/>
    <w:rsid w:val="66925AD1"/>
    <w:rsid w:val="6B517D09"/>
    <w:rsid w:val="752E10BB"/>
    <w:rsid w:val="763F2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2023-06-26T10:16:00Z</dcterms:created>
  <dc:creator>寻梦彭</dc:creator>
  <cp:lastModifiedBy>。</cp:lastModifiedBy>
  <dcterms:modified xsi:type="dcterms:W3CDTF">2023-08-16T06:45:39Z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706FE876BC8A4BFC82ADC037BFD9D60D_13</vt:lpwstr>
  </property>
</Properties>
</file>