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12331700</wp:posOffset>
            </wp:positionV>
            <wp:extent cx="482600" cy="3810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172200"/>
            <wp:effectExtent l="0" t="0" r="10160" b="0"/>
            <wp:docPr id="5" name="图片 5" descr="微信图片_20230705144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70514494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266815"/>
            <wp:effectExtent l="0" t="0" r="10160" b="635"/>
            <wp:docPr id="4" name="图片 4" descr="微信图片_202307051449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70514494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26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110605"/>
            <wp:effectExtent l="0" t="0" r="10160" b="4445"/>
            <wp:docPr id="3" name="图片 3" descr="微信图片_202307051449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70514494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1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192520"/>
            <wp:effectExtent l="0" t="0" r="10160" b="17780"/>
            <wp:docPr id="1" name="图片 1" descr="微信图片_202307051449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70514494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9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139180"/>
            <wp:effectExtent l="0" t="0" r="10160" b="13970"/>
            <wp:docPr id="6" name="图片 6" descr="微信图片_20230705144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70514493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3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620510"/>
            <wp:effectExtent l="0" t="0" r="10160" b="8890"/>
            <wp:docPr id="2" name="图片 2" descr="微信图片_202307051449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70514494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2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2576DCD"/>
    <w:rsid w:val="393E6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2023-07-05T06:49:00Z</dcterms:created>
  <dc:creator>Administrator</dc:creator>
  <cp:lastModifiedBy>。</cp:lastModifiedBy>
  <dcterms:modified xsi:type="dcterms:W3CDTF">2023-08-16T07:29:20Z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34C25DEBFA024B62AA7E5FA7E9A00CF1_13</vt:lpwstr>
  </property>
</Properties>
</file>