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11010900</wp:posOffset>
            </wp:positionH>
            <wp:positionV relativeFrom="topMargin">
              <wp:posOffset>10198100</wp:posOffset>
            </wp:positionV>
            <wp:extent cx="342900" cy="482600"/>
            <wp:effectExtent l="0" t="0" r="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638415"/>
            <wp:effectExtent l="0" t="0" r="2540" b="635"/>
            <wp:docPr id="1" name="图片 1" descr="电脑屏幕的照片上有文字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电脑屏幕的照片上有文字&#10;&#10;描述已自动生成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38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151370"/>
            <wp:effectExtent l="0" t="0" r="2540" b="0"/>
            <wp:docPr id="2" name="图片 2" descr="白板上的文字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白板上的文字&#10;&#10;描述已自动生成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5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59295"/>
            <wp:effectExtent l="0" t="0" r="2540" b="8255"/>
            <wp:docPr id="3" name="图片 3" descr="白板上的文字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白板上的文字&#10;&#10;描述已自动生成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59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194550"/>
            <wp:effectExtent l="0" t="0" r="2540" b="6350"/>
            <wp:docPr id="4" name="图片 4" descr="文本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文本&#10;&#10;描述已自动生成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9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E47CF8"/>
    <w:rsid w:val="004151FC"/>
    <w:rsid w:val="00C02FC6"/>
    <w:rsid w:val="00CC5EED"/>
    <w:rsid w:val="00E47CF8"/>
    <w:rsid w:val="00E83D1D"/>
    <w:rsid w:val="4CD961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1</Lines>
  <Paragraphs>1</Paragraphs>
  <TotalTime>3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2023-07-05T05:35:00Z</dcterms:created>
  <dc:creator>KF13882</dc:creator>
  <cp:lastModifiedBy>。</cp:lastModifiedBy>
  <dcterms:modified xsi:type="dcterms:W3CDTF">2023-08-16T07:38:50Z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DDC68819F8414575B46DF6C0AB404EC3_13</vt:lpwstr>
  </property>
</Properties>
</file>