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10274300</wp:posOffset>
            </wp:positionH>
            <wp:positionV relativeFrom="topMargin">
              <wp:posOffset>12166600</wp:posOffset>
            </wp:positionV>
            <wp:extent cx="266700" cy="3302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665226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65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28180"/>
            <wp:effectExtent l="0" t="0" r="254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2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267575"/>
            <wp:effectExtent l="0" t="0" r="254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6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629525"/>
            <wp:effectExtent l="0" t="0" r="254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2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5F7B34"/>
    <w:rsid w:val="00152080"/>
    <w:rsid w:val="004151FC"/>
    <w:rsid w:val="005F7B34"/>
    <w:rsid w:val="00C02FC6"/>
    <w:rsid w:val="00E83D1D"/>
    <w:rsid w:val="7A4427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1</Lines>
  <Paragraphs>1</Paragraphs>
  <TotalTime>4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2023-07-05T05:35:00Z</dcterms:created>
  <dc:creator>KF13882</dc:creator>
  <cp:lastModifiedBy>。</cp:lastModifiedBy>
  <dcterms:modified xsi:type="dcterms:W3CDTF">2023-08-16T07:43:19Z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9428926395CE44988A093668DDE92FC0_13</vt:lpwstr>
  </property>
</Properties>
</file>