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12547600</wp:posOffset>
            </wp:positionV>
            <wp:extent cx="393700" cy="4191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8290" cy="8455660"/>
            <wp:effectExtent l="0" t="0" r="10160" b="2540"/>
            <wp:docPr id="3" name="图片 3" descr="IMG_9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967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845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0670" cy="9359900"/>
            <wp:effectExtent l="0" t="0" r="17780" b="12700"/>
            <wp:docPr id="2" name="图片 2" descr="IMG_9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967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0670" cy="935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0670" cy="9077960"/>
            <wp:effectExtent l="0" t="0" r="17780" b="8890"/>
            <wp:docPr id="1" name="图片 1" descr="IMG_9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967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30670" cy="907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195" cy="9349740"/>
            <wp:effectExtent l="0" t="0" r="8255" b="3810"/>
            <wp:docPr id="4" name="图片 4" descr="IMG_9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967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934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3051301"/>
    <w:rsid w:val="004151FC"/>
    <w:rsid w:val="00C02FC6"/>
    <w:rsid w:val="34611CFD"/>
    <w:rsid w:val="430513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2023-07-04T23:38:00Z</dcterms:created>
  <dc:creator>WPS_1654270428</dc:creator>
  <cp:lastModifiedBy>。</cp:lastModifiedBy>
  <dcterms:modified xsi:type="dcterms:W3CDTF">2023-08-18T04:13:48Z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9E73FE4CCA79470A8D1DF678B0DA87CC_13</vt:lpwstr>
  </property>
</Properties>
</file>