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11595100</wp:posOffset>
            </wp:positionH>
            <wp:positionV relativeFrom="topMargin">
              <wp:posOffset>11303000</wp:posOffset>
            </wp:positionV>
            <wp:extent cx="495300" cy="419100"/>
            <wp:effectExtent l="0" t="0" r="0" b="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5115560" cy="8222615"/>
            <wp:effectExtent l="8572" t="0" r="0" b="0"/>
            <wp:wrapSquare wrapText="bothSides"/>
            <wp:docPr id="100711792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7117927" name="图片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115560" cy="8222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5422265" cy="8319770"/>
            <wp:effectExtent l="0" t="952" r="6032" b="6033"/>
            <wp:wrapSquare wrapText="bothSides"/>
            <wp:docPr id="188960460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9604604" name="图片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422265" cy="8319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8298815" cy="5394325"/>
            <wp:effectExtent l="0" t="0" r="7620" b="0"/>
            <wp:wrapSquare wrapText="bothSides"/>
            <wp:docPr id="180963593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9635930" name="图片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8298612" cy="53943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/>
    <w:p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6838" w:h="11906" w:orient="landscape"/>
      <w:pgMar w:top="1134" w:right="1134" w:bottom="1134" w:left="1134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  <w14:ligatures w14:val="none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  <w14:ligatures w14:val="none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  <w14:ligatures w14:val="none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3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28106D"/>
    <w:rsid w:val="000C7425"/>
    <w:rsid w:val="001655A5"/>
    <w:rsid w:val="00254B33"/>
    <w:rsid w:val="0028106D"/>
    <w:rsid w:val="004151FC"/>
    <w:rsid w:val="004F7BE4"/>
    <w:rsid w:val="00820D63"/>
    <w:rsid w:val="00844222"/>
    <w:rsid w:val="00B90EAC"/>
    <w:rsid w:val="00C02FC6"/>
    <w:rsid w:val="00DD6128"/>
    <w:rsid w:val="0A5011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  <w14:ligatures w14:val="standardContextual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  <w14:ligatures w14:val="none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  <w14:ligatures w14:val="none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  <w14:ligatures w14:val="none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kern w:val="0"/>
      <w:sz w:val="18"/>
      <w:szCs w:val="18"/>
      <w14:ligatures w14:val="non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2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68C29377-4322-47DF-BF39-A33F4377DF7F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0</Words>
  <Characters>0</Characters>
  <Lines>1</Lines>
  <Paragraphs>1</Paragraphs>
  <TotalTime>11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2023-07-04T15:19:00Z</dcterms:created>
  <dc:creator>薇 许</dc:creator>
  <cp:lastModifiedBy>。</cp:lastModifiedBy>
  <dcterms:modified xsi:type="dcterms:W3CDTF">2023-08-18T04:39:44Z</dcterms:modified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1A7AF44A3DAB45059931FDE053486538_13</vt:lpwstr>
  </property>
</Properties>
</file>