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10325100</wp:posOffset>
            </wp:positionV>
            <wp:extent cx="457200" cy="4064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3965575" cy="5471795"/>
            <wp:effectExtent l="8890" t="0" r="5715" b="5715"/>
            <wp:docPr id="11521714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171468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72261" cy="548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drawing>
          <wp:inline distT="0" distB="0" distL="0" distR="0">
            <wp:extent cx="4003675" cy="5691505"/>
            <wp:effectExtent l="0" t="5715" r="0" b="0"/>
            <wp:docPr id="4602885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288573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14490" cy="570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685540" cy="5427345"/>
            <wp:effectExtent l="5397" t="0" r="0" b="0"/>
            <wp:docPr id="5647505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750547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92673" cy="543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E112A"/>
    <w:rsid w:val="001619BD"/>
    <w:rsid w:val="00312F37"/>
    <w:rsid w:val="003508E4"/>
    <w:rsid w:val="004151FC"/>
    <w:rsid w:val="006C34BA"/>
    <w:rsid w:val="00771E85"/>
    <w:rsid w:val="00947231"/>
    <w:rsid w:val="00B44285"/>
    <w:rsid w:val="00C02FC6"/>
    <w:rsid w:val="00CE112A"/>
    <w:rsid w:val="00E71873"/>
    <w:rsid w:val="01E4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1</Lines>
  <Paragraphs>1</Paragraphs>
  <TotalTime>9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2023-07-04T13:32:00Z</dcterms:created>
  <dc:creator>米 莉</dc:creator>
  <cp:lastModifiedBy>。</cp:lastModifiedBy>
  <dcterms:modified xsi:type="dcterms:W3CDTF">2023-08-18T04:50:31Z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300F81FCA51341538D40D5E47D1B2D43_13</vt:lpwstr>
  </property>
</Properties>
</file>