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12598400</wp:posOffset>
            </wp:positionV>
            <wp:extent cx="406400" cy="3302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七上Unit 1 My name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s Gina单元教学检测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Her name is Gina Green. Green is her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first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last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given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full name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______?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They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re fine, thanks.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How are you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How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brother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What are they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How are your parents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telephone number, Lisa?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 210-5238.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She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 am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He 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 name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Tony.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You; your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My; your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Your; I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I;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Nice to meet you!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all right.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Nice to meet you!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C. Nice to meet you, too.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Fine, thank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Mr. Liu can help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I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you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I have ______ pen. ______ pen is blue.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a; the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a; a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the; the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the;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The ruler is my sister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s. And the green pen is ______,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her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hers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yours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Her first name is Mary, ______ her last name is Jones.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now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too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What ______ your names?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I am Gina ______ she is Alice.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are; and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is; and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am; but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is; but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Hello, my name is Gina Green. My first ___11___ is Gina and ___12___ is my last name. Er,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my ___13___ name? Yes, ___14___ also（也）Green. Look! This is my telephone.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a ___15___ telephone. And my telephone number is 643-5638. This ___16___ is my friend. She is Kate. ___17___ family name is Miller. This is her ___18___. Please look at it and ___19___ my question. ___20___ is her telephone number? Yes,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858-8688.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name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card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color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question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Miller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Brown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Green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Smith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English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family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first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last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she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OK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orange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good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one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boy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girl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pen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clock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My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Your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His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CD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UFO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ID card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jacket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answer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meet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spell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thank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A. What color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How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What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(A)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a Chinese girl. My name is Li Ying.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seven.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in my new school. Chen Hong is my friend. She is thirteen. Mr Wu is my Chinese teacher and Miss Zhao is my English teacher.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Li Ying is a ______ girl.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Chinese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English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Japanese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England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Chinese teacher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Mr Chen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Miss Zhao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Mr Wu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Mr Wang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Chen Hong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nine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seven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eleven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thirteen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English teacher is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Miss Wu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Miss Zhao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Mr Wu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Mr Wang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Li Ying and Chen Hong are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teachers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friends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boys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English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(B)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Hello, I am Peter Smith. You can call me Peter.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a little pig. I am two years old. I live on a farm（农场）. I don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 have brothers or sisters, but I have some friends. Tom Green is a dog. He is very brave（勇敢的）. Grace Brown is a tiny cat. She is so lovely that we all like her. Oh, there is a horse（马）over there. His name is Jim Black. He is tall and handsome（帅气的）, isn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t he? They are all my friends. We live together（一起）. We often play happily in the field（田野）.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the last name of the pig?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Green.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Smith.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Brown.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Black.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the first name of the cat?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Peter.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Tom.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Grace.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Jim.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Peter has ______ friend(s).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1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2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3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Where do the animals（动物）live?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On a farm.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In a house.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In a town.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In the field.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Who is tall and handsome?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A. Peter Smith.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B. Tom Green.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C. Grace Brown.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D. Jim Black.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Good morning.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Jane: ___31___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Are you a new student here?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Jane: Yes, I am.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___32___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Jane: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Jane.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___33___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Jane: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in Class 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Oh, we are in the same（相同的）class.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Jane: ___34___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Nice to meet you, too.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Jane: 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your phone number?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Tom: ___35___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A. How old are you?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B. Good morning.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C. Nice to meet you.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D. What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your name?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E. What class are you in?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F. It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s 358-926.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五、根据句意及汉语提示写单词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______（名字）is Jane.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37.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Are you Lily?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______（是的）, I am.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38.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______（令人愉快的）to meet you!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39.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My pen ______（和）my cup are blue.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40.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Your pen is black and my pen is black, ______（也）.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 ______(be) your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42.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She is my friend and ______(she) name is Cindy.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43.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--- Are you Ms. Brown?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--- No, I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m ______(no).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44.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This is Alan. ______(his) is my friend.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45.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What</w:t>
      </w:r>
      <w:r>
        <w:rPr>
          <w:rFonts w:hint="default" w:ascii="Times New Roman" w:hAnsi="Times New Roman" w:cs="Times New Roman"/>
          <w:lang w:val="en-US" w:eastAsia="zh-CN"/>
        </w:rPr>
        <w:t>’</w:t>
      </w:r>
      <w:r>
        <w:rPr>
          <w:rFonts w:hint="eastAsia" w:ascii="Times New Roman" w:hAnsi="Times New Roman" w:cs="Times New Roman"/>
          <w:lang w:val="en-US" w:eastAsia="zh-CN"/>
        </w:rPr>
        <w:t>s ______(you) name?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根据表格提供的信息，介绍你自己和朋友的情况，可适当发挥。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Name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Age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Telephone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I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Linda Green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13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63478922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Friend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John White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15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50987943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Friend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Amy Cooper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14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72650836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一、单项选择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1~5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BDDBC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6~10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DACDA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二、完形填空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11~15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ACBDC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16~20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BDCAC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三、阅读单选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21~25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ACDBB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26~30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BCCAD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四、补全对话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31~35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BDECF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五、根据句意及汉语提示写单词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36. name; 37. Yes; 38. Nice; 39. and; 40. too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六、用所给单词的适当形式填空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41. is; 42. her; 43. not; 44. He; 45. your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七、书面表达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略</w:t>
      </w:r>
      <w:r>
        <w:rPr>
          <w:rFonts w:hint="default" w:ascii="Times New Roman" w:hAnsi="Times New Roman" w:cs="Times New Roman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VmZTBhZmJjZjUwOGY5YmE1MzAwNTg0ZTkzM2JmMDkifQ=="/>
  </w:docVars>
  <w:rsids>
    <w:rsidRoot w:val="1C874727"/>
    <w:rsid w:val="004151FC"/>
    <w:rsid w:val="00C02FC6"/>
    <w:rsid w:val="02D01F30"/>
    <w:rsid w:val="1C87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2023-08-06T04:12:00Z</dcterms:created>
  <dc:creator>萤火虫</dc:creator>
  <cp:lastModifiedBy>Administrator</cp:lastModifiedBy>
  <dcterms:modified xsi:type="dcterms:W3CDTF">2023-08-18T07:43:53Z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