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12242800</wp:posOffset>
            </wp:positionV>
            <wp:extent cx="419100" cy="4826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07485" cy="6975475"/>
            <wp:effectExtent l="0" t="0" r="635" b="4445"/>
            <wp:docPr id="1" name="图片 1" descr="18fe899fcb5165398b2b3268587e5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8fe899fcb5165398b2b3268587e5d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07485" cy="697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39820" cy="7069455"/>
            <wp:effectExtent l="0" t="0" r="2540" b="1905"/>
            <wp:docPr id="2" name="图片 2" descr="b6a73fe0969a2967640960c410f74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6a73fe0969a2967640960c410f74b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39820" cy="706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66160" cy="7056120"/>
            <wp:effectExtent l="0" t="0" r="0" b="0"/>
            <wp:docPr id="7" name="图片 7" descr="1688450234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84502344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705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25215" cy="7069455"/>
            <wp:effectExtent l="0" t="0" r="1905" b="1905"/>
            <wp:docPr id="4" name="图片 4" descr="b5c60ec27f7d54086c7b421918820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5c60ec27f7d54086c7b421918820a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25215" cy="706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09340" cy="7069455"/>
            <wp:effectExtent l="0" t="0" r="2540" b="1905"/>
            <wp:docPr id="5" name="图片 5" descr="48e7821ce6792908f028840266570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8e7821ce6792908f028840266570e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9340" cy="706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450590" cy="7069455"/>
            <wp:effectExtent l="0" t="0" r="8890" b="1905"/>
            <wp:docPr id="6" name="图片 6" descr="833f1b04d39a21db66cf879e2b45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33f1b04d39a21db66cf879e2b4595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50590" cy="706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0863" w:h="14740" w:orient="landscape"/>
      <w:pgMar w:top="1800" w:right="1440" w:bottom="1800" w:left="1440" w:header="851" w:footer="992" w:gutter="0"/>
      <w:cols w:equalWidth="0" w:num="3">
        <w:col w:w="5711" w:space="425"/>
        <w:col w:w="5711" w:space="425"/>
        <w:col w:w="5711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CBC619D"/>
    <w:rsid w:val="53B40BE6"/>
    <w:rsid w:val="7BFE4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2023-07-04T05:53:00Z</dcterms:created>
  <dc:creator>Administrator.Win7-2022ETYJYL</dc:creator>
  <cp:lastModifiedBy>。</cp:lastModifiedBy>
  <dcterms:modified xsi:type="dcterms:W3CDTF">2023-08-18T10:05:05Z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EF4C56B7E7054F59A813C7AED45E6645_13</vt:lpwstr>
  </property>
</Properties>
</file>