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11125200</wp:posOffset>
            </wp:positionH>
            <wp:positionV relativeFrom="topMargin">
              <wp:posOffset>10642600</wp:posOffset>
            </wp:positionV>
            <wp:extent cx="330200" cy="2540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8790305"/>
            <wp:effectExtent l="0" t="0" r="15240" b="10795"/>
            <wp:docPr id="1" name="图片 1" descr="IMG_1061(20230704-15404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1061(20230704-154044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879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7945755"/>
            <wp:effectExtent l="0" t="0" r="15240" b="17145"/>
            <wp:docPr id="2" name="图片 2" descr="IMG_1062(20230704-15404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1062(20230704-154044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94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640" cy="7598410"/>
            <wp:effectExtent l="0" t="0" r="10160" b="2540"/>
            <wp:docPr id="3" name="图片 3" descr="IMG_1063(20230704-15404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1063(20230704-154044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759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8729345"/>
            <wp:effectExtent l="0" t="0" r="12065" b="14605"/>
            <wp:docPr id="4" name="图片 4" descr="IMG_1064(20230704-15404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1064(20230704-154044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872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5D1733A8"/>
    <w:rsid w:val="5F2313DE"/>
    <w:rsid w:val="672A1BAE"/>
    <w:rsid w:val="6AA955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2023-07-04T09:30:00Z</dcterms:created>
  <dc:creator>Administrator.USER-20210419DG</dc:creator>
  <cp:lastModifiedBy>。</cp:lastModifiedBy>
  <dcterms:modified xsi:type="dcterms:W3CDTF">2023-08-18T10:53:12Z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34F07A934C634AF6B4E718D2540EA698_13</vt:lpwstr>
  </property>
</Properties>
</file>