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11468100</wp:posOffset>
            </wp:positionH>
            <wp:positionV relativeFrom="topMargin">
              <wp:posOffset>10909300</wp:posOffset>
            </wp:positionV>
            <wp:extent cx="457200" cy="3556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272020"/>
            <wp:effectExtent l="0" t="0" r="2540" b="5080"/>
            <wp:docPr id="20388086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8808677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72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552690"/>
            <wp:effectExtent l="0" t="0" r="2540" b="0"/>
            <wp:docPr id="85288800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888009" name="图片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5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068310" cy="5803900"/>
            <wp:effectExtent l="8255" t="0" r="0" b="0"/>
            <wp:docPr id="122450507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4505078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078338" cy="5811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957185" cy="5651500"/>
            <wp:effectExtent l="0" t="9207" r="0" b="0"/>
            <wp:docPr id="87621980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6219806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61200" cy="565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  <w14:ligatures w14:val="none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695CF8"/>
    <w:rsid w:val="004151FC"/>
    <w:rsid w:val="00695CF8"/>
    <w:rsid w:val="00C02FC6"/>
    <w:rsid w:val="535F6E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2023-07-04T03:53:00Z</dcterms:created>
  <dc:creator>银芳 李</dc:creator>
  <cp:lastModifiedBy>。</cp:lastModifiedBy>
  <dcterms:modified xsi:type="dcterms:W3CDTF">2023-08-19T08:51:34Z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FE6FCEA8473D4F078774E3F8B5C6AC5D_13</vt:lpwstr>
  </property>
</Properties>
</file>