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ascii="黑体" w:eastAsia="黑体" w:hAnsi="黑体" w:cs="黑体" w:hint="eastAsia"/>
          <w:sz w:val="28"/>
          <w:szCs w:val="36"/>
          <w:lang w:val="en-US" w:eastAsia="zh-CN"/>
        </w:rPr>
      </w:pPr>
      <w:r>
        <w:rPr>
          <w:rFonts w:ascii="黑体" w:eastAsia="黑体" w:hAnsi="黑体" w:cs="黑体" w:hint="eastAsia"/>
          <w:sz w:val="28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11023600</wp:posOffset>
            </wp:positionV>
            <wp:extent cx="419100" cy="4445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28"/>
          <w:szCs w:val="36"/>
          <w:lang w:val="en-US" w:eastAsia="zh-CN"/>
        </w:rPr>
        <w:t>2023-2024学年第一学期八年级语文</w:t>
      </w:r>
      <w:r>
        <w:rPr>
          <w:rFonts w:ascii="黑体" w:eastAsia="黑体" w:hAnsi="黑体" w:cs="黑体" w:hint="eastAsia"/>
          <w:color w:val="0000FF"/>
          <w:sz w:val="28"/>
          <w:szCs w:val="36"/>
          <w:lang w:val="en-US" w:eastAsia="zh-CN"/>
        </w:rPr>
        <w:t>第三单元</w:t>
      </w:r>
      <w:r>
        <w:rPr>
          <w:rFonts w:ascii="黑体" w:eastAsia="黑体" w:hAnsi="黑体" w:cs="黑体" w:hint="eastAsia"/>
          <w:sz w:val="28"/>
          <w:szCs w:val="36"/>
          <w:lang w:val="en-US" w:eastAsia="zh-CN"/>
        </w:rPr>
        <w:t>质量检测试卷</w:t>
      </w:r>
    </w:p>
    <w:p>
      <w:pPr>
        <w:rPr>
          <w:rFonts w:ascii="黑体" w:eastAsia="黑体" w:hAnsi="黑体" w:cs="黑体" w:hint="default"/>
          <w:color w:val="0000FF"/>
          <w:lang w:val="en-US" w:eastAsia="zh-CN"/>
        </w:rPr>
      </w:pPr>
      <w:r>
        <w:rPr>
          <w:rFonts w:ascii="黑体" w:eastAsia="黑体" w:hAnsi="黑体" w:cs="黑体" w:hint="eastAsia"/>
          <w:color w:val="0000FF"/>
          <w:lang w:val="en-US" w:eastAsia="zh-CN"/>
        </w:rPr>
        <w:t>本试卷共两种样式，一是word版，一是PPT版。前者可供学生做，后者可供教师评讲。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一、积累与运用。（28分）</w:t>
      </w:r>
      <w:bookmarkStart w:id="0" w:name="_GoBack"/>
      <w:bookmarkEnd w:id="0"/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1.根据你的积累用古诗词填空。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山川之美，古来共谈。“树树皆秋色，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</w:t>
      </w:r>
      <w:r>
        <w:rPr>
          <w:rFonts w:ascii="楷体" w:eastAsia="楷体" w:hAnsi="楷体" w:cs="楷体" w:hint="eastAsia"/>
        </w:rPr>
        <w:t>”是秋意颇浓的山野之美</w:t>
      </w:r>
      <w:r>
        <w:rPr>
          <w:rFonts w:ascii="楷体" w:eastAsia="楷体" w:hAnsi="楷体" w:cs="楷体" w:hint="eastAsia"/>
          <w:lang w:val="en-US" w:eastAsia="zh-CN"/>
        </w:rPr>
        <w:t>；</w:t>
      </w:r>
      <w:r>
        <w:rPr>
          <w:rFonts w:ascii="楷体" w:eastAsia="楷体" w:hAnsi="楷体" w:cs="楷体" w:hint="eastAsia"/>
        </w:rPr>
        <w:t>“晴川历历汉阳树，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</w:t>
      </w:r>
      <w:r>
        <w:rPr>
          <w:rFonts w:ascii="楷体" w:eastAsia="楷体" w:hAnsi="楷体" w:cs="楷体" w:hint="eastAsia"/>
          <w:lang w:eastAsia="zh-CN"/>
        </w:rPr>
        <w:t>”</w:t>
      </w:r>
      <w:r>
        <w:rPr>
          <w:rFonts w:ascii="楷体" w:eastAsia="楷体" w:hAnsi="楷体" w:cs="楷体" w:hint="eastAsia"/>
        </w:rPr>
        <w:t>是登楼远眺的江景之美</w:t>
      </w:r>
      <w:r>
        <w:rPr>
          <w:rFonts w:ascii="楷体" w:eastAsia="楷体" w:hAnsi="楷体" w:cs="楷体" w:hint="eastAsia"/>
          <w:lang w:val="en-US" w:eastAsia="zh-CN"/>
        </w:rPr>
        <w:t>；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</w:t>
      </w:r>
      <w:r>
        <w:rPr>
          <w:rFonts w:ascii="楷体" w:eastAsia="楷体" w:hAnsi="楷体" w:cs="楷体" w:hint="eastAsia"/>
          <w:lang w:eastAsia="zh-CN"/>
        </w:rPr>
        <w:t>”</w:t>
      </w:r>
      <w:r>
        <w:rPr>
          <w:rFonts w:ascii="楷体" w:eastAsia="楷体" w:hAnsi="楷体" w:cs="楷体" w:hint="eastAsia"/>
        </w:rPr>
        <w:t>是塞外大漠雄浑壮丽之美。“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</w:t>
      </w:r>
      <w:r>
        <w:rPr>
          <w:rFonts w:ascii="楷体" w:eastAsia="楷体" w:hAnsi="楷体" w:cs="楷体" w:hint="eastAsia"/>
          <w:lang w:eastAsia="zh-CN"/>
        </w:rPr>
        <w:t>”</w:t>
      </w:r>
      <w:r>
        <w:rPr>
          <w:rFonts w:ascii="楷体" w:eastAsia="楷体" w:hAnsi="楷体" w:cs="楷体" w:hint="eastAsia"/>
        </w:rPr>
        <w:t>是春冬之时三峡水之美。然览物之情，各有不同，面对奇山幽谷，吴均产生了鄙弃尘俗之念:“鸢飞戾天者，望峰息心;“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</w:t>
      </w:r>
      <w:r>
        <w:rPr>
          <w:rFonts w:ascii="楷体" w:eastAsia="楷体" w:hAnsi="楷体" w:cs="楷体" w:hint="eastAsia"/>
          <w:lang w:eastAsia="zh-CN"/>
        </w:rPr>
        <w:t>”</w:t>
      </w:r>
      <w:r>
        <w:rPr>
          <w:rFonts w:ascii="楷体" w:eastAsia="楷体" w:hAnsi="楷体" w:cs="楷体" w:hint="eastAsia"/>
          <w:lang w:val="en-US" w:eastAsia="zh-CN"/>
        </w:rPr>
        <w:t>；</w:t>
      </w:r>
      <w:r>
        <w:rPr>
          <w:rFonts w:ascii="楷体" w:eastAsia="楷体" w:hAnsi="楷体" w:cs="楷体" w:hint="eastAsia"/>
        </w:rPr>
        <w:t>面对情谊深厚的故乡水，李白抒发的是“仍怜故乡水，万里送行舟”的思乡之情。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.下列加点字注音全部正确的一项是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A.不见</w:t>
      </w:r>
      <w:r>
        <w:rPr>
          <w:rFonts w:hint="eastAsia"/>
          <w:em w:val="dot"/>
        </w:rPr>
        <w:t>曦</w:t>
      </w:r>
      <w:r>
        <w:rPr>
          <w:rFonts w:hint="eastAsia"/>
        </w:rPr>
        <w:t>月</w:t>
      </w:r>
      <w:r>
        <w:rPr>
          <w:rFonts w:hint="eastAsia"/>
          <w:lang w:eastAsia="zh-CN"/>
        </w:rPr>
        <w:t>（</w:t>
      </w:r>
      <w:r>
        <w:rPr>
          <w:rFonts w:hint="eastAsia"/>
        </w:rPr>
        <w:t>xī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沿</w:t>
      </w:r>
      <w:r>
        <w:rPr>
          <w:rFonts w:hint="eastAsia"/>
          <w:em w:val="dot"/>
        </w:rPr>
        <w:t>溯</w:t>
      </w:r>
      <w:r>
        <w:rPr>
          <w:rFonts w:hint="eastAsia"/>
        </w:rPr>
        <w:t>阻绝</w:t>
      </w:r>
      <w:r>
        <w:rPr>
          <w:rFonts w:hint="eastAsia"/>
          <w:lang w:eastAsia="zh-CN"/>
        </w:rPr>
        <w:t>（</w:t>
      </w:r>
      <w:r>
        <w:rPr>
          <w:rFonts w:hint="eastAsia"/>
        </w:rPr>
        <w:t>sù）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素</w:t>
      </w:r>
      <w:r>
        <w:rPr>
          <w:rFonts w:hint="eastAsia"/>
          <w:em w:val="dot"/>
        </w:rPr>
        <w:t>湍</w:t>
      </w:r>
      <w:r>
        <w:rPr>
          <w:rFonts w:hint="eastAsia"/>
        </w:rPr>
        <w:t>绿潭</w:t>
      </w:r>
      <w:r>
        <w:rPr>
          <w:rFonts w:hint="eastAsia"/>
          <w:lang w:eastAsia="zh-CN"/>
        </w:rPr>
        <w:t>（</w:t>
      </w:r>
      <w:r>
        <w:rPr>
          <w:rFonts w:hint="eastAsia"/>
        </w:rPr>
        <w:t>tuān）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B.林寒</w:t>
      </w:r>
      <w:r>
        <w:rPr>
          <w:rFonts w:hint="eastAsia"/>
          <w:em w:val="dot"/>
        </w:rPr>
        <w:t>涧</w:t>
      </w:r>
      <w:r>
        <w:rPr>
          <w:rFonts w:hint="eastAsia"/>
        </w:rPr>
        <w:t>肃</w:t>
      </w:r>
      <w:r>
        <w:rPr>
          <w:rFonts w:hint="eastAsia"/>
          <w:lang w:eastAsia="zh-CN"/>
        </w:rPr>
        <w:t>（</w:t>
      </w:r>
      <w:r>
        <w:rPr>
          <w:rFonts w:hint="eastAsia"/>
        </w:rPr>
        <w:t>jiàn）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夕日欲</w:t>
      </w:r>
      <w:r>
        <w:rPr>
          <w:rFonts w:hint="eastAsia"/>
          <w:em w:val="dot"/>
        </w:rPr>
        <w:t>颓</w:t>
      </w:r>
      <w:r>
        <w:rPr>
          <w:rFonts w:hint="eastAsia"/>
        </w:rPr>
        <w:t>（tuí）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属</w:t>
      </w:r>
      <w:r>
        <w:rPr>
          <w:rFonts w:hint="eastAsia"/>
        </w:rPr>
        <w:t>引凄异</w:t>
      </w:r>
      <w:r>
        <w:rPr>
          <w:rFonts w:hint="eastAsia"/>
          <w:lang w:eastAsia="zh-CN"/>
        </w:rPr>
        <w:t>（</w:t>
      </w:r>
      <w:r>
        <w:rPr>
          <w:rFonts w:hint="eastAsia"/>
        </w:rPr>
        <w:t>shǔ）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C.藻、</w:t>
      </w:r>
      <w:r>
        <w:rPr>
          <w:rFonts w:hint="eastAsia"/>
          <w:em w:val="dot"/>
        </w:rPr>
        <w:t>荇</w:t>
      </w:r>
      <w:r>
        <w:rPr>
          <w:rFonts w:hint="eastAsia"/>
        </w:rPr>
        <w:t>交横</w:t>
      </w:r>
      <w:r>
        <w:rPr>
          <w:rFonts w:hint="eastAsia"/>
          <w:lang w:eastAsia="zh-CN"/>
        </w:rPr>
        <w:t>（</w:t>
      </w:r>
      <w:r>
        <w:rPr>
          <w:rFonts w:hint="eastAsia"/>
        </w:rPr>
        <w:t>xìng）</w:t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泠</w:t>
      </w:r>
      <w:r>
        <w:rPr>
          <w:rFonts w:hint="eastAsia"/>
        </w:rPr>
        <w:t>泠作响（lěng）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互相轩</w:t>
      </w:r>
      <w:r>
        <w:rPr>
          <w:rFonts w:hint="eastAsia"/>
          <w:em w:val="dot"/>
        </w:rPr>
        <w:t>邈</w:t>
      </w:r>
      <w:r>
        <w:rPr>
          <w:rFonts w:hint="eastAsia"/>
        </w:rPr>
        <w:t>（mào）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D.千</w:t>
      </w:r>
      <w:r>
        <w:rPr>
          <w:rFonts w:hint="eastAsia"/>
          <w:em w:val="dot"/>
        </w:rPr>
        <w:t>转</w:t>
      </w:r>
      <w:r>
        <w:rPr>
          <w:rFonts w:hint="eastAsia"/>
        </w:rPr>
        <w:t>不穷（zhuǎn）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鸢飞</w:t>
      </w:r>
      <w:r>
        <w:rPr>
          <w:rFonts w:hint="eastAsia"/>
          <w:em w:val="dot"/>
        </w:rPr>
        <w:t>戾</w:t>
      </w:r>
      <w:r>
        <w:rPr>
          <w:rFonts w:hint="eastAsia"/>
        </w:rPr>
        <w:t>天（lì）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横</w:t>
      </w:r>
      <w:r>
        <w:rPr>
          <w:rFonts w:hint="eastAsia"/>
          <w:em w:val="dot"/>
        </w:rPr>
        <w:t>柯</w:t>
      </w:r>
      <w:r>
        <w:rPr>
          <w:rFonts w:hint="eastAsia"/>
        </w:rPr>
        <w:t>上蔽（gē）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.下列句子中加点词语意思相同的一项是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A.属</w:t>
      </w:r>
      <w:r>
        <w:rPr>
          <w:rFonts w:hint="eastAsia"/>
          <w:em w:val="dot"/>
        </w:rPr>
        <w:t>引</w:t>
      </w:r>
      <w:r>
        <w:rPr>
          <w:rFonts w:hint="eastAsia"/>
        </w:rPr>
        <w:t>凄异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下车</w:t>
      </w:r>
      <w:r>
        <w:rPr>
          <w:rFonts w:hint="eastAsia"/>
          <w:em w:val="dot"/>
        </w:rPr>
        <w:t>引</w:t>
      </w:r>
      <w:r>
        <w:rPr>
          <w:rFonts w:hint="eastAsia"/>
        </w:rPr>
        <w:t>之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B.哀转久</w:t>
      </w:r>
      <w:r>
        <w:rPr>
          <w:rFonts w:hint="eastAsia"/>
          <w:em w:val="dot"/>
        </w:rPr>
        <w:t>绝</w:t>
      </w:r>
      <w:r>
        <w:rPr>
          <w:rFonts w:hint="eastAsia"/>
          <w:em w:val="dot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天下独</w:t>
      </w:r>
      <w:r>
        <w:rPr>
          <w:rFonts w:hint="eastAsia"/>
          <w:em w:val="dot"/>
        </w:rPr>
        <w:t>绝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  <w:em w:val="dot"/>
        </w:rPr>
        <w:t>但</w:t>
      </w:r>
      <w:r>
        <w:rPr>
          <w:rFonts w:hint="eastAsia"/>
        </w:rPr>
        <w:t>少闲人如吾两人者耳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但</w:t>
      </w:r>
      <w:r>
        <w:rPr>
          <w:rFonts w:hint="eastAsia"/>
        </w:rPr>
        <w:t>闻燕山胡骑鸣啾啾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D.未复有能</w:t>
      </w:r>
      <w:r>
        <w:rPr>
          <w:rFonts w:hint="eastAsia"/>
          <w:em w:val="dot"/>
        </w:rPr>
        <w:t>与</w:t>
      </w:r>
      <w:r>
        <w:rPr>
          <w:rFonts w:hint="eastAsia"/>
        </w:rPr>
        <w:t>其奇者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与</w:t>
      </w:r>
      <w:r>
        <w:rPr>
          <w:rFonts w:hint="eastAsia"/>
        </w:rPr>
        <w:t>蒙论议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.下列句子中加点词语的古今义相同的一项是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A.虽乘</w:t>
      </w:r>
      <w:r>
        <w:rPr>
          <w:rFonts w:hint="eastAsia"/>
          <w:em w:val="dot"/>
        </w:rPr>
        <w:t>奔</w:t>
      </w:r>
      <w:r>
        <w:rPr>
          <w:rFonts w:hint="eastAsia"/>
        </w:rPr>
        <w:t>御风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B.晓雾将</w:t>
      </w:r>
      <w:r>
        <w:rPr>
          <w:rFonts w:hint="eastAsia"/>
          <w:em w:val="dot"/>
        </w:rPr>
        <w:t>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C.四时</w:t>
      </w:r>
      <w:r>
        <w:rPr>
          <w:rFonts w:hint="eastAsia"/>
          <w:em w:val="dot"/>
        </w:rPr>
        <w:t>俱</w:t>
      </w:r>
      <w:r>
        <w:rPr>
          <w:rFonts w:hint="eastAsia"/>
        </w:rPr>
        <w:t>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</w:t>
      </w:r>
      <w:r>
        <w:rPr>
          <w:rFonts w:hint="eastAsia"/>
          <w:em w:val="dot"/>
        </w:rPr>
        <w:t>经纶</w:t>
      </w:r>
      <w:r>
        <w:rPr>
          <w:rFonts w:hint="eastAsia"/>
        </w:rPr>
        <w:t>世务者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.下列句子朗读节奏划分不正确的一项是（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A.绝巇/多生/怪柏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B.实是/欲界之仙都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C.念无/与为乐者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D.自富阳/至桐庐/一百许里</w:t>
      </w:r>
    </w:p>
    <w:p>
      <w:pPr>
        <w:rPr>
          <w:rFonts w:hint="eastAsia"/>
        </w:rPr>
      </w:pPr>
      <w:r>
        <w:rPr>
          <w:rFonts w:hint="eastAsia"/>
        </w:rPr>
        <w:t>6.下面文段中的A、B两句都有语病，请分别提出你的修改意见。（4分）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文化是一种精神，不是一种商业资源。【A】</w:t>
      </w:r>
      <w:r>
        <w:rPr>
          <w:rFonts w:ascii="楷体" w:eastAsia="楷体" w:hAnsi="楷体" w:cs="楷体" w:hint="eastAsia"/>
          <w:u w:val="single"/>
        </w:rPr>
        <w:t>保护非物质文化遗产，就必须把文化做深，只要做深才能留得住</w:t>
      </w:r>
      <w:r>
        <w:rPr>
          <w:rFonts w:ascii="楷体" w:eastAsia="楷体" w:hAnsi="楷体" w:cs="楷体" w:hint="eastAsia"/>
        </w:rPr>
        <w:t>。【B】</w:t>
      </w:r>
      <w:r>
        <w:rPr>
          <w:rFonts w:ascii="楷体" w:eastAsia="楷体" w:hAnsi="楷体" w:cs="楷体" w:hint="eastAsia"/>
          <w:u w:val="single"/>
        </w:rPr>
        <w:t>现在，已经有很多具有地方特色的习俗消失了，民间文化的发展、保护和传承，最重要的就是传承人</w:t>
      </w:r>
      <w:r>
        <w:rPr>
          <w:rFonts w:ascii="楷体" w:eastAsia="楷体" w:hAnsi="楷体" w:cs="楷体" w:hint="eastAsia"/>
        </w:rPr>
        <w:t>。非遗若没有人传承就会消亡，古老的民间艺术就像一把火炬，融汇着我们的城市性格，我们要做的就是让火燃得更旺，传给下一代，而不是让它在我们手中灭掉。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</w:rPr>
        <w:t>【A】修改意见：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</w:rPr>
        <w:t>【B】修改意见：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7.在下面横线上续写一句话，使之与前面句子构成排比句。（2分）</w:t>
      </w:r>
    </w:p>
    <w:p>
      <w:pPr>
        <w:ind w:firstLine="420" w:firstLineChars="0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</w:rPr>
        <w:t>用善意传递温暖，能使这个世界减少一丝寒冷；用真诚传递宽容，能使这个世界减少一份误解；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                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           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8.班级举行“告别不文明旅游习惯”主题活动，下面是同学们收集的一些材料，请你根据材料完成下列题目。（6分）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黑体" w:eastAsia="黑体" w:hAnsi="黑体" w:cs="黑体" w:hint="eastAsia"/>
        </w:rPr>
        <w:t>材料一：</w:t>
      </w:r>
      <w:r>
        <w:rPr>
          <w:rFonts w:ascii="楷体" w:eastAsia="楷体" w:hAnsi="楷体" w:cs="楷体" w:hint="eastAsia"/>
        </w:rPr>
        <w:t>一年初春，武汉东湖牡丹节开园不久，有4朵珍贵的绿牡丹竟被游客偷偷摘走。随后，园方赶制了提示牌放在绿牡丹前，并安排工作人员守护。据悉，武汉东湖牡丹园只有6株绿牡丹“春柳”，花色为绿色，十分罕见。绿牡丹花被摘走的现象，往年就发生过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黑体" w:eastAsia="黑体" w:hAnsi="黑体" w:cs="黑体" w:hint="eastAsia"/>
        </w:rPr>
        <w:t>材料二</w:t>
      </w:r>
      <w:r>
        <w:rPr>
          <w:rFonts w:ascii="楷体" w:eastAsia="楷体" w:hAnsi="楷体" w:cs="楷体" w:hint="eastAsia"/>
        </w:rPr>
        <w:t>：在四川眉山著名的三苏祠景区内，许多竹子上被密密麻麻刻上了图案和“××到此一游”等文字，严重影响了景区的美观。类似这种现象在我国其他景区也很常见。据报道，在国外的一些公共场所，外国人特意用汉语提醒来此的中国人“请保持安静”“请便后冲水”“垃圾桶在此”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黑体" w:eastAsia="黑体" w:hAnsi="黑体" w:cs="黑体" w:hint="eastAsia"/>
        </w:rPr>
        <w:t>材料三</w:t>
      </w:r>
      <w:r>
        <w:rPr>
          <w:rFonts w:ascii="楷体" w:eastAsia="楷体" w:hAnsi="楷体" w:cs="楷体" w:hint="eastAsia"/>
        </w:rPr>
        <w:t>：如下图。</w:t>
      </w:r>
    </w:p>
    <w:p>
      <w:pPr>
        <w:ind w:firstLine="420" w:firstLineChars="200"/>
        <w:jc w:val="center"/>
        <w:rPr>
          <w:rFonts w:ascii="楷体" w:eastAsia="楷体" w:hAnsi="楷体" w:cs="楷体" w:hint="eastAsia"/>
        </w:rPr>
      </w:pPr>
      <w:r>
        <w:drawing>
          <wp:inline distT="0" distB="0" distL="114300" distR="114300">
            <wp:extent cx="1262380" cy="973455"/>
            <wp:effectExtent l="0" t="0" r="13970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2380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（1）结合材料一，请你从文明、得体又能产生实际效果的角度写一则提示语。（不超过20字，2分）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结合材料二和材料三，作为某景区的环保志愿者，你该怎样劝说一位正要往墙壁上刻字留念的游客？（2分）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3）请你给景区管理者提一些建议，让他们能有效地帮助游客告别不文明的旅游习惯。（不少于两点，2分）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二、现代文阅读。（28分）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（一）阅读下面的文章，回答问题。（14分）</w:t>
      </w:r>
    </w:p>
    <w:p>
      <w:pPr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玉兰花开香满园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①校园文化广场有一片玉兰花树，在国槐、杨柳、月季的映衬下犹显身姿挺拔，别具一格。一冬的沉默，玉兰花似乎等不及萌出新芽，在春寒料峭中争先恐后地从光滑的枝干上涌出一串串蓓蕾，散在树上，如满天的星斗。待到花开时节，一朵朵花苞竞相绽放，颀长的花瓣、细嫩的花蕊，白的像雪、粉的若霞、红的似火、紫的如烟，满树繁花，摇曳多姿。无须绿叶陪衬，不用蜂蝶流连，典雅娴静，宛如盛装女王，雍容华贵；清新纯洁，又似小家碧玉，温婉可人。春风过处，各种花草争奇斗艳，只有玉兰花淡定从容，那一刻，我似乎读懂了她的花语：纯洁的爱，真挚的情，高洁的趣，感恩的心……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②晨光熹微，师生手捧书卷，或闲坐秋千，或漫步画廊，浓郁的花香在清风中弥漫，仰视怒放的花朵，令人心旷神怡。课间闲暇，三三两两的学生来到花团锦簇间，操场上的生龙活虎，树荫下的谈笑风生，青春的容颜在绚丽的玉兰花映照下，显得分外妖娆。傍晚时分，老人牵着孙儿，父母跟着孩子在林荫道上漫步，抓起一片飘飞的玉兰花瓣，放到鼻间一嗅，自然意醉神迷、妙不可言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③十多年来，每接手一个新班，我都会带着同学们驻足玉兰树下，大家或坐或立，听我娓娓讲述老校长的故事。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④老校长苦心经营几十载，振兴了风雨飘摇的老学校。他爱读书，图书馆、阅览室、公共图书角设施完善，藏书过万。他喜欢植树，每年带领师生在校园播撒下希望的种子，这些玉兰树就是他当年亲手种下的。平时，师生们都亲切地招呼他“老校长”，他常常顶着满头银发和大家促膝而谈，笑容像美丽的玉兰花在每个人脸庞绽放。他很宽容，在你犯错的时候；他很热情，在你最需要扶持的时候；他很执着，在推动学校发展的时候……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⑤难以忘怀我生命中那一张张朝气蓬勃灿若玉兰的脸，成绩蝉联年级桂冠的森，文采飞扬知书达理的曼，叱咤球场所向无敌的鹏，沉稳善良勤勤恳恳的明，寡言少语埋头苦学的宁。曾几何时，我伴着他们吟咏佳词丽句，书写锦绣文章，品味千古诗情；曾几何时，他们登顶高等学府，成为行业翘楚，开启精彩人生，正像这一树树玉兰，五彩斑斓，香溢四海！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⑥又到毕业季，有几株晚开的玉兰花正姹紫嫣红。成百上千的初三学子相聚树下，和亲密的师友留下离别的剪影，那蔚蓝的天空、和煦的春风、灿烂的阳光、怒放的花朵、靓丽的青春都在瞬间定格。“新诗已旧不堪闻，江南荒馆隔秋云。多情不改年年色，千古芳心持赠君。”一届届学子满怀憧憬相聚校园，相伴清风明月，相守满园芬芳，又依依不舍告别母校奔赴山海，无论天涯海角、沧海桑田，每个人心中都氤氲着这一树繁花、一园芳香。更有心思细腻的学生悄悄接住飘舞的花瓣，夹进珍爱的诗集，让那份馨香沁入隽永的诗句：青春是一本太仓促的书……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⑦光阴荏苒，几十年天翻地覆，雄伟的教学楼拔地而起，先进的设备设施一应俱全。当年路蓝缕、呕心沥血如老校长般的开拓者们多已离开了三尺讲台，唯有那树影婆娑参差错落的玉兰花树一如既往生机勃勃，讲述着激情燃烧的往事，高高耸立成最美的风景，无声见证着春风化雨。</w:t>
      </w:r>
    </w:p>
    <w:p>
      <w:pPr>
        <w:jc w:val="right"/>
        <w:rPr>
          <w:rFonts w:hint="eastAsia"/>
        </w:rPr>
      </w:pPr>
      <w:r>
        <w:rPr>
          <w:rFonts w:hint="eastAsia"/>
        </w:rPr>
        <w:t>（选自《中国青年作家报》2023年05月02日，有删改）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.请从文中找出恰当的词语简要概括玉兰花的花形、花色、花香、气质等形象特征。（4分）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.文章第二自然段描绘了三个生动的画面，请为每个画面拟一个小标题。（3分）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</w:rPr>
        <w:t>.文章第四自然段写老校长的故事有什么作用？（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12</w:t>
      </w:r>
      <w:r>
        <w:rPr>
          <w:rFonts w:hint="eastAsia"/>
        </w:rPr>
        <w:t>.本文在语言表达上很有特色，请以第六自然段为例，简要赏析你认为最突出的两个特点。（4分）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（二）阅读下面的文章，回答问题。（14分）</w:t>
      </w:r>
    </w:p>
    <w:p>
      <w:pPr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江南的春天</w:t>
      </w:r>
    </w:p>
    <w:p>
      <w:pPr>
        <w:jc w:val="center"/>
        <w:rPr>
          <w:rFonts w:hint="eastAsia"/>
        </w:rPr>
      </w:pPr>
      <w:r>
        <w:rPr>
          <w:rFonts w:hint="eastAsia"/>
        </w:rPr>
        <w:t>陈荣力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①持续的阴雨，让江南的春天有点儿姗姗来迟。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②其实，人们对每个春天的感受都是不一样的。记得第一次强烈感到春天扑面而来，是四十余年前的那个三月。那时，我正在浙东杭州湾畔的一个乡村供销站上班，来回途中要穿过一个村庄和一大片江南的田野。许是囿于上下班的匆忙，往日，对江南乡村的这般景致我多是熟视无睹。而那天早上，当我一踏上穿越田野的土路时，一阵近乎沸腾的蛙鸣声如波涛一般向我卷来。咯咯咯，咕咕咕，咯咯咕，咯咕咯咕……</w:t>
      </w:r>
      <w:r>
        <w:rPr>
          <w:rFonts w:ascii="楷体" w:eastAsia="楷体" w:hAnsi="楷体" w:cs="楷体" w:hint="eastAsia"/>
          <w:u w:val="single"/>
        </w:rPr>
        <w:t>正是仲春稻秧鹅黄半绿的时机，那暴雨骤落、万锅齐沸的蛙鸣，几乎来自每一寸水田、每一截沟渠、每一摊泥洼，甚至每一缕目光和呼吸</w:t>
      </w:r>
      <w:r>
        <w:rPr>
          <w:rFonts w:ascii="楷体" w:eastAsia="楷体" w:hAnsi="楷体" w:cs="楷体" w:hint="eastAsia"/>
        </w:rPr>
        <w:t>。虽然脚步近处蛙声稍淡，但未及抬步，身前身后早被密密匝匝的蛙声层层裹挟，迭迭淹没。咯咯咯，咕咕咕，咯咕咯咕……清晨的阳光照在秧苗上，连着那铺天盖地的蛙鸣，整个田野都恍如一层嫩绿的薄毯绒绒起伏、软软沉浮。几只勤劳的白鹭时而驻足时而低翔，在嫩绿的浅处投下几点不规则的倒影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③阳光、蛙鸣、白鹭、绿毯……春天第一次在我十八岁的生命里烙下华美的印记，定格成湿漉漉的底片。而那铺天盖地的蛙鸣声，如春天的歌唱和宣言，是如此的鲜亮、如此的蓬勃、如此的溢满生机和活力。声音——春天的声音，也成为我真切认知春天的第一个关键词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④又一次为春天所感动和震撼是几年后的一个下午，我骑车到一个海涂农场送货。那天，当我吃力地将车蹬上海塘，歇息时不经意间抬起头，刹那间，我被深深地震撼了。那是一幅怎样宏伟、浩大、摄人心魄的巨卷啊！但见海塘外几万亩的油菜花如金黄的海洋向天的尽头无限延展，没有树木，没有建筑，甚至看不见一只飞鸟，田畴之上，天地之间，有的只是一片广袤得连天接云、浓烈得让人窒息的金黄。风从海边吹过来，天际尽头一缕金黄缓缓起伏，慢慢滚动。那金黄的起伏滚动愈来愈大、愈来愈浓，很快凝成道、连成块、涌成云，转眼间，那金黄就卷成金色的波涛、掀起金色的骇浪了……面对这主宰整个世界的金黄，我的大脑一片空白，心脏剧烈跳动，甚至都不会呼吸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⑤都说江南的春天多是小家碧玉的纤丽和精致，倘若你看到过江南的田野上几万亩油菜花连天接云、大气怒放的春天，那么我相信你肯定会为这种说法感到羞愧的。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⑥如果说，色彩作为我感知江南春天的第二个关键词，让我对江南春天的瑰丽和雄奇，有了身心俱澄的崇仰和膜拜外，它也使我明白了一个道理：华丽、完美的春天，从来不是自然界单方面的杰作。气象、物候的驱使加上人类耕耘、种植的劳作，两者的和谐、互动、美美与共，才构筑成春天瑰丽雄奇的画图，而且更让这幅画图永葆天人合一的生机和蓬勃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⑦春天是丰富多彩、缤纷烂漫的代名词。这样的丰富多彩和缤纷烂漫，既是自然界万紫千红、美不胜收等具象春天的摄录和写真，也包括人与人之间感动信任、关爱互助等抽象春天的乐享与滋润。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⑧三年前，映山红开满山岗的季节，我到浙东四明山区的一所小学看望“结对”几年的一个女孩儿。内向和不善言辞是那里孩子的特征，而对“结对”的那些孩子来说，这一特征似乎更为明显，和我“结对”的那个女孩儿也不例外。那天，当我与女孩儿的老师交谈后正要与女孩儿告别时，刚才还站在身边的女孩儿忽然不见了。老师让同学寻找未果，我只得向老师告别，怏快离开。不料我刚走到校门口，女孩儿气喘吁吁地从后面追了上来。“叔叔，”她一边叫，一边递上一捧开得正旺的映山红。“我刚跑到学校后面山上采来的，送给叔叔。”她满脸通红，就像做了一件错事。刹那间，我的眼眶有点儿潮湿。一路上，我特别小心地捧着那捧映山红，因为我知道我捧着的其实就是一个春天。 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⑨</w:t>
      </w:r>
      <w:r>
        <w:rPr>
          <w:rFonts w:ascii="楷体" w:eastAsia="楷体" w:hAnsi="楷体" w:cs="楷体" w:hint="eastAsia"/>
          <w:u w:val="single"/>
        </w:rPr>
        <w:t>此刻，久违的太阳正洒下一地金光，窗外的玉兰和箭竹上，小鸟在快乐地啁啾，紫薇已绽出浅浅的嫩芽</w:t>
      </w:r>
      <w:r>
        <w:rPr>
          <w:rFonts w:ascii="楷体" w:eastAsia="楷体" w:hAnsi="楷体" w:cs="楷体" w:hint="eastAsia"/>
        </w:rPr>
        <w:t>。虽然持续阴雨让江南的春天有点儿姗姗来迟，但我相信你已看见江南的春天了。就像每个春天都不同一样，说不定你看到的这个江南的春天，还是最美的呢！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.第②段中画线的句子运用了什么修辞手法？有什么表达效果？（3分）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.第④段中“刹那间，我被深深地震撼了”的原因是什么？（3分）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.结合本文内容，请概括出作者感知春天的第三个关键词。（2分）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.怎样理解“一路上，我特别小心地捧着那捧映山红，因为我知道我捧着的其实就是一个春天”这句话的含义。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.第⑨段中画线的句子采用了哪种表达方式？有什么作用？（3分）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三、古诗文阅读。</w:t>
      </w:r>
      <w:r>
        <w:rPr>
          <w:rFonts w:ascii="黑体" w:eastAsia="黑体" w:hAnsi="黑体" w:cs="黑体" w:hint="eastAsia"/>
          <w:lang w:eastAsia="zh-CN"/>
        </w:rPr>
        <w:t>（</w:t>
      </w:r>
      <w:r>
        <w:rPr>
          <w:rFonts w:ascii="黑体" w:eastAsia="黑体" w:hAnsi="黑体" w:cs="黑体" w:hint="eastAsia"/>
        </w:rPr>
        <w:t>14分）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（一）阅读下面这首诗，回答问题。（4分）</w:t>
      </w:r>
    </w:p>
    <w:p>
      <w:pPr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使至塞上</w:t>
      </w:r>
    </w:p>
    <w:p>
      <w:pPr>
        <w:jc w:val="center"/>
        <w:rPr>
          <w:rFonts w:hint="eastAsia"/>
        </w:rPr>
      </w:pPr>
      <w:r>
        <w:rPr>
          <w:rFonts w:hint="eastAsia"/>
        </w:rPr>
        <w:t>王 维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单车欲问边，属国过居延。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征蓬出汉塞，归雁入胡天。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大漠孤烟直，长河落日圆。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萧关逢候骑，都护在燕然。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.下列对这首诗的理解和分析，有误的一项是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A.颔联以“蓬”“雁”自比，含蓄地表达了诗人内心的激愤和抑郁。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B.颈联刻画了塞外奇特壮丽的风光，画面雄浑，意境开阔。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C.“都护在燕然”“燕然未勒归无计”两句中“燕然”的意思不同。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D.全诗表现了诗人对不畏艰苦、以身许国的守边战士的赞美之情。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19</w:t>
      </w:r>
      <w:r>
        <w:rPr>
          <w:rFonts w:hint="eastAsia"/>
        </w:rPr>
        <w:t>.《红楼梦》中，香菱说“直”“圆”二字运用极妙，是因为“直”字写出了孤烟</w:t>
      </w:r>
    </w:p>
    <w:p>
      <w:pPr>
        <w:rPr>
          <w:rFonts w:hint="eastAsia"/>
        </w:rPr>
      </w:pPr>
      <w:r>
        <w:rPr>
          <w:rFonts w:hint="eastAsia"/>
        </w:rPr>
        <w:t>之美，“圆”字给人之感。（2分）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（二）阅读下面两篇文言文，回答问题。（10分）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【甲】元丰六年十月十二日夜，解衣欲睡，月色入户，欣然起行。念无与为乐者，遂至承天寺寻张怀民。怀民亦未寝，相与步于中庭。庭下如积水空明，水中藻、荇交横，盖竹柏影也。何夜无月？何处无竹柏？但少闲人如吾两人者耳。</w:t>
      </w:r>
    </w:p>
    <w:p>
      <w:pPr>
        <w:ind w:firstLine="420" w:firstLineChars="200"/>
        <w:jc w:val="right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（</w:t>
      </w:r>
      <w:r>
        <w:rPr>
          <w:rFonts w:ascii="楷体" w:eastAsia="楷体" w:hAnsi="楷体" w:cs="楷体" w:hint="eastAsia"/>
        </w:rPr>
        <w:t>苏轼《记承天寺夜游》</w:t>
      </w:r>
      <w:r>
        <w:rPr>
          <w:rFonts w:ascii="楷体" w:eastAsia="楷体" w:hAnsi="楷体" w:cs="楷体" w:hint="eastAsia"/>
          <w:lang w:eastAsia="zh-CN"/>
        </w:rPr>
        <w:t>）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【乙】然杭人游湖，止午、未、申三时。其实湖光染翠之工，山岚设色之妙，皆在朝日始出，夕舂未下，始极其浓媚。月景尤不可言，花态柳情，山容水意，别是一种趣味。此乐留与山僧、游客受用，安可为俗士道哉！</w:t>
      </w:r>
    </w:p>
    <w:p>
      <w:pPr>
        <w:jc w:val="right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袁宏道《西湖游记》）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.解释下列加点的词语。（2分）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</w:rPr>
        <w:t>（1）</w:t>
      </w:r>
      <w:r>
        <w:rPr>
          <w:rFonts w:hint="eastAsia"/>
          <w:em w:val="dot"/>
        </w:rPr>
        <w:t>念</w:t>
      </w:r>
      <w:r>
        <w:rPr>
          <w:rFonts w:hint="eastAsia"/>
        </w:rPr>
        <w:t>无与为乐者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</w:rPr>
        <w:t>相与</w:t>
      </w:r>
      <w:r>
        <w:rPr>
          <w:rFonts w:hint="eastAsia"/>
        </w:rPr>
        <w:t>步于中庭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.用现代汉语翻译文中画线的句子。（2分）</w:t>
      </w:r>
    </w:p>
    <w:p>
      <w:pPr>
        <w:ind w:firstLine="210" w:firstLineChars="1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庭下如积水空明，水中藻、荇交横，盖竹柏影也。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.甲、乙两文都写到了月色，各有什么特点？（3分）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.两文结尾语句分别表现了作者怎样的人生态度？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四、作文。（50分）</w:t>
      </w:r>
    </w:p>
    <w:p>
      <w:pPr>
        <w:rPr>
          <w:rFonts w:ascii="楷体" w:eastAsia="楷体" w:hAnsi="楷体" w:cs="楷体"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.</w:t>
      </w:r>
      <w:r>
        <w:rPr>
          <w:rFonts w:ascii="楷体" w:eastAsia="楷体" w:hAnsi="楷体" w:cs="楷体" w:hint="eastAsia"/>
        </w:rPr>
        <w:t>看到“圆”字，我们常常会想到“圆满、圆梦、团圆、圆通（为人做事灵活变通）、同心圆”，也会滋生“圆滚滚、圆谎、圆滑”的联想，甚至还会有“圆与直、圆内圆外、阴晴圆缺”的别样思考。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请根据上述材料自选角度，以“圆”为话题写一篇文章，题目自拟。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按要求写一篇不少于600字的文章（诗歌、戏剧除外），文内不得出现自己的真实姓名、校名等相关信息。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420" w:firstLineChars="0"/>
        <w:rPr>
          <w:rFonts w:hint="eastAsia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  <w:r>
        <w:rPr>
          <w:rFonts w:hint="eastAsia"/>
          <w:color w:val="0000FF"/>
          <w:sz w:val="28"/>
          <w:szCs w:val="36"/>
        </w:rPr>
        <w:t>参考答案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1.</w:t>
      </w:r>
      <w:r>
        <w:rPr>
          <w:rFonts w:hint="eastAsia"/>
          <w:color w:val="0000FF"/>
        </w:rPr>
        <w:t>山山唯落晖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</w:rPr>
        <w:t>芳草萋萋鹦鹉洲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大漠孤烟直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长河落日圆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素湍绿潭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回清倒影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经纶世务者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窥谷忘反</w:t>
      </w:r>
    </w:p>
    <w:p>
      <w:pPr>
        <w:rPr>
          <w:rFonts w:eastAsiaTheme="minorEastAsia" w:hint="eastAsia"/>
          <w:color w:val="0000FF"/>
          <w:lang w:eastAsia="zh-CN"/>
        </w:rPr>
      </w:pPr>
      <w:r>
        <w:rPr>
          <w:rFonts w:hint="eastAsia"/>
          <w:color w:val="0000FF"/>
          <w:lang w:val="en-US" w:eastAsia="zh-CN"/>
        </w:rPr>
        <w:t>2</w:t>
      </w:r>
      <w:r>
        <w:rPr>
          <w:rFonts w:hint="eastAsia"/>
          <w:color w:val="0000FF"/>
        </w:rPr>
        <w:t>.A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B.“属”应读“zhǔ”；C.“邈”应读“miǎo”，“冷”应读“líng”；D.“转”应读“zhuàn”，“柯”应读“kē”</w:t>
      </w:r>
      <w:r>
        <w:rPr>
          <w:rFonts w:hint="eastAsia"/>
          <w:color w:val="0000FF"/>
          <w:lang w:eastAsia="zh-CN"/>
        </w:rPr>
        <w:t>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3</w:t>
      </w:r>
      <w:r>
        <w:rPr>
          <w:rFonts w:hint="eastAsia"/>
          <w:color w:val="0000FF"/>
        </w:rPr>
        <w:t>.C（A.延长/拉；B.断绝/独特的；C.只是；D.欣赏、领悟/和）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4</w:t>
      </w:r>
      <w:r>
        <w:rPr>
          <w:rFonts w:hint="eastAsia"/>
          <w:color w:val="0000FF"/>
        </w:rPr>
        <w:t>.C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A.古义：飞奔的马/今义：奔跑；B.古义：消散/今义：歇息；D.古义：筹划、治理/今义：整理蚕丝，比喻规划、管理国家大事）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5</w:t>
      </w:r>
      <w:r>
        <w:rPr>
          <w:rFonts w:hint="eastAsia"/>
          <w:color w:val="0000FF"/>
        </w:rPr>
        <w:t>.C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念/无与为乐者）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6.把“只要”换成“只有”。把“发展”和“传承”互换位置。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7.用执着传递光明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</w:rPr>
        <w:t>能使这个世界减少一些黑暗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8.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示例一：爱花之人让花留在枝头。</w:t>
      </w:r>
    </w:p>
    <w:p>
      <w:pPr>
        <w:ind w:firstLine="210" w:firstLineChars="100"/>
        <w:rPr>
          <w:rFonts w:hint="eastAsia"/>
          <w:color w:val="0000FF"/>
        </w:rPr>
      </w:pPr>
      <w:r>
        <w:rPr>
          <w:rFonts w:hint="eastAsia"/>
          <w:color w:val="0000FF"/>
        </w:rPr>
        <w:t>示例二：绿牡丹“春柳”颇为珍贵，请您手下留情！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2）示例：您好，我是这里的环保志愿者，希望这里如画的风景给您留下美好的回忆，但是不想让您留下任何字迹，请您配合一下好吗？（说话要得体、有礼貌，明确自己的身份和说话的目的）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（3）示例：①文明管理，发现游客不文明行为及时做出善意提醒并加以制止；②在景区内悬挂温馨、文明的警示标语；③及时修复景区内被涂画、雕刻的痕迹，以防更多游客效仿。</w:t>
      </w:r>
    </w:p>
    <w:p>
      <w:pPr>
        <w:rPr>
          <w:rFonts w:ascii="黑体" w:eastAsia="黑体" w:hAnsi="黑体" w:cs="黑体" w:hint="eastAsia"/>
          <w:color w:val="0000FF"/>
        </w:rPr>
      </w:pPr>
      <w:r>
        <w:rPr>
          <w:rFonts w:ascii="黑体" w:eastAsia="黑体" w:hAnsi="黑体" w:cs="黑体" w:hint="eastAsia"/>
          <w:color w:val="0000FF"/>
        </w:rPr>
        <w:t>二、现代文阅读。（28分）</w:t>
      </w:r>
    </w:p>
    <w:p>
      <w:pPr>
        <w:rPr>
          <w:rFonts w:ascii="黑体" w:eastAsia="黑体" w:hAnsi="黑体" w:cs="黑体" w:hint="eastAsia"/>
          <w:color w:val="0000FF"/>
        </w:rPr>
      </w:pPr>
      <w:r>
        <w:rPr>
          <w:rFonts w:ascii="黑体" w:eastAsia="黑体" w:hAnsi="黑体" w:cs="黑体" w:hint="eastAsia"/>
          <w:color w:val="0000FF"/>
        </w:rPr>
        <w:t>（一）阅读下面的文章，回答问题。（14分）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9</w:t>
      </w:r>
      <w:r>
        <w:rPr>
          <w:rFonts w:hint="eastAsia"/>
          <w:color w:val="0000FF"/>
        </w:rPr>
        <w:t>．①花形是：颀长的花瓣、细嫩的花蕊；</w:t>
      </w:r>
    </w:p>
    <w:p>
      <w:pPr>
        <w:ind w:firstLine="420" w:firstLineChars="200"/>
        <w:rPr>
          <w:rFonts w:hint="eastAsia"/>
          <w:color w:val="0000FF"/>
        </w:rPr>
      </w:pPr>
      <w:r>
        <w:rPr>
          <w:rFonts w:hint="eastAsia"/>
          <w:color w:val="0000FF"/>
        </w:rPr>
        <w:t>②玉兰花的花色是：白、粉、红、紫；</w:t>
      </w:r>
    </w:p>
    <w:p>
      <w:pPr>
        <w:ind w:firstLine="420" w:firstLineChars="200"/>
        <w:rPr>
          <w:rFonts w:hint="eastAsia"/>
          <w:color w:val="0000FF"/>
        </w:rPr>
      </w:pPr>
      <w:r>
        <w:rPr>
          <w:rFonts w:hint="eastAsia"/>
          <w:color w:val="0000FF"/>
        </w:rPr>
        <w:t>③玉兰花的气质是：典雅娴静、雍容华贵、清新纯洁、温婉可人、淡定从容，有纯洁的爱，真挚的情，高洁的趣，感恩的心。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10</w:t>
      </w:r>
      <w:r>
        <w:rPr>
          <w:rFonts w:hint="eastAsia"/>
          <w:color w:val="0000FF"/>
        </w:rPr>
        <w:t>．①玉兰伴师生，心旷神怡；</w:t>
      </w:r>
    </w:p>
    <w:p>
      <w:pPr>
        <w:ind w:firstLine="420" w:firstLineChars="200"/>
        <w:rPr>
          <w:rFonts w:hint="eastAsia"/>
          <w:color w:val="0000FF"/>
        </w:rPr>
      </w:pPr>
      <w:r>
        <w:rPr>
          <w:rFonts w:hint="eastAsia"/>
          <w:color w:val="0000FF"/>
        </w:rPr>
        <w:t>②玉兰照青春，绚丽妖娆；</w:t>
      </w:r>
    </w:p>
    <w:p>
      <w:pPr>
        <w:ind w:firstLine="420" w:firstLineChars="200"/>
        <w:rPr>
          <w:rFonts w:hint="eastAsia"/>
          <w:color w:val="0000FF"/>
        </w:rPr>
      </w:pPr>
      <w:r>
        <w:rPr>
          <w:rFonts w:hint="eastAsia"/>
          <w:color w:val="0000FF"/>
        </w:rPr>
        <w:t xml:space="preserve">③玉兰伴生活，悠然自得（意醉神迷/妙不可言）。    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11</w:t>
      </w:r>
      <w:r>
        <w:rPr>
          <w:rFonts w:hint="eastAsia"/>
          <w:color w:val="0000FF"/>
        </w:rPr>
        <w:t>．内容上：①这里写老校长的故事，描绘了一位励精图治、爱好读书，平易近人、笑容可掬、宽容、热情、执着的“老校长”，表达作者对“老校长”的敬爱、赞美之情；升华情感；②而且，故事的讲述，使文章生动有趣，吸引读者阅读兴趣，有趣味性；</w:t>
      </w:r>
    </w:p>
    <w:p>
      <w:pPr>
        <w:ind w:firstLine="420" w:firstLineChars="200"/>
        <w:rPr>
          <w:rFonts w:hint="eastAsia"/>
          <w:color w:val="0000FF"/>
        </w:rPr>
      </w:pPr>
      <w:r>
        <w:rPr>
          <w:rFonts w:hint="eastAsia"/>
          <w:color w:val="0000FF"/>
        </w:rPr>
        <w:t xml:space="preserve">结构上：①承上启下，承接上文讲述老校长故事，引起下文“我”的怀念；也使文章的结构，避免呆板、拘谨，使行文起伏多变；②作者借玉兰花开香满园，表达对玉兰的喜爱、赞美之情；作者借玉兰衬托老校长等开拓者的无私，表达对学校做出贡献的老校长等开拓者们崇高的敬意。“老校长故事”为后文做铺垫。    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12</w:t>
      </w:r>
      <w:r>
        <w:rPr>
          <w:rFonts w:hint="eastAsia"/>
          <w:color w:val="0000FF"/>
        </w:rPr>
        <w:t>．①描绘了玉兰花、学子相聚、师生剪影、天空、春风、花朵等画面，多用形容词，画面感强，富有绘画美，语言朴素自然、清新明快、亲切感人；②引用诗句，使语言更加古朴典雅；③整句散句、长句短句结合，节奏明快，音节和谐，富有韵律，给人以音乐美；④将花瓣夹进珍爱的诗集这个动作，实际是珍藏这份回忆。表达的情感含蓄隽永，富有含蓄美。</w:t>
      </w:r>
    </w:p>
    <w:p>
      <w:pPr>
        <w:rPr>
          <w:rFonts w:hint="eastAsia"/>
          <w:color w:val="0000FF"/>
        </w:rPr>
      </w:pPr>
      <w:r>
        <w:rPr>
          <w:rFonts w:ascii="黑体" w:eastAsia="黑体" w:hAnsi="黑体" w:cs="黑体" w:hint="eastAsia"/>
          <w:color w:val="0000FF"/>
        </w:rPr>
        <w:t>（</w:t>
      </w:r>
      <w:r>
        <w:rPr>
          <w:rFonts w:ascii="黑体" w:eastAsia="黑体" w:hAnsi="黑体" w:cs="黑体" w:hint="eastAsia"/>
          <w:color w:val="0000FF"/>
          <w:lang w:val="en-US" w:eastAsia="zh-CN"/>
        </w:rPr>
        <w:t>二</w:t>
      </w:r>
      <w:r>
        <w:rPr>
          <w:rFonts w:ascii="黑体" w:eastAsia="黑体" w:hAnsi="黑体" w:cs="黑体" w:hint="eastAsia"/>
          <w:color w:val="0000FF"/>
        </w:rPr>
        <w:t>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3</w:t>
      </w:r>
      <w:r>
        <w:rPr>
          <w:rFonts w:hint="eastAsia"/>
          <w:color w:val="0000FF"/>
        </w:rPr>
        <w:t>.比喻、夸张、拟人；具体、生动地写出了春天田野蛙鸣沸腾一片如波浪般卷来的情景。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4</w:t>
      </w:r>
      <w:r>
        <w:rPr>
          <w:rFonts w:hint="eastAsia"/>
          <w:color w:val="0000FF"/>
        </w:rPr>
        <w:t>.震撼于眼前宏伟、浩大、摄人心魄的由油菜花构成的金黄色的海洋。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5</w:t>
      </w:r>
      <w:r>
        <w:rPr>
          <w:rFonts w:hint="eastAsia"/>
          <w:color w:val="0000FF"/>
        </w:rPr>
        <w:t>.感动。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6</w:t>
      </w:r>
      <w:r>
        <w:rPr>
          <w:rFonts w:hint="eastAsia"/>
          <w:color w:val="0000FF"/>
        </w:rPr>
        <w:t>.在“我”所帮扶的女孩儿眼里，她要用这捧映山红表达对“我”的感恩，这捧映山红也是她能奉送给“我”的最好的礼物；对于“我”来讲，应该像善待孩子一颗纯洁而知感恩的心灵一样善待这捧映山红。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7</w:t>
      </w:r>
      <w:r>
        <w:rPr>
          <w:rFonts w:hint="eastAsia"/>
          <w:color w:val="0000FF"/>
        </w:rPr>
        <w:t>.描写；运用景物描写，描绘了美妙和谐的景象，烘托出“我”愉悦、欣慰的心情。</w:t>
      </w:r>
    </w:p>
    <w:p>
      <w:pPr>
        <w:rPr>
          <w:rFonts w:ascii="黑体" w:eastAsia="黑体" w:hAnsi="黑体" w:cs="黑体" w:hint="eastAsia"/>
          <w:color w:val="0000FF"/>
          <w:lang w:val="en-US" w:eastAsia="zh-CN"/>
        </w:rPr>
      </w:pPr>
      <w:r>
        <w:rPr>
          <w:rFonts w:ascii="黑体" w:eastAsia="黑体" w:hAnsi="黑体" w:cs="黑体" w:hint="eastAsia"/>
          <w:color w:val="0000FF"/>
          <w:lang w:val="en-US" w:eastAsia="zh-CN"/>
        </w:rPr>
        <w:t>三、古诗文阅读</w:t>
      </w:r>
    </w:p>
    <w:p>
      <w:pPr>
        <w:rPr>
          <w:rFonts w:ascii="黑体" w:eastAsia="黑体" w:hAnsi="黑体" w:cs="黑体" w:hint="eastAsia"/>
          <w:color w:val="0000FF"/>
          <w:lang w:val="en-US" w:eastAsia="zh-CN"/>
        </w:rPr>
      </w:pPr>
      <w:r>
        <w:rPr>
          <w:rFonts w:ascii="黑体" w:eastAsia="黑体" w:hAnsi="黑体" w:cs="黑体" w:hint="eastAsia"/>
          <w:color w:val="0000FF"/>
          <w:lang w:val="en-US" w:eastAsia="zh-CN"/>
        </w:rPr>
        <w:t>（一）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8</w:t>
      </w:r>
      <w:r>
        <w:rPr>
          <w:rFonts w:hint="eastAsia"/>
          <w:color w:val="0000FF"/>
        </w:rPr>
        <w:t>.C（意思相同，都指“燕然山”）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19</w:t>
      </w:r>
      <w:r>
        <w:rPr>
          <w:rFonts w:hint="eastAsia"/>
          <w:color w:val="0000FF"/>
        </w:rPr>
        <w:t>.劲拔、坚毅亲切温暖而又苍茫</w:t>
      </w:r>
    </w:p>
    <w:p>
      <w:pPr>
        <w:rPr>
          <w:rFonts w:ascii="黑体" w:eastAsia="黑体" w:hAnsi="黑体" w:cs="黑体" w:hint="eastAsia"/>
          <w:color w:val="0000FF"/>
          <w:lang w:val="en-US" w:eastAsia="zh-CN"/>
        </w:rPr>
      </w:pPr>
      <w:r>
        <w:rPr>
          <w:rFonts w:ascii="黑体" w:eastAsia="黑体" w:hAnsi="黑体" w:cs="黑体" w:hint="eastAsia"/>
          <w:color w:val="0000FF"/>
          <w:lang w:val="en-US" w:eastAsia="zh-CN"/>
        </w:rPr>
        <w:t>（二）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val="en-US" w:eastAsia="zh-CN"/>
        </w:rPr>
        <w:t>0</w:t>
      </w:r>
      <w:r>
        <w:rPr>
          <w:rFonts w:hint="eastAsia"/>
          <w:color w:val="0000FF"/>
        </w:rPr>
        <w:t>.（1）考虑，想到。（2）共同，一起。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val="en-US" w:eastAsia="zh-CN"/>
        </w:rPr>
        <w:t>1</w:t>
      </w:r>
      <w:r>
        <w:rPr>
          <w:rFonts w:hint="eastAsia"/>
          <w:color w:val="0000FF"/>
        </w:rPr>
        <w:t>.庭院中的月光如积水般清明澄澈，仿佛有藻、荇交错其中，大概是竹子和松树的影子吧。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val="en-US" w:eastAsia="zh-CN"/>
        </w:rPr>
        <w:t>2</w:t>
      </w:r>
      <w:r>
        <w:rPr>
          <w:rFonts w:hint="eastAsia"/>
          <w:color w:val="0000FF"/>
        </w:rPr>
        <w:t>.甲文将直接描写与间接描写相结合，通过比喻的手法，描写了月光的清明澄澈，又通过竹柏的影子，间接地写出了月光的明亮。乙文用笔简练，简要表现了月色的特点，把浓浓的情感融入景物描写之中。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val="en-US" w:eastAsia="zh-CN"/>
        </w:rPr>
        <w:t>3</w:t>
      </w:r>
      <w:r>
        <w:rPr>
          <w:rFonts w:hint="eastAsia"/>
          <w:color w:val="0000FF"/>
        </w:rPr>
        <w:t>.甲文表达了作者虽遭贬谪依然旷达的人生态度。乙文表达了作者独以山水为乐，不与世俗同流合污的情怀。</w:t>
      </w:r>
    </w:p>
    <w:p>
      <w:pPr>
        <w:ind w:firstLine="420" w:firstLineChars="0"/>
        <w:rPr>
          <w:rFonts w:ascii="黑体" w:eastAsia="黑体" w:hAnsi="黑体" w:cs="黑体" w:hint="eastAsia"/>
          <w:color w:val="0000FF"/>
        </w:rPr>
      </w:pPr>
      <w:r>
        <w:rPr>
          <w:rFonts w:ascii="黑体" w:eastAsia="黑体" w:hAnsi="黑体" w:cs="黑体" w:hint="eastAsia"/>
          <w:color w:val="0000FF"/>
        </w:rPr>
        <w:t>【参考译文】</w:t>
      </w:r>
    </w:p>
    <w:p>
      <w:pPr>
        <w:ind w:firstLine="420" w:firstLineChars="200"/>
        <w:rPr>
          <w:rFonts w:ascii="楷体" w:eastAsia="楷体" w:hAnsi="楷体" w:cs="楷体" w:hint="eastAsia"/>
          <w:color w:val="0000FF"/>
        </w:rPr>
      </w:pPr>
      <w:r>
        <w:rPr>
          <w:rFonts w:ascii="楷体" w:eastAsia="楷体" w:hAnsi="楷体" w:cs="楷体" w:hint="eastAsia"/>
          <w:color w:val="0000FF"/>
        </w:rPr>
        <w:t>然而杭州人游览西湖，却仅在上午十一时到下午五时之间。其实湖光翠绿之美，山岚颜色之妙，都在朝日初升、夕阳未下时才最浓艳。月景之美，更是难以形容。那花的姿态，柳的柔情，山的颜色，水的意味，更是别有情趣韵味。这种乐趣，只能留给山中的和尚与识趣的游客享用，哪能和俗人说呢！</w:t>
      </w:r>
    </w:p>
    <w:p>
      <w:pPr>
        <w:rPr>
          <w:rFonts w:ascii="黑体" w:eastAsia="黑体" w:hAnsi="黑体" w:cs="黑体" w:hint="eastAsia"/>
          <w:color w:val="0000FF"/>
          <w:lang w:val="en-US" w:eastAsia="zh-CN"/>
        </w:rPr>
      </w:pPr>
      <w:r>
        <w:rPr>
          <w:rFonts w:ascii="黑体" w:eastAsia="黑体" w:hAnsi="黑体" w:cs="黑体" w:hint="eastAsia"/>
          <w:color w:val="0000FF"/>
          <w:lang w:val="en-US" w:eastAsia="zh-CN"/>
        </w:rPr>
        <w:t>四、作文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val="en-US" w:eastAsia="zh-CN"/>
        </w:rPr>
        <w:t>4</w:t>
      </w:r>
      <w:r>
        <w:rPr>
          <w:rFonts w:hint="eastAsia"/>
          <w:color w:val="0000FF"/>
        </w:rPr>
        <w:t>.略。</w:t>
      </w:r>
    </w:p>
    <w:p>
      <w:r>
        <w:br w:type="page"/>
      </w:r>
      <w:r>
        <w:drawing>
          <wp:inline>
            <wp:extent cx="5004435" cy="5989179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F26E69"/>
    <w:rsid w:val="00150EAD"/>
    <w:rsid w:val="004151FC"/>
    <w:rsid w:val="00C02FC6"/>
    <w:rsid w:val="0B2C4B38"/>
    <w:rsid w:val="1AF26E69"/>
    <w:rsid w:val="2F3D3B1D"/>
    <w:rsid w:val="2FFB511A"/>
    <w:rsid w:val="4A8A3813"/>
    <w:rsid w:val="711F61B4"/>
  </w:rsids>
  <w:docVars>
    <w:docVar w:name="commondata" w:val="eyJoZGlkIjoiZWEwYzVhZDgwZDQ2ZjE3YWU4ODllNTlhNmRhYjRiM2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6858</Words>
  <Characters>7031</Characters>
  <Application>Microsoft Office Word</Application>
  <DocSecurity>0</DocSecurity>
  <Lines>0</Lines>
  <Paragraphs>0</Paragraphs>
  <ScaleCrop>false</ScaleCrop>
  <Company/>
  <LinksUpToDate>false</LinksUpToDate>
  <CharactersWithSpaces>10107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刘刘</dc:creator>
  <cp:lastModifiedBy>刘刘</cp:lastModifiedBy>
  <cp:revision>1</cp:revision>
  <dcterms:created xsi:type="dcterms:W3CDTF">2023-08-08T23:09:00Z</dcterms:created>
  <dcterms:modified xsi:type="dcterms:W3CDTF">2023-08-09T00:27:56Z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