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4" w:firstLineChars="300"/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11785600</wp:posOffset>
            </wp:positionV>
            <wp:extent cx="4953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人教版八年级英语上册</w:t>
      </w:r>
      <w:r>
        <w:rPr>
          <w:rFonts w:hint="default" w:ascii="Times New Roman" w:hAnsi="Times New Roman" w:cs="Times New Roman"/>
          <w:b/>
          <w:bCs/>
          <w:sz w:val="30"/>
          <w:szCs w:val="30"/>
        </w:rPr>
        <w:t>Unit 6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  <w:b/>
          <w:bCs/>
          <w:sz w:val="30"/>
          <w:szCs w:val="30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m going to study computer science</w:t>
      </w:r>
    </w:p>
    <w:p>
      <w:pPr>
        <w:ind w:firstLine="4216" w:firstLineChars="1400"/>
        <w:rPr>
          <w:rFonts w:hint="eastAsia" w:ascii="Times New Roman" w:hAnsi="Times New Roman" w:eastAsia="宋体" w:cs="Times New Roman"/>
          <w:b/>
          <w:bCs/>
          <w:sz w:val="30"/>
          <w:szCs w:val="30"/>
          <w:lang w:eastAsia="zh-CN"/>
        </w:rPr>
      </w:pPr>
      <w:r>
        <w:rPr>
          <w:rFonts w:hint="default" w:ascii="Times New Roman" w:hAnsi="Times New Roman" w:cs="Times New Roman"/>
          <w:b/>
          <w:bCs/>
          <w:sz w:val="30"/>
          <w:szCs w:val="30"/>
        </w:rPr>
        <w:t>素养</w:t>
      </w:r>
      <w:r>
        <w:rPr>
          <w:rFonts w:hint="eastAsia" w:ascii="Times New Roman" w:hAnsi="Times New Roman" w:cs="Times New Roman"/>
          <w:b/>
          <w:bCs/>
          <w:sz w:val="30"/>
          <w:szCs w:val="30"/>
          <w:lang w:eastAsia="zh-CN"/>
        </w:rPr>
        <w:t>综合检测题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.单项选择（每小题1分，共10分）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'm going to study math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university because I want to be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engineer when I grow up.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A.an;a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B.an;an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C.a;an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D.a;a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)2.I seriously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if this piece of news is true.Let's find it out.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A.decide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B.expect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C.question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)3.Good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can let the country have more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talented people and make the country stronger.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A.health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B.prize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C.education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)4.-There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a sports meeting in our school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three days.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-That sounds interesting!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A.is going to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B.is going to be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C.will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D.are going to be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)5.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Many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people think Beijing Opera and Chinese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kung fu are wonderful.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-You're right.As a Chinese,I'm very proud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</w:t>
      </w:r>
      <w:r>
        <w:rPr>
          <w:rFonts w:hint="default" w:ascii="Times New Roman" w:hAnsi="Times New Roman" w:cs="Times New Roman"/>
          <w:sz w:val="28"/>
          <w:szCs w:val="28"/>
        </w:rPr>
        <w:t>自豪的).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A.simple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B.foreign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C.physical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D.personal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)6.-Anna,you speak English well.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-Thank you.I practice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it for half 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hour every morning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A.speak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B.speaks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C.to speak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D.speaking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cs="Times New Roman"/>
          <w:sz w:val="28"/>
          <w:szCs w:val="28"/>
        </w:rPr>
        <w:t xml:space="preserve">Do you plan to see the film </w:t>
      </w:r>
      <w:r>
        <w:rPr>
          <w:rFonts w:hint="default" w:ascii="Times New Roman" w:hAnsi="Times New Roman" w:cs="Times New Roman"/>
          <w:i/>
          <w:iCs/>
          <w:sz w:val="28"/>
          <w:szCs w:val="28"/>
        </w:rPr>
        <w:t>Hi,Mom</w:t>
      </w:r>
      <w:r>
        <w:rPr>
          <w:rFonts w:hint="default" w:ascii="Times New Roman" w:hAnsi="Times New Roman" w:cs="Times New Roman"/>
          <w:sz w:val="28"/>
          <w:szCs w:val="28"/>
        </w:rPr>
        <w:t xml:space="preserve"> tomorrow?If yes,you have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that you get a ticke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t </w:t>
      </w:r>
      <w:r>
        <w:rPr>
          <w:rFonts w:hint="default" w:ascii="Times New Roman" w:hAnsi="Times New Roman" w:cs="Times New Roman"/>
          <w:sz w:val="28"/>
          <w:szCs w:val="28"/>
        </w:rPr>
        <w:t>today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A.make sure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B.make up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C.make sure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D.make plans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cs="Times New Roman"/>
          <w:sz w:val="28"/>
          <w:szCs w:val="28"/>
        </w:rPr>
        <w:t>My brother is going to write articles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</w:t>
      </w:r>
      <w:r>
        <w:rPr>
          <w:rFonts w:hint="default" w:ascii="Times New Roman" w:hAnsi="Times New Roman" w:cs="Times New Roman"/>
          <w:sz w:val="28"/>
          <w:szCs w:val="28"/>
        </w:rPr>
        <w:t>magazines and newspapers.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A.get;to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B.send;to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C.bring:to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cs="Times New Roman"/>
          <w:sz w:val="28"/>
          <w:szCs w:val="28"/>
        </w:rPr>
        <w:t>What are your resolutions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the new year?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Please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A.write down them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B.write it down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C.write them down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10.-_________</w:t>
      </w:r>
      <w:r>
        <w:rPr>
          <w:rFonts w:hint="default" w:ascii="Times New Roman" w:hAnsi="Times New Roman" w:cs="Times New Roman"/>
          <w:sz w:val="28"/>
          <w:szCs w:val="28"/>
        </w:rPr>
        <w:t>can you make your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dream come true?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-I'm going to study hard to get into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university,and then I'll choose something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learn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A.What;a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B.How;a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C.How;an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II.</w:t>
      </w:r>
      <w:r>
        <w:rPr>
          <w:rFonts w:hint="default" w:ascii="Times New Roman" w:hAnsi="Times New Roman" w:cs="Times New Roman"/>
          <w:sz w:val="28"/>
          <w:szCs w:val="28"/>
        </w:rPr>
        <w:t>完形填空（每小题1分，共10分）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Some children wish to be writers when 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grow up.That 11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they want to write stories 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books.They will be happy if many people read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their stories or books some day.But I would like12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these children that they need to be good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readers and read a lot before they become good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writers.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Nearly all great writers often listened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________o</w:t>
      </w:r>
      <w:r>
        <w:rPr>
          <w:rFonts w:hint="default" w:ascii="Times New Roman" w:hAnsi="Times New Roman" w:cs="Times New Roman"/>
          <w:sz w:val="28"/>
          <w:szCs w:val="28"/>
        </w:rPr>
        <w:t>thers'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stories long before they started school.They also 14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on reading for years.Even when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they had become writers,they still spent much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their time 15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books instead of watching Ty 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evening.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If you are a good reader,it won't take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long 16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the reading homework your teacher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asks you to do.Then you will have time to read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17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books for fun.You will read so 18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that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will always want to look for more books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read.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If you want to be a writer,reading is very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19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When you decide to become a writer,you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had better tell 20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,"I must read more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more if I really want to become a good writer."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)11.A.means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B.meaning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C.mean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D.meant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)12.A.tell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B.telling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C.told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D.to tell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)13.A.for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</w:rPr>
        <w:t>C.at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D.of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)14.A.keep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B.keeping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C.kept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D.will keep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)15.A.read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B.reads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C.reading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D.to read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)16.A.do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B.doing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C.did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D.to do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)17.A.others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C.another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D.the other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)18.A.good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B.well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C.better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D.best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)19.A.important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B.importantly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C.importance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D.more importantly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)20.A.you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B.your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C.yourself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D.yours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III</w:t>
      </w:r>
      <w:r>
        <w:rPr>
          <w:rFonts w:hint="default" w:ascii="Times New Roman" w:hAnsi="Times New Roman" w:cs="Times New Roman"/>
          <w:sz w:val="28"/>
          <w:szCs w:val="28"/>
        </w:rPr>
        <w:t>.阅读理解（每小题2分，共20分）</w:t>
      </w:r>
    </w:p>
    <w:p>
      <w:pPr>
        <w:ind w:firstLine="5320" w:firstLineChars="19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Riddle 1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carry a big bag every day.</w:t>
            </w:r>
          </w:p>
          <w:p>
            <w:pP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There are letters and parcels in the bag.I take 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them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to people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Who am I?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Riddle 2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wear a uniform.I catch thieves.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make sure the neighbourhood is safe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Who am I?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Riddle 3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work on a bus.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drive it around every day.I take people to different places.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Who am I?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Riddle 4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work in a shop.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Many children come to the shop.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They buy sweets and chocolate.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Who am I?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)2l.The underlined pronoun“them”in Riddle 1refers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A.big bags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B.letters and parcels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C.people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D.riddles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)22.What is the answer to Riddle 2.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A.A teacher.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B.An engineer.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C.A waiter.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D.A policeman.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)23.Where does the person in Riddle 3 work?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A.On a bus.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B.In a zoo.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C.At an airport.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D.On a farm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)24.The shop in Riddle 4 is probably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A.bookstore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B.fruit store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C.fish market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D.candy store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)25.The riddles are about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A.children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B.parents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C.jobs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D.places</w:t>
      </w:r>
    </w:p>
    <w:p>
      <w:pPr>
        <w:ind w:firstLine="4480" w:firstLineChars="16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 few days ago,Simon left school.He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wanted to find a job in a big city.So he came to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London.He went from one company to another but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none wanted him.At last he only had a little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money for the train ticket,so he had to go back to9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his hometown(家乡).He came to the train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station.He felt sad and tired.It was late at night.There were many people in the train station waiting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buy tickets for the last train.Simon was happy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because he bought the last ticket for the train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He went to a bench to wait for the train.Just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then a woman came up and she had a crying baby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her arms.She said to Simon that her baby was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ill,so she hoped to take the train home quickly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But she couldn't buy the ticket.She looked very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worried and sad.After hearing this,Simon took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out his ticket and gave it to the woman.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After the train left,Simon sat on the bench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didn't know what to do.Just then,an old man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came and said,"Young man,I saw what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happened just now.I have a big company.I need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good young man like you.Would you like to work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for me?”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)26.Why did Simon go to London?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A.To travel.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B.To have a holiday.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C.To look for a job.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D.To visit his friend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)27.Why did Simon have to go back to his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hometown?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A.Because he didn't find a job.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B.Because he didn't like the big city.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C.Because no one wanted him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D.Because he didn't find a job and he only had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 little money.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)28.How did the woman feel when she got to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train station?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A.She felt sad and tired.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B.She felt sad and worried.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C.She felt tired and worried.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D.She felt unhappy and hungry.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)29.Which is TRUE according to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A.Simon got to the train station in the morning.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B.The woman wanted to take the train home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because her baby was ill.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C.The old man was sitting on the bench to wait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for Simon.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D.Simon didn't get a job at last.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)30.What do you think of Simon?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A.He is hard-working.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B.He is kind.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C.He is brave.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D.He is lazy.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IV.</w:t>
      </w:r>
      <w:r>
        <w:rPr>
          <w:rFonts w:hint="default" w:ascii="Times New Roman" w:hAnsi="Times New Roman" w:cs="Times New Roman"/>
          <w:sz w:val="28"/>
          <w:szCs w:val="28"/>
        </w:rPr>
        <w:t>根据句意及首字母或汉语提示完成单词（每小题1分，共5分)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31.He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  <w:sz w:val="28"/>
          <w:szCs w:val="28"/>
        </w:rPr>
        <w:t>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(能够)to do the job alone,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32.Bill wanted to be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(飞行员)when he was a child.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 xml:space="preserve"> Henry didn't feel very well,and the doctor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asked him to take some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(药)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34.I want to go to Hefei because there are many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famous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(大学)there.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35.School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e</w:t>
      </w:r>
      <w:r>
        <w:rPr>
          <w:rFonts w:hint="default" w:ascii="Times New Roman" w:hAnsi="Times New Roman" w:cs="Times New Roman"/>
          <w:sz w:val="28"/>
          <w:szCs w:val="28"/>
        </w:rPr>
        <w:t>ducation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offers(提供)chances for 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development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(发展)to help each of us realize our dream.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根据汉语意思完成句子，每空一词（每小题2分，共10分)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36.昨天她写下了她对来年的计划。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Yesterday she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 _________</w:t>
      </w:r>
      <w:r>
        <w:rPr>
          <w:rFonts w:hint="default" w:ascii="Times New Roman" w:hAnsi="Times New Roman" w:cs="Times New Roman"/>
          <w:sz w:val="28"/>
          <w:szCs w:val="28"/>
        </w:rPr>
        <w:t>her plans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coming year.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37.他们尽了全力帮助贫困的孩子。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 _________ _________ _________</w:t>
      </w:r>
      <w:r>
        <w:rPr>
          <w:rFonts w:hint="default" w:ascii="Times New Roman" w:hAnsi="Times New Roman" w:cs="Times New Roman"/>
          <w:sz w:val="28"/>
          <w:szCs w:val="28"/>
        </w:rPr>
        <w:t>help the poor children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38.确保你在八点之前到那儿。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 _________</w:t>
      </w:r>
      <w:r>
        <w:rPr>
          <w:rFonts w:hint="default" w:ascii="Times New Roman" w:hAnsi="Times New Roman" w:cs="Times New Roman"/>
          <w:sz w:val="28"/>
          <w:szCs w:val="28"/>
        </w:rPr>
        <w:t>that you get there before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eight.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39.你长大后打算干什么？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What are you going to be when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 _________?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40.我们打算加人这支足球队。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We 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going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 _________ _________ _________.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VI.</w:t>
      </w:r>
      <w:r>
        <w:rPr>
          <w:rFonts w:hint="default" w:ascii="Times New Roman" w:hAnsi="Times New Roman" w:cs="Times New Roman"/>
          <w:sz w:val="28"/>
          <w:szCs w:val="28"/>
        </w:rPr>
        <w:t>情景交际（每小题1.5分，共15分）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A)填人一个适当的词补全对话，每空一词。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Andy:What are you reading,Ken?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Ken:The Old Man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Sea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41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Hemingway</w:t>
      </w:r>
    </w:p>
    <w:p>
      <w:pP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Andy:Wow,now I know why you're so good 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writing stories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Ken:Yes,I want to be a writer.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Andy:Really?42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>are you going to become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writer?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Ken:Well,I'm going to keep on writing stories,of course.What do you want to be?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Andy:My parents want me to be a doctor,43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I'm not sure about that.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Ken:Well,don't worry.44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_________</w:t>
      </w:r>
      <w:r>
        <w:rPr>
          <w:rFonts w:hint="default" w:ascii="Times New Roman" w:hAnsi="Times New Roman" w:cs="Times New Roman"/>
          <w:sz w:val="28"/>
          <w:szCs w:val="28"/>
        </w:rPr>
        <w:t>everyone knows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what they want to be.Just make sure you try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your best.Then you can be 45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_________ </w:t>
      </w:r>
      <w:r>
        <w:rPr>
          <w:rFonts w:hint="default" w:ascii="Times New Roman" w:hAnsi="Times New Roman" w:cs="Times New Roman"/>
          <w:sz w:val="28"/>
          <w:szCs w:val="28"/>
        </w:rPr>
        <w:t>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want！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Andy:Yes,you're right.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B)请阅读下面的对话，根据对话内容从方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框中选择最恰当的句子填入空白处，使对话通顺、合理、意思完整。有两项为多余选项。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A:Hey,Paul.You look so happy.46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B:We had a discussion about the future,and I was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first one to give a report.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A:What do you want to be when you grow up?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B:I want to be a reporter.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A:47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B:I'm going to write articles and send them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magazines and newspapers.How about you?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A:Well,I'm not sure.48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  <w:r>
        <w:rPr>
          <w:rFonts w:hint="default" w:ascii="Times New Roman" w:hAnsi="Times New Roman" w:cs="Times New Roman"/>
          <w:sz w:val="28"/>
          <w:szCs w:val="28"/>
        </w:rPr>
        <w:t xml:space="preserve"> By the way,next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Sunday is my birthday.Can you come to my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birthday party?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B:Sure.When will it start?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A:49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B:Where can we meet?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A:We can meet in Changchun Hotel next to our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school.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B:Great.I really expect next Sunday!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A:50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B:OK.I must go home now.See you.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A:See you.</w:t>
      </w:r>
    </w:p>
    <w:tbl>
      <w:tblPr>
        <w:tblStyle w:val="6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A.Maybe I want to be a singer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.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B.What did you do in class today?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C.How are you going to do that?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D.It will end at 9:00 p.m.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E.At around 6:00 p.m.next Sunday.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F.Where are you going?</w:t>
            </w:r>
          </w:p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G.I'm sure if you go,you will have a good time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then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.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VII.</w:t>
      </w:r>
      <w:r>
        <w:rPr>
          <w:rFonts w:hint="default" w:ascii="Times New Roman" w:hAnsi="Times New Roman" w:cs="Times New Roman"/>
          <w:sz w:val="28"/>
          <w:szCs w:val="28"/>
        </w:rPr>
        <w:t>语篇翻译（每小题2分，共10分）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阅读下面短文，将画线部分译成英文或中文。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What's your dream?People like to ask their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children the same question.Jake from the US had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different answers to the question when he was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little boy.But at the age of 12,he got his final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answer.After he saw his father do weight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lifting(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举</w:t>
      </w:r>
      <w:r>
        <w:rPr>
          <w:rFonts w:hint="default" w:ascii="Times New Roman" w:hAnsi="Times New Roman" w:cs="Times New Roman"/>
          <w:sz w:val="28"/>
          <w:szCs w:val="28"/>
        </w:rPr>
        <w:t>重)to be strong,he had a big dream.5l.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He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wanted to be the strongest child in the world.</w:t>
      </w:r>
      <w:r>
        <w:rPr>
          <w:rFonts w:hint="default" w:ascii="Times New Roman" w:hAnsi="Times New Roman" w:cs="Times New Roman"/>
          <w:sz w:val="28"/>
          <w:szCs w:val="28"/>
        </w:rPr>
        <w:t>Jake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told us“Like father,.like son”.He also said,“My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father is very strong.52.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因此我想要和我父亲样强壮。</w:t>
      </w:r>
      <w:r>
        <w:rPr>
          <w:rFonts w:hint="default" w:ascii="Times New Roman" w:hAnsi="Times New Roman" w:cs="Times New Roman"/>
          <w:sz w:val="28"/>
          <w:szCs w:val="28"/>
        </w:rPr>
        <w:t>”After then,he started to train(训练).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53.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Jake trained very hard to make his dream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come true.</w:t>
      </w:r>
      <w:r>
        <w:rPr>
          <w:rFonts w:hint="default" w:ascii="Times New Roman" w:hAnsi="Times New Roman" w:cs="Times New Roman"/>
          <w:sz w:val="28"/>
          <w:szCs w:val="28"/>
        </w:rPr>
        <w:t>When his friends were playing,he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spent most of his time on weightlifting.After two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years of hard work,the boy could lift(举起)more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than twice his own weight.54.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现在，他在学校每天训练三次。</w:t>
      </w:r>
      <w:r>
        <w:rPr>
          <w:rFonts w:hint="default" w:ascii="Times New Roman" w:hAnsi="Times New Roman" w:cs="Times New Roman"/>
          <w:sz w:val="28"/>
          <w:szCs w:val="28"/>
        </w:rPr>
        <w:t>And he hopes to lift more weights..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Jake has talked about his love of weight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lifting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his dream to many people.However,not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everyone is excited about it.Some people 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worried that too much training may be bad for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y </w:t>
      </w:r>
      <w:r>
        <w:rPr>
          <w:rFonts w:hint="default" w:ascii="Times New Roman" w:hAnsi="Times New Roman" w:cs="Times New Roman"/>
          <w:sz w:val="28"/>
          <w:szCs w:val="28"/>
        </w:rPr>
        <w:t>growth of the boy's body.Jake's parents say they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don't worry about their son's health,because 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gets regular check-ups(体格检查)and good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training.Jake said "55.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I'll try to be successful.</w:t>
      </w:r>
      <w:r>
        <w:rPr>
          <w:rFonts w:hint="default" w:ascii="Times New Roman" w:hAnsi="Times New Roman" w:cs="Times New Roman"/>
          <w:sz w:val="28"/>
          <w:szCs w:val="28"/>
        </w:rPr>
        <w:t>"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VIII</w:t>
      </w:r>
      <w:r>
        <w:rPr>
          <w:rFonts w:hint="default" w:ascii="Times New Roman" w:hAnsi="Times New Roman" w:cs="Times New Roman"/>
          <w:sz w:val="28"/>
          <w:szCs w:val="28"/>
        </w:rPr>
        <w:t>.书面表达（共20分）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请根据要求完成短文写作。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新的一年已到来，你有什么打算呢？你的梦想是什么？向你的同学和老师介绍你的梦想和如何实现梦想的计划。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内容要点：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(1)介绍你的基本情况（名字、年龄等）；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(2)谈谈你的梦想以及原因；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(3)为实现梦想你将要如何做（至少两点）。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作文要求：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(1)包含以上内容要点，可适当发挥：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(2)语句连贯，词数80左右。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1"/>
        </w:numP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CCCBB      DCBCB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ADBCC      DBBAC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A)BDADC   B)CDBBB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Able  pilot   medicine   universities/colleges  personal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V.wrote down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tried their best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Make sure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grow up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make the soccer team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VI.A)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 xml:space="preserve">How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but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 xml:space="preserve">Not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anything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B)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BCAEG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VII.51.</w:t>
      </w:r>
      <w:r>
        <w:rPr>
          <w:rFonts w:hint="default" w:ascii="Times New Roman" w:hAnsi="Times New Roman" w:cs="Times New Roman"/>
          <w:sz w:val="28"/>
          <w:szCs w:val="28"/>
        </w:rPr>
        <w:t>他想成为世界上最强壮的孩子。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52.</w:t>
      </w:r>
      <w:r>
        <w:rPr>
          <w:rFonts w:hint="default" w:ascii="Times New Roman" w:hAnsi="Times New Roman" w:cs="Times New Roman"/>
          <w:sz w:val="28"/>
          <w:szCs w:val="28"/>
        </w:rPr>
        <w:t>So I want to be as strong as my father.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53.</w:t>
      </w:r>
      <w:r>
        <w:rPr>
          <w:rFonts w:hint="default" w:ascii="Times New Roman" w:hAnsi="Times New Roman" w:cs="Times New Roman"/>
          <w:sz w:val="28"/>
          <w:szCs w:val="28"/>
        </w:rPr>
        <w:t>杰克非常努力地训练来实现他的梦想。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54.</w:t>
      </w:r>
      <w:r>
        <w:rPr>
          <w:rFonts w:hint="default" w:ascii="Times New Roman" w:hAnsi="Times New Roman" w:cs="Times New Roman"/>
          <w:sz w:val="28"/>
          <w:szCs w:val="28"/>
        </w:rPr>
        <w:t>Now he trains three times a day at school.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55.</w:t>
      </w:r>
      <w:r>
        <w:rPr>
          <w:rFonts w:hint="default" w:ascii="Times New Roman" w:hAnsi="Times New Roman" w:cs="Times New Roman"/>
          <w:sz w:val="28"/>
          <w:szCs w:val="28"/>
        </w:rPr>
        <w:t>我将努力获得成功。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VII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.One possible version: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Hello,everyone!My name is Anna.I'm 13 years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old.And I'm a middle school student.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When I grow up,I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want to be an excellent basketball player because I like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playing basketball.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How am I going to do that?First,I need to buy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basketball and learn how to play it well.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Second,I am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going to join the school basketball team.Finally,to make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my dream come true,I am going to practice playing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basketball every day.</w:t>
      </w:r>
    </w:p>
    <w:p>
      <w:pPr>
        <w:ind w:firstLine="280" w:firstLineChars="1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 believe as long as I work hard,my dream will come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true one 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D944B"/>
    <w:multiLevelType w:val="singleLevel"/>
    <w:tmpl w:val="698D944B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0YmQ2ZmYzN2NhYTU0ZmM5YjA4YTc0ZTQwZjNkYjQifQ=="/>
  </w:docVars>
  <w:rsids>
    <w:rsidRoot w:val="00000000"/>
    <w:rsid w:val="004151FC"/>
    <w:rsid w:val="00C02FC6"/>
    <w:rsid w:val="503C5D0D"/>
    <w:rsid w:val="74484B30"/>
    <w:rsid w:val="784258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157297921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2023-08-15T09:27:00Z</dcterms:created>
  <dc:creator>Administrator</dc:creator>
  <cp:lastModifiedBy>Administrator</cp:lastModifiedBy>
  <dcterms:modified xsi:type="dcterms:W3CDTF">2023-08-19T13:34:48Z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