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05" w:firstLineChars="400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11099800</wp:posOffset>
            </wp:positionV>
            <wp:extent cx="279400" cy="4445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t>人教版八年级英语上册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Unit1素养综合</w:t>
      </w: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t>检测题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1单项选择（每小题1分，共10分）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1.Last Sunday my brother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and I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our grandparents.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A.will visit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B.visits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C.visit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D.visited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2.Take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_________ </w:t>
      </w:r>
      <w:r>
        <w:rPr>
          <w:rFonts w:hint="default" w:ascii="Times New Roman" w:hAnsi="Times New Roman" w:cs="Times New Roman"/>
          <w:sz w:val="28"/>
          <w:szCs w:val="28"/>
        </w:rPr>
        <w:t>umbrella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with you.It's a useful tool on rainy days.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8"/>
          <w:szCs w:val="28"/>
        </w:rPr>
        <w:t>B.the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C.an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D./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3.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a fresh spring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morning it is!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A.Who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B.Why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C.What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D.How</w:t>
      </w:r>
    </w:p>
    <w:p>
      <w:p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4.-Wow,s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o </w:t>
      </w:r>
      <w:r>
        <w:rPr>
          <w:rFonts w:hint="default" w:ascii="Times New Roman" w:hAnsi="Times New Roman" w:cs="Times New Roman"/>
          <w:sz w:val="28"/>
          <w:szCs w:val="28"/>
        </w:rPr>
        <w:t>cool!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Who taught you to use Douyin?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-_________.</w:t>
      </w:r>
      <w:r>
        <w:rPr>
          <w:rFonts w:hint="default" w:ascii="Times New Roman" w:hAnsi="Times New Roman" w:cs="Times New Roman"/>
          <w:sz w:val="28"/>
          <w:szCs w:val="28"/>
        </w:rPr>
        <w:t>I learned it by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A.Somebody:myself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B.Nobody;myself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C.Nobody;me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D.Somebody;me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5.-You are so good at English.I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</w:t>
      </w:r>
      <w:r>
        <w:rPr>
          <w:rFonts w:hint="default" w:ascii="Times New Roman" w:hAnsi="Times New Roman" w:cs="Times New Roman"/>
          <w:sz w:val="28"/>
          <w:szCs w:val="28"/>
        </w:rPr>
        <w:t>how you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make it.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-I use the app BaiCiZhan.It helps me to learn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many new words.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A.wonder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B.decide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C.expect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6.-Li Hui,please don't write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</w:t>
      </w:r>
      <w:r>
        <w:rPr>
          <w:rFonts w:hint="default" w:ascii="Times New Roman" w:hAnsi="Times New Roman" w:cs="Times New Roman"/>
          <w:sz w:val="28"/>
          <w:szCs w:val="28"/>
        </w:rPr>
        <w:t>this line.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-OK.Thank you,Miss Wang.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A.of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B.for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D.below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7.Wu Tong likes the paper--cutting(剪纸)art,so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she decides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</w:t>
      </w:r>
      <w:r>
        <w:rPr>
          <w:rFonts w:hint="default" w:ascii="Times New Roman" w:hAnsi="Times New Roman" w:cs="Times New Roman"/>
          <w:sz w:val="28"/>
          <w:szCs w:val="28"/>
        </w:rPr>
        <w:t>about it on the Internet.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A.learn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B.to learn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C.learning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D.to learning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8.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-</w:t>
      </w:r>
      <w:r>
        <w:rPr>
          <w:rFonts w:hint="default" w:ascii="Times New Roman" w:hAnsi="Times New Roman" w:cs="Times New Roman"/>
          <w:sz w:val="28"/>
          <w:szCs w:val="28"/>
        </w:rPr>
        <w:t>Mom,I'm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too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_________.</w:t>
      </w:r>
      <w:r>
        <w:rPr>
          <w:rFonts w:hint="default" w:ascii="Times New Roman" w:hAnsi="Times New Roman" w:cs="Times New Roman"/>
          <w:sz w:val="28"/>
          <w:szCs w:val="28"/>
        </w:rPr>
        <w:t>Is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dinner ready?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A.cute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B.bored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C.happy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D.hungry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9.I have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_________ </w:t>
      </w:r>
      <w:r>
        <w:rPr>
          <w:rFonts w:hint="default" w:ascii="Times New Roman" w:hAnsi="Times New Roman" w:cs="Times New Roman"/>
          <w:sz w:val="28"/>
          <w:szCs w:val="28"/>
        </w:rPr>
        <w:t>to buy these books,so I can buy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them for you.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A.many money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B.few money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C.enough money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D.moneys enough</w:t>
      </w:r>
    </w:p>
    <w:p>
      <w:pP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10.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-</w:t>
      </w:r>
      <w:r>
        <w:rPr>
          <w:rFonts w:hint="default" w:ascii="Times New Roman" w:hAnsi="Times New Roman" w:cs="Times New Roman"/>
          <w:sz w:val="28"/>
          <w:szCs w:val="28"/>
        </w:rPr>
        <w:t>Did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you enjoy your vacation?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-Of course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A.Sounds boring.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B.It was wonderful！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C.That's a good idea.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D.Have a good time!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II</w:t>
      </w:r>
      <w:r>
        <w:rPr>
          <w:rFonts w:hint="default" w:ascii="Times New Roman" w:hAnsi="Times New Roman" w:cs="Times New Roman"/>
          <w:sz w:val="28"/>
          <w:szCs w:val="28"/>
        </w:rPr>
        <w:t>.完形填空（每小题1分，共10分）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When I was a primary school student,my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family and I 11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a trip to three cities which are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in the south of China.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First,we came to Nanjing by 12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.That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was the first time I had taken the plane and it took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us an hour and a half to get there.We arrived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13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Nanjing in the morning.At 11:30 we went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to a restaurant to have lunch.The food 14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delicious.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In the afternoon we went to Dr.Sun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Yat-sen's Mausoleum.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The next day,we came to Hangzhou and we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visited the West Lake.It is very beautiful and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15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is clear.As we all know,Hangzhou is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famous for silk and tea,so we 16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some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beautiful silk and famous tea-Longjing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The 17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place was Shanghai.It is one of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 biggest cities in China.The night view 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Shanghai is more beautiful than that in Beijing.We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18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the Oriental Pearl Tower.Standing in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tower you could see the whole city.In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evening,we lived in a hotel 19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25 floors.I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was very excited that evening.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We spent seven days on this trip and we went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back to Beijing by plane.I felt 20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and I would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never forget the trip.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11.A.went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B.decided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C.got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D.took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12.A.plane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B.car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8"/>
          <w:szCs w:val="28"/>
        </w:rPr>
        <w:t>C.bike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D.boat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13.A.on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B.at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8"/>
          <w:szCs w:val="28"/>
        </w:rPr>
        <w:t>C.in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D.to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14.A.tastes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B.tasted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C.feels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D.felt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15.A.air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B.water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C.color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D.weather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16.A.bought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B.decided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C.had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D.gave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17.A.first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B.second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C.third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D.fourth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18.A.made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B.liked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8"/>
          <w:szCs w:val="28"/>
        </w:rPr>
        <w:t>C.visited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D.told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19.A.for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B.with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8"/>
          <w:szCs w:val="28"/>
        </w:rPr>
        <w:t>C.about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D.in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20.A.bored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B.bad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8"/>
          <w:szCs w:val="28"/>
        </w:rPr>
        <w:t>C.boring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D.happy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III</w:t>
      </w:r>
      <w:r>
        <w:rPr>
          <w:rFonts w:hint="default" w:ascii="Times New Roman" w:hAnsi="Times New Roman" w:cs="Times New Roman"/>
          <w:sz w:val="28"/>
          <w:szCs w:val="28"/>
        </w:rPr>
        <w:t>.阅读理解（每小题2分，共20分）</w:t>
      </w:r>
    </w:p>
    <w:p>
      <w:pPr>
        <w:ind w:firstLine="4480" w:firstLineChars="16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</w:t>
      </w:r>
    </w:p>
    <w:p>
      <w:pPr>
        <w:ind w:firstLine="280" w:firstLineChars="1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After selling my house and leaving my job,I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planned to take my cat Cindy to travel around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world.</w:t>
      </w:r>
    </w:p>
    <w:p>
      <w:pPr>
        <w:ind w:firstLine="280" w:firstLineChars="1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In the past,we went to quite a few places 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America.We saw forests and mountains together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and they were fantastic.This year,we spent three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months staying on the beach in Canada.Some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people were surprised to find that I was traveling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with a cat.Once a woman even shouted,"There is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a cat trying to get into your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van</w:t>
      </w:r>
      <w:r>
        <w:rPr>
          <w:rFonts w:hint="default" w:ascii="Times New Roman" w:hAnsi="Times New Roman" w:cs="Times New Roman"/>
          <w:sz w:val="28"/>
          <w:szCs w:val="28"/>
        </w:rPr>
        <w:t>!"</w:t>
      </w:r>
    </w:p>
    <w:p>
      <w:pPr>
        <w:ind w:firstLine="280" w:firstLineChars="1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I know.The van,a small house on wheels,is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our home.I built it by myself with a bed,but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whole country is our backyard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p>
      <w:pPr>
        <w:ind w:firstLine="280" w:firstLineChars="1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Cindy enjoys finding out places she has never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visited,but she doesn't like to go too far from our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van.She loves to sit in the van and enjoy the great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view through the window.I post our photos on the Inte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rn</w:t>
      </w:r>
      <w:r>
        <w:rPr>
          <w:rFonts w:hint="default" w:ascii="Times New Roman" w:hAnsi="Times New Roman" w:cs="Times New Roman"/>
          <w:sz w:val="28"/>
          <w:szCs w:val="28"/>
        </w:rPr>
        <w:t>et and millions of people around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world </w:t>
      </w:r>
      <w:r>
        <w:rPr>
          <w:rFonts w:hint="default" w:ascii="Times New Roman" w:hAnsi="Times New Roman" w:cs="Times New Roman"/>
          <w:sz w:val="28"/>
          <w:szCs w:val="28"/>
        </w:rPr>
        <w:t>like our trip.</w:t>
      </w:r>
    </w:p>
    <w:p>
      <w:pPr>
        <w:ind w:firstLine="280" w:firstLineChars="1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We are lucky to have each other.I will never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forget about the trip we had together.If Cindy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taught me something,it is that you don't need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lot to be happy.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21.Where did the writer go with his cat this year?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A.They went to the mountains.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B.They went to the forests.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C.They went to the beach.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22.How did people feel when they found the writer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traveling with a cat?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A.Bored.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B.Surprised.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C.Lucky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23.What does the underlined word“van”mean 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 passage?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A.货车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B.营地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C.双肩包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24.What can we learn from the story?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A.Traveling with an animal makes the writer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bored.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B.You need a lot of money to have a happy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trip.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C.The writer and Cindy become famous on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Internet.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25.What's the best title(题目)for the passage?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A.A Special Cat-Cindy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B.A Trip to America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C.Traveling with a Cat</w:t>
      </w:r>
    </w:p>
    <w:p>
      <w:pPr>
        <w:ind w:firstLine="4200" w:firstLineChars="15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</w:t>
      </w:r>
    </w:p>
    <w:p>
      <w:pPr>
        <w:ind w:firstLine="840" w:firstLineChars="3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Tibet(西藏)is in the southwest of China.The best time to travel there is from July to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September.</w:t>
      </w:r>
    </w:p>
    <w:p>
      <w:pPr>
        <w:ind w:firstLine="840" w:firstLineChars="3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The temperature changes very greatly during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day,so you should take clothes with you for four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seasons..It has a high altitude(海拔)and gets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lot of sunshine,so a visitor also needs a pair of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sunglasses.</w:t>
      </w:r>
    </w:p>
    <w:p>
      <w:pPr>
        <w:ind w:firstLine="840" w:firstLineChars="3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When you go on a trip to Tibet,how do you go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there?Let's have a look at how you can get there.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1.By plane.It's a comfortable way.And it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can save your time because it's also a fast way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travel.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2.By bus.You can take a bus along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highway and see beautiful scenery(风景)during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 trip.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3.By train.The first train to Tibet started of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on July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</w:rPr>
        <w:t>st,2006.From then on,more and more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people travel there by train,because it's cheap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>The scenery during the trip is really beautiful.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26.When is the best time to go to Tibet according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to the passage?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A.June,July and September.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B.July,August and September.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C.July,September and October.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D.May,June and July.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27.Why should visitors take clothes for fou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r </w:t>
      </w:r>
      <w:r>
        <w:rPr>
          <w:rFonts w:hint="default" w:ascii="Times New Roman" w:hAnsi="Times New Roman" w:cs="Times New Roman"/>
          <w:sz w:val="28"/>
          <w:szCs w:val="28"/>
        </w:rPr>
        <w:t>seasons?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A.Because Tibet is at a high altitude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B.Because people there are very poor.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C.Because there's lots of sunshine there all da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y l</w:t>
      </w:r>
      <w:r>
        <w:rPr>
          <w:rFonts w:hint="default" w:ascii="Times New Roman" w:hAnsi="Times New Roman" w:cs="Times New Roman"/>
          <w:sz w:val="28"/>
          <w:szCs w:val="28"/>
        </w:rPr>
        <w:t>ong.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D.Because the temperature there often change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 lot during a day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28.How do more and more people travel to Tibet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A.By plane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B.By bus.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C.By train.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D.By car.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29.When did the first train to Tibet start off?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On July 1st,2009.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B.On June 1st,2006.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C.On July 11th,2006.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D.On July 1st,2006.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     )</w:t>
      </w:r>
      <w:r>
        <w:rPr>
          <w:rFonts w:hint="default" w:ascii="Times New Roman" w:hAnsi="Times New Roman" w:cs="Times New Roman"/>
          <w:sz w:val="28"/>
          <w:szCs w:val="28"/>
        </w:rPr>
        <w:t>30.What's the best title for this passage?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A.The guide to Tibet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8"/>
          <w:szCs w:val="28"/>
        </w:rPr>
        <w:t>B.The scenery in Tibet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C.The temperature in Tibet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D.When we should go to Tibet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IV.</w:t>
      </w:r>
      <w:r>
        <w:rPr>
          <w:rFonts w:hint="default" w:ascii="Times New Roman" w:hAnsi="Times New Roman" w:cs="Times New Roman"/>
          <w:sz w:val="28"/>
          <w:szCs w:val="28"/>
        </w:rPr>
        <w:t>根据句意及首字母提示完成单词（每小题2分，共10分)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31.After he thought twice,he 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to become a teacher in a poor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village after college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32.Mark wrote a lot of 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when 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worked in China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33.We can plant some vegetables on the top of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34.I don't have enough money to buy a new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_________,</w:t>
      </w:r>
      <w:r>
        <w:rPr>
          <w:rFonts w:hint="default" w:ascii="Times New Roman" w:hAnsi="Times New Roman" w:cs="Times New Roman"/>
          <w:sz w:val="28"/>
          <w:szCs w:val="28"/>
        </w:rPr>
        <w:t>so I walk to school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35.The 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may not be able to lay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eggs now.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V根据汉语意思完成句子，每空一词（每小题2分，共10分)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36.我们应该尽量每天早上读英语。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We should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 _________ _________</w:t>
      </w:r>
      <w:r>
        <w:rPr>
          <w:rFonts w:hint="default" w:ascii="Times New Roman" w:hAnsi="Times New Roman" w:cs="Times New Roman"/>
          <w:sz w:val="28"/>
          <w:szCs w:val="28"/>
        </w:rPr>
        <w:t>English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every morning.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37.你愿意和哦去散步吗？我有重要的事情要告诉你。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Would you like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_________ </w:t>
      </w:r>
      <w:r>
        <w:rPr>
          <w:rFonts w:hint="default" w:ascii="Times New Roman" w:hAnsi="Times New Roman" w:cs="Times New Roman"/>
          <w:sz w:val="28"/>
          <w:szCs w:val="28"/>
        </w:rPr>
        <w:t>for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________ </w:t>
      </w:r>
      <w:r>
        <w:rPr>
          <w:rFonts w:hint="default" w:ascii="Times New Roman" w:hAnsi="Times New Roman" w:cs="Times New Roman"/>
          <w:sz w:val="28"/>
          <w:szCs w:val="28"/>
        </w:rPr>
        <w:t>with me?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 have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 ________</w:t>
      </w:r>
      <w:r>
        <w:rPr>
          <w:rFonts w:hint="default" w:ascii="Times New Roman" w:hAnsi="Times New Roman" w:cs="Times New Roman"/>
          <w:sz w:val="28"/>
          <w:szCs w:val="28"/>
        </w:rPr>
        <w:t>to tell you.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38.她因为腿不方便而行走缓慢。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She walked slowly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  _________</w:t>
      </w:r>
      <w:r>
        <w:rPr>
          <w:rFonts w:hint="default" w:ascii="Times New Roman" w:hAnsi="Times New Roman" w:cs="Times New Roman"/>
          <w:sz w:val="28"/>
          <w:szCs w:val="28"/>
        </w:rPr>
        <w:t>her bad leg.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39.那位62岁的女士足够勇敢，从湖里救起了一位小伙子。（完成译句）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The 62-year-old lady was brave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_________ _________ </w:t>
      </w:r>
      <w:r>
        <w:rPr>
          <w:rFonts w:hint="default" w:ascii="Times New Roman" w:hAnsi="Times New Roman" w:cs="Times New Roman"/>
          <w:sz w:val="28"/>
          <w:szCs w:val="28"/>
        </w:rPr>
        <w:t>save a young man in the lake.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40.网课期间，我们大多数人做家庭作业很认真。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Most of us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 _________ _________</w:t>
      </w:r>
      <w:r>
        <w:rPr>
          <w:rFonts w:hint="default" w:ascii="Times New Roman" w:hAnsi="Times New Roman" w:cs="Times New Roman"/>
          <w:sz w:val="28"/>
          <w:szCs w:val="28"/>
        </w:rPr>
        <w:t>very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carefully when we had classes online.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VI</w:t>
      </w:r>
      <w:r>
        <w:rPr>
          <w:rFonts w:hint="default" w:ascii="Times New Roman" w:hAnsi="Times New Roman" w:cs="Times New Roman"/>
          <w:sz w:val="28"/>
          <w:szCs w:val="28"/>
        </w:rPr>
        <w:t>.情景交际（每小题2分，共10分）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从方框内所给的选项中选出能填入空白的最佳选项。选项中有一项为多余项。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A:Hey,Wu Dong!Long time no see!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B:Hi,Lin Nan！Long time no see！I miss you.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A:I miss you,too.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B:Now it is winter.41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A:I went to Bagongshan with my parents.It is 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Huainan,Anhui.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B:42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A:Yes.I ate Palgongsan tofu(八公山豆腐)；it's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delicious.And Huainan is famous for it.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B:What a great time you had!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A:43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B:I stayed at home with my lovely dog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A:44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B:No,I didn't.I watched the FIFA World Cup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Qatar 2022.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A:45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B:Yes,and many people watched them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A:I want to know something about it.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B:You can get the information on the Internet.</w:t>
      </w:r>
    </w:p>
    <w:p>
      <w:p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A:You are right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tbl>
      <w:tblPr>
        <w:tblStyle w:val="6"/>
        <w:tblW w:w="104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9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A.What about you?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B.When did you do it?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C.Where did you go in December?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D.Oh,were all the games wonderful?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E.Did you feel bored at home?</w:t>
            </w:r>
          </w:p>
          <w:p>
            <w:pP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F.Did you do anything special there?</w:t>
            </w:r>
          </w:p>
        </w:tc>
      </w:tr>
    </w:tbl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41._________</w:t>
      </w:r>
      <w:r>
        <w:rPr>
          <w:rFonts w:hint="default" w:ascii="Times New Roman" w:hAnsi="Times New Roman" w:cs="Times New Roman"/>
          <w:sz w:val="28"/>
          <w:szCs w:val="28"/>
        </w:rPr>
        <w:t>42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._________</w:t>
      </w:r>
      <w:r>
        <w:rPr>
          <w:rFonts w:hint="default" w:ascii="Times New Roman" w:hAnsi="Times New Roman" w:cs="Times New Roman"/>
          <w:sz w:val="28"/>
          <w:szCs w:val="28"/>
        </w:rPr>
        <w:t>43.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_________44</w:t>
      </w:r>
      <w:r>
        <w:rPr>
          <w:rFonts w:hint="default"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45.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VII.</w:t>
      </w:r>
      <w:r>
        <w:rPr>
          <w:rFonts w:hint="default" w:ascii="Times New Roman" w:hAnsi="Times New Roman" w:cs="Times New Roman"/>
          <w:sz w:val="28"/>
          <w:szCs w:val="28"/>
        </w:rPr>
        <w:t>选词填空（每小题2分，共10分）</w:t>
      </w:r>
    </w:p>
    <w:p>
      <w:pPr>
        <w:ind w:left="1680" w:hanging="1680" w:hangingChars="6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从方框中选择适当的词并用其正确形式填空，使短文通顺、意思完整。每空限填一词。</w:t>
      </w:r>
      <w:r>
        <w:rPr>
          <w:rFonts w:hint="eastAsia" w:ascii="Times New Roman" w:hAnsi="Times New Roman" w:cs="Times New Roman"/>
          <w:sz w:val="28"/>
          <w:szCs w:val="28"/>
          <w:bdr w:val="single" w:color="000000" w:sz="4" w:space="0"/>
          <w:lang w:val="en-US" w:eastAsia="zh-CN"/>
        </w:rPr>
        <w:t>s</w:t>
      </w:r>
      <w:r>
        <w:rPr>
          <w:rFonts w:hint="default" w:ascii="Times New Roman" w:hAnsi="Times New Roman" w:cs="Times New Roman"/>
          <w:sz w:val="28"/>
          <w:szCs w:val="28"/>
          <w:bdr w:val="single" w:color="000000" w:sz="4" w:space="0"/>
        </w:rPr>
        <w:t>un</w:t>
      </w:r>
      <w:r>
        <w:rPr>
          <w:rFonts w:hint="eastAsia" w:ascii="Times New Roman" w:hAnsi="Times New Roman" w:cs="Times New Roman"/>
          <w:sz w:val="28"/>
          <w:szCs w:val="28"/>
          <w:bdr w:val="single" w:color="000000" w:sz="4" w:space="0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  <w:bdr w:val="single" w:color="000000" w:sz="4" w:space="0"/>
        </w:rPr>
        <w:t>mountain</w:t>
      </w:r>
      <w:r>
        <w:rPr>
          <w:rFonts w:hint="eastAsia" w:ascii="Times New Roman" w:hAnsi="Times New Roman" w:cs="Times New Roman"/>
          <w:sz w:val="28"/>
          <w:szCs w:val="28"/>
          <w:bdr w:val="single" w:color="000000" w:sz="4" w:space="0"/>
          <w:lang w:val="en-US" w:eastAsia="zh-CN"/>
        </w:rPr>
        <w:t xml:space="preserve">    w</w:t>
      </w:r>
      <w:r>
        <w:rPr>
          <w:rFonts w:hint="default" w:ascii="Times New Roman" w:hAnsi="Times New Roman" w:cs="Times New Roman"/>
          <w:sz w:val="28"/>
          <w:szCs w:val="28"/>
          <w:bdr w:val="single" w:color="000000" w:sz="4" w:space="0"/>
        </w:rPr>
        <w:t>onder</w:t>
      </w:r>
      <w:r>
        <w:rPr>
          <w:rFonts w:hint="eastAsia" w:ascii="Times New Roman" w:hAnsi="Times New Roman" w:cs="Times New Roman"/>
          <w:sz w:val="28"/>
          <w:szCs w:val="28"/>
          <w:bdr w:val="single" w:color="000000" w:sz="4" w:space="0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  <w:bdr w:val="single" w:color="000000" w:sz="4" w:space="0"/>
        </w:rPr>
        <w:t>go</w:t>
      </w:r>
      <w:r>
        <w:rPr>
          <w:rFonts w:hint="eastAsia" w:ascii="Times New Roman" w:hAnsi="Times New Roman" w:cs="Times New Roman"/>
          <w:sz w:val="28"/>
          <w:szCs w:val="28"/>
          <w:bdr w:val="single" w:color="000000" w:sz="4" w:space="0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  <w:bdr w:val="single" w:color="000000" w:sz="4" w:space="0"/>
        </w:rPr>
        <w:t>tiring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went on my first trip with my mom whe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n I w</w:t>
      </w:r>
      <w:r>
        <w:rPr>
          <w:rFonts w:hint="default" w:ascii="Times New Roman" w:hAnsi="Times New Roman" w:cs="Times New Roman"/>
          <w:sz w:val="28"/>
          <w:szCs w:val="28"/>
        </w:rPr>
        <w:t xml:space="preserve">as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a</w:t>
      </w:r>
      <w:r>
        <w:rPr>
          <w:rFonts w:hint="default" w:ascii="Times New Roman" w:hAnsi="Times New Roman" w:cs="Times New Roman"/>
          <w:sz w:val="28"/>
          <w:szCs w:val="28"/>
        </w:rPr>
        <w:t>bou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t</w:t>
      </w:r>
      <w:r>
        <w:rPr>
          <w:rFonts w:hint="default" w:ascii="Times New Roman" w:hAnsi="Times New Roman" w:cs="Times New Roman"/>
          <w:sz w:val="28"/>
          <w:szCs w:val="28"/>
        </w:rPr>
        <w:t xml:space="preserve"> seven years old.That was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we</w:t>
      </w:r>
      <w:r>
        <w:rPr>
          <w:rFonts w:hint="default" w:ascii="Times New Roman" w:hAnsi="Times New Roman" w:cs="Times New Roman"/>
          <w:sz w:val="28"/>
          <w:szCs w:val="28"/>
        </w:rPr>
        <w:t>eke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n</w:t>
      </w:r>
      <w:r>
        <w:rPr>
          <w:rFonts w:hint="default" w:ascii="Times New Roman" w:hAnsi="Times New Roman" w:cs="Times New Roman"/>
          <w:sz w:val="28"/>
          <w:szCs w:val="28"/>
        </w:rPr>
        <w:t>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>We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46 to climb mountains not far from 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u</w:t>
      </w:r>
      <w:r>
        <w:rPr>
          <w:rFonts w:hint="default" w:ascii="Times New Roman" w:hAnsi="Times New Roman" w:cs="Times New Roman"/>
          <w:sz w:val="28"/>
          <w:szCs w:val="28"/>
        </w:rPr>
        <w:t>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city.It was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47that day.Because it was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spring,we felt comfortable(舒服的)that day.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We went there by bus.The 48we climbed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were very tall and there was a temple(庙字)on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 way to the top,so we took a rest there.</w:t>
      </w:r>
    </w:p>
    <w:p>
      <w:pPr>
        <w:ind w:firstLine="840" w:firstLineChars="3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When we finally climbed to the top,we were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both very 49.The scenery we saw from the top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was very beautiful and the air was fresh.We both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had a50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time.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46.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47.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48.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49.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50.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V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III</w:t>
      </w:r>
      <w:r>
        <w:rPr>
          <w:rFonts w:hint="default" w:ascii="Times New Roman" w:hAnsi="Times New Roman" w:cs="Times New Roman"/>
          <w:sz w:val="28"/>
          <w:szCs w:val="28"/>
        </w:rPr>
        <w:t>.书面表达（共20分）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在刚刚过去的暑假，你肯定做过不少有意义的事情。有哪些难忘的记忆？请以“A trip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Mount Tai”为题，根据要点提示，用英语写一篇短文，80词左右。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要点：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1.你去了什么地方？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2.你做了哪些事情？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3.</w:t>
      </w:r>
      <w:r>
        <w:rPr>
          <w:rFonts w:hint="default" w:ascii="Times New Roman" w:hAnsi="Times New Roman" w:cs="Times New Roman"/>
          <w:sz w:val="28"/>
          <w:szCs w:val="28"/>
        </w:rPr>
        <w:t>你的感受。</w:t>
      </w:r>
    </w:p>
    <w:p>
      <w:pPr>
        <w:ind w:firstLine="2800" w:firstLineChars="10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 trip to Mount Tai</w:t>
      </w:r>
    </w:p>
    <w:p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eastAsia" w:ascii="Times New Roman" w:hAnsi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hint="eastAsia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eastAsia="zh-CN"/>
        </w:rPr>
        <w:t>参考答案</w:t>
      </w:r>
    </w:p>
    <w:p>
      <w:pPr>
        <w:numPr>
          <w:ilvl w:val="0"/>
          <w:numId w:val="2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DCCBA   DBDCB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DACBB    ACCBD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A)CBACC   B)BDCDA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decided    diaries  hill   bicycle    hen  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try to read   go walk  something important  because of   enough to  did our homework 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CFAED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Went  sunny  mountains  tired   wonderful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VIII.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         A trip to Mount Tai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D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uring</w:t>
      </w:r>
      <w:r>
        <w:rPr>
          <w:rFonts w:hint="default" w:ascii="Times New Roman" w:hAnsi="Times New Roman" w:eastAsia="宋体" w:cs="Times New Roman"/>
          <w:sz w:val="28"/>
          <w:szCs w:val="28"/>
        </w:rPr>
        <w:t> the summer vacation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8"/>
          <w:szCs w:val="28"/>
        </w:rPr>
        <w:t> climbed the mountain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Tai.</w:t>
      </w:r>
      <w:r>
        <w:rPr>
          <w:rFonts w:hint="default" w:ascii="Times New Roman" w:hAnsi="Times New Roman" w:eastAsia="宋体" w:cs="Times New Roman"/>
          <w:sz w:val="28"/>
          <w:szCs w:val="28"/>
        </w:rPr>
        <w:t>It was the first time that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8"/>
          <w:szCs w:val="28"/>
        </w:rPr>
        <w:t> had gone there .I was a little afraid but excited .I took the tr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ain</w:t>
      </w:r>
      <w:r>
        <w:rPr>
          <w:rFonts w:hint="default" w:ascii="Times New Roman" w:hAnsi="Times New Roman" w:eastAsia="宋体" w:cs="Times New Roman"/>
          <w:sz w:val="28"/>
          <w:szCs w:val="28"/>
        </w:rPr>
        <w:t> there  the weather was very great .And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8"/>
          <w:szCs w:val="28"/>
        </w:rPr>
        <w:t> made some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friends</w:t>
      </w:r>
      <w:r>
        <w:rPr>
          <w:rFonts w:hint="default" w:ascii="Times New Roman" w:hAnsi="Times New Roman" w:eastAsia="宋体" w:cs="Times New Roman"/>
          <w:sz w:val="28"/>
          <w:szCs w:val="28"/>
        </w:rPr>
        <w:t> on the way .We talked something interesting along the way and climbed the mountain together .I felt very happy .I learned a lot about nature .Finally,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We g</w:t>
      </w:r>
      <w:r>
        <w:rPr>
          <w:rFonts w:hint="default" w:ascii="Times New Roman" w:hAnsi="Times New Roman" w:eastAsia="宋体" w:cs="Times New Roman"/>
          <w:sz w:val="28"/>
          <w:szCs w:val="28"/>
        </w:rPr>
        <w:t>ot to the top of the mountain and took quite a few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photos</w:t>
      </w:r>
      <w:r>
        <w:rPr>
          <w:rFonts w:hint="default" w:ascii="Times New Roman" w:hAnsi="Times New Roman" w:eastAsia="宋体" w:cs="Times New Roman"/>
          <w:sz w:val="28"/>
          <w:szCs w:val="28"/>
        </w:rPr>
        <w:t> .We were very excited .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1800" w:right="1440" w:bottom="1800" w:left="1440" w:header="851" w:footer="992" w:gutter="0"/>
      <w:cols w:equalWidth="0" w:num="2">
        <w:col w:w="10253" w:space="425"/>
        <w:col w:w="1025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341027"/>
    <w:multiLevelType w:val="singleLevel"/>
    <w:tmpl w:val="9734102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F912A44C"/>
    <w:multiLevelType w:val="singleLevel"/>
    <w:tmpl w:val="F912A44C"/>
    <w:lvl w:ilvl="0" w:tentative="0">
      <w:start w:val="1"/>
      <w:numFmt w:val="upperRoman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0YmQ2ZmYzN2NhYTU0ZmM5YjA4YTc0ZTQwZjNkYjQifQ=="/>
  </w:docVars>
  <w:rsids>
    <w:rsidRoot w:val="00000000"/>
    <w:rsid w:val="004151FC"/>
    <w:rsid w:val="00C02FC6"/>
    <w:rsid w:val="1EFB7EF5"/>
    <w:rsid w:val="49FE2FF4"/>
    <w:rsid w:val="4B6B0F4E"/>
    <w:rsid w:val="5AE14D89"/>
    <w:rsid w:val="7B7D55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157323841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2023-08-13T01:47:00Z</dcterms:created>
  <dc:creator>Administrator</dc:creator>
  <cp:lastModifiedBy>Administrator</cp:lastModifiedBy>
  <dcterms:modified xsi:type="dcterms:W3CDTF">2023-08-19T13:41:20Z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