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11404600</wp:posOffset>
            </wp:positionH>
            <wp:positionV relativeFrom="topMargin">
              <wp:posOffset>10414000</wp:posOffset>
            </wp:positionV>
            <wp:extent cx="469900" cy="4699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305" cy="7692390"/>
            <wp:effectExtent l="0" t="0" r="4445" b="381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769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305" cy="7692390"/>
            <wp:effectExtent l="0" t="0" r="4445" b="381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769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86115" cy="5638800"/>
            <wp:effectExtent l="0" t="0" r="0" b="63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86115" cy="56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305" cy="7692390"/>
            <wp:effectExtent l="0" t="0" r="4445" b="381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769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305" cy="7692390"/>
            <wp:effectExtent l="0" t="0" r="4445" b="381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769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4305" cy="7692390"/>
            <wp:effectExtent l="0" t="0" r="4445" b="381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769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9B31B79"/>
    <w:rsid w:val="5B481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2023-07-03T08:16:00Z</dcterms:created>
  <dc:creator>Administrator</dc:creator>
  <cp:lastModifiedBy>。</cp:lastModifiedBy>
  <dcterms:modified xsi:type="dcterms:W3CDTF">2023-08-22T10:53:24Z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53F95CE4824C4A95BF9AB7C3898232C2_13</vt:lpwstr>
  </property>
</Properties>
</file>