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10312400</wp:posOffset>
            </wp:positionV>
            <wp:extent cx="266700" cy="3683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06640"/>
            <wp:effectExtent l="0" t="0" r="6350" b="0"/>
            <wp:docPr id="1" name="图片 1" descr="7eeacace10051fe26210c3ca840c2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eeacace10051fe26210c3ca840c2a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0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909560"/>
            <wp:effectExtent l="0" t="0" r="0" b="0"/>
            <wp:docPr id="2" name="图片 2" descr="877e0c04c294e7d5df48ca8a19570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77e0c04c294e7d5df48ca8a19570b1"/>
                    <pic:cNvPicPr>
                      <a:picLocks noChangeAspect="1"/>
                    </pic:cNvPicPr>
                  </pic:nvPicPr>
                  <pic:blipFill>
                    <a:blip r:embed="rId8"/>
                    <a:srcRect b="270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90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604125"/>
            <wp:effectExtent l="0" t="0" r="3175" b="635"/>
            <wp:docPr id="4" name="图片 4" descr="8c52a0340a4902dba54424e1a6a5a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c52a0340a4902dba54424e1a6a5a6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0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83475"/>
            <wp:effectExtent l="0" t="0" r="3175" b="14605"/>
            <wp:docPr id="5" name="图片 5" descr="8e71b667928d0db74f298b560343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e71b667928d0db74f298b56034374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8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82205"/>
            <wp:effectExtent l="0" t="0" r="2540" b="635"/>
            <wp:docPr id="6" name="图片 6" descr="d10388f78d9793ca67e708883d61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10388f78d9793ca67e708883d6137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8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6DB569B"/>
    <w:rsid w:val="004151FC"/>
    <w:rsid w:val="00C02FC6"/>
    <w:rsid w:val="36DB569B"/>
    <w:rsid w:val="485A6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2023-07-01T02:03:00Z</dcterms:created>
  <dc:creator>我随心动</dc:creator>
  <cp:lastModifiedBy>。</cp:lastModifiedBy>
  <dcterms:modified xsi:type="dcterms:W3CDTF">2023-08-23T11:35:14Z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3D2E234CDC424E829859C04A56863035_13</vt:lpwstr>
  </property>
</Properties>
</file>