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12128500</wp:posOffset>
            </wp:positionV>
            <wp:extent cx="495300" cy="2794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1" name="图片 0" descr="微信图片_20230630201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30630201953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2" name="图片 1" descr="微信图片_202306302019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306302019531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3" name="图片 2" descr="微信图片_202306302019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306302019532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4" name="图片 3" descr="微信图片_202306302019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6302019533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5" name="图片 4" descr="微信图片_202306302019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2306302019534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6" name="图片 5" descr="微信图片_202306302019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微信图片_202306302019535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7" name="图片 6" descr="微信图片_202306302019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微信图片_202306302019536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8" name="图片 7" descr="微信图片_202306302019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微信图片_202306302019537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FC34AC"/>
    <w:rsid w:val="004151FC"/>
    <w:rsid w:val="00B67C8C"/>
    <w:rsid w:val="00C02FC6"/>
    <w:rsid w:val="00FC34AC"/>
    <w:rsid w:val="17073EA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2023-06-30T12:20:00Z</dcterms:created>
  <dc:creator>Administrator</dc:creator>
  <cp:lastModifiedBy>。</cp:lastModifiedBy>
  <dcterms:modified xsi:type="dcterms:W3CDTF">2023-08-24T02:58:20Z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BF04E9C13128459F855D91215E9A9E27_13</vt:lpwstr>
  </property>
</Properties>
</file>