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64" w:lineRule="auto"/>
        <w:ind w:firstLine="321" w:firstLineChars="100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11087100</wp:posOffset>
            </wp:positionV>
            <wp:extent cx="393700" cy="469900"/>
            <wp:effectExtent l="0" t="0" r="635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sz w:val="32"/>
          <w:szCs w:val="32"/>
        </w:rPr>
        <w:pict>
          <v:line id="直线 119" o:spid="_x0000_s1025" o:spt="20" style="position:absolute;left:0pt;margin-left:-5.25pt;margin-top:6pt;height:600.6pt;width:0pt;z-index:251659264;mso-width-relative:page;mso-height-relative:page;" stroked="t" coordsize="21600,21600">
            <v:path arrowok="t"/>
            <v:fill focussize="0,0"/>
            <v:stroke weight="1.5pt" dashstyle="longDashDotDot"/>
            <v:imagedata o:title=""/>
            <o:lock v:ext="edit"/>
          </v:line>
        </w:pict>
      </w:r>
      <w:r>
        <w:rPr>
          <w:rFonts w:hint="eastAsia" w:ascii="宋体" w:hAnsi="宋体"/>
          <w:b/>
          <w:bCs/>
          <w:sz w:val="32"/>
          <w:szCs w:val="32"/>
        </w:rPr>
        <w:t>2022～2023学年度第二学期期末教学质量检测</w:t>
      </w:r>
    </w:p>
    <w:p>
      <w:pPr>
        <w:snapToGrid w:val="0"/>
        <w:spacing w:line="264" w:lineRule="auto"/>
        <w:jc w:val="center"/>
        <w:rPr>
          <w:rFonts w:hint="eastAsia" w:ascii="宋体" w:hAnsi="宋体"/>
          <w:b/>
          <w:bCs/>
          <w:szCs w:val="21"/>
        </w:rPr>
      </w:pPr>
      <w:r>
        <w:rPr>
          <w:rFonts w:ascii="宋体" w:hAnsi="宋体" w:cs="宋体"/>
          <w:kern w:val="0"/>
          <w:sz w:val="24"/>
        </w:rPr>
        <w:pict>
          <v:shape id="对象 120" o:spid="_x0000_s1026" o:spt="75" type="#_x0000_t75" style="position:absolute;left:0pt;margin-left:-96pt;margin-top:16.2pt;height:170.85pt;width:87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bCs/>
          <w:sz w:val="36"/>
          <w:szCs w:val="36"/>
        </w:rPr>
        <w:t xml:space="preserve">  </w:t>
      </w:r>
      <w:r>
        <w:rPr>
          <w:rFonts w:hint="eastAsia" w:ascii="楷体_GB2312" w:hAnsi="宋体" w:eastAsia="楷体_GB2312"/>
          <w:b/>
          <w:bCs/>
          <w:sz w:val="36"/>
          <w:szCs w:val="36"/>
        </w:rPr>
        <w:t>七年级语文试卷</w:t>
      </w:r>
    </w:p>
    <w:p>
      <w:pPr>
        <w:adjustRightInd w:val="0"/>
        <w:snapToGrid w:val="0"/>
        <w:spacing w:line="319" w:lineRule="auto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 w:val="24"/>
        </w:rPr>
        <w:t>※ 考试时间120分钟    试卷满分120分</w:t>
      </w:r>
    </w:p>
    <w:p>
      <w:pPr>
        <w:snapToGrid w:val="0"/>
        <w:spacing w:line="319" w:lineRule="auto"/>
        <w:ind w:firstLine="241" w:firstLineChars="1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考生注意：请在答题卡上各题目规定答题区域内作答，答在本试卷上无效。</w:t>
      </w:r>
    </w:p>
    <w:p>
      <w:pPr>
        <w:snapToGrid w:val="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一、积累与运用 （满分</w:t>
      </w:r>
      <w:r>
        <w:rPr>
          <w:rFonts w:ascii="宋体" w:hAnsi="宋体"/>
          <w:b/>
          <w:sz w:val="24"/>
        </w:rPr>
        <w:t>25</w:t>
      </w:r>
      <w:r>
        <w:rPr>
          <w:rFonts w:hint="eastAsia" w:ascii="宋体" w:hAnsi="宋体"/>
          <w:b/>
          <w:sz w:val="24"/>
        </w:rPr>
        <w:t>分）</w:t>
      </w:r>
    </w:p>
    <w:p>
      <w:pPr>
        <w:spacing w:line="312" w:lineRule="auto"/>
        <w:rPr>
          <w:szCs w:val="21"/>
        </w:rPr>
      </w:pPr>
      <w:r>
        <w:rPr>
          <w:rFonts w:hint="eastAsia" w:ascii="宋体" w:hAnsi="宋体"/>
          <w:szCs w:val="16"/>
        </w:rPr>
        <w:t>1</w:t>
      </w:r>
      <w:r>
        <w:rPr>
          <w:rFonts w:ascii="宋体" w:hAnsi="宋体"/>
          <w:szCs w:val="16"/>
        </w:rPr>
        <w:t>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16"/>
        </w:rPr>
        <w:t>下列词语中加点字的字音、字形</w:t>
      </w:r>
      <w:r>
        <w:rPr>
          <w:rFonts w:hint="eastAsia" w:ascii="宋体" w:hAnsi="宋体"/>
          <w:szCs w:val="16"/>
          <w:em w:val="dot"/>
        </w:rPr>
        <w:t>完全正确</w:t>
      </w:r>
      <w:r>
        <w:rPr>
          <w:rFonts w:hint="eastAsia" w:ascii="宋体" w:hAnsi="宋体"/>
          <w:szCs w:val="16"/>
        </w:rPr>
        <w:t>的一项是</w:t>
      </w:r>
      <w:r>
        <w:rPr>
          <w:rFonts w:ascii="Calibri" w:hAnsi="Calibri"/>
        </w:rPr>
        <w:t xml:space="preserve">  </w:t>
      </w:r>
      <w:r>
        <w:rPr>
          <w:rFonts w:hint="eastAsia" w:ascii="Calibri" w:hAnsi="Calibri"/>
        </w:rPr>
        <w:t xml:space="preserve">（ </w:t>
      </w:r>
      <w:r>
        <w:rPr>
          <w:rFonts w:ascii="Calibri" w:hAnsi="Calibri"/>
        </w:rPr>
        <w:t xml:space="preserve">  </w:t>
      </w:r>
      <w:r>
        <w:rPr>
          <w:rFonts w:hint="eastAsia" w:ascii="Calibri" w:hAnsi="Calibri"/>
        </w:rPr>
        <w:t xml:space="preserve"> </w:t>
      </w:r>
      <w:r>
        <w:rPr>
          <w:rFonts w:hint="eastAsia"/>
        </w:rPr>
        <w:t>▲</w:t>
      </w:r>
      <w:r>
        <w:rPr>
          <w:rFonts w:hint="eastAsia" w:ascii="Calibri" w:hAnsi="Calibri"/>
        </w:rPr>
        <w:t xml:space="preserve"> </w:t>
      </w:r>
      <w:r>
        <w:rPr>
          <w:rFonts w:ascii="Calibri" w:hAnsi="Calibri"/>
        </w:rPr>
        <w:t xml:space="preserve"> </w:t>
      </w:r>
      <w:r>
        <w:rPr>
          <w:rFonts w:hint="eastAsia" w:ascii="Calibri" w:hAnsi="Calibri"/>
        </w:rPr>
        <w:t xml:space="preserve"> </w:t>
      </w:r>
      <w:r>
        <w:rPr>
          <w:rFonts w:ascii="Calibri" w:hAnsi="Calibri"/>
        </w:rPr>
        <w:t xml:space="preserve"> </w:t>
      </w:r>
      <w:r>
        <w:rPr>
          <w:rFonts w:hint="eastAsia" w:ascii="Calibri" w:hAnsi="Calibri"/>
        </w:rPr>
        <w:t>）</w:t>
      </w:r>
      <w:r>
        <w:rPr>
          <w:rFonts w:hint="eastAsia"/>
          <w:szCs w:val="21"/>
        </w:rPr>
        <w:t>（</w:t>
      </w:r>
      <w:r>
        <w:rPr>
          <w:rFonts w:hint="eastAsia" w:ascii="宋体" w:hAnsi="宋体"/>
          <w:szCs w:val="21"/>
        </w:rPr>
        <w:t>2</w:t>
      </w:r>
      <w:r>
        <w:rPr>
          <w:rFonts w:hint="eastAsia"/>
          <w:szCs w:val="21"/>
        </w:rPr>
        <w:t>分）</w:t>
      </w:r>
    </w:p>
    <w:p>
      <w:pPr>
        <w:spacing w:line="288" w:lineRule="auto"/>
        <w:rPr>
          <w:rFonts w:hint="eastAsia" w:ascii="新宋体" w:hAnsi="新宋体" w:eastAsia="新宋体" w:cs="宋体"/>
          <w:snapToGrid w:val="0"/>
        </w:rPr>
      </w:pPr>
      <w:r>
        <w:rPr>
          <w:rFonts w:hint="eastAsia"/>
          <w:szCs w:val="21"/>
        </w:rPr>
        <w:t xml:space="preserve">   </w:t>
      </w:r>
      <w:r>
        <w:rPr>
          <w:rFonts w:hint="eastAsia" w:ascii="新宋体" w:hAnsi="新宋体" w:eastAsia="新宋体" w:cs="宋体"/>
          <w:snapToGrid w:val="0"/>
        </w:rPr>
        <w:t xml:space="preserve">A. </w:t>
      </w:r>
      <w:r>
        <w:rPr>
          <w:rFonts w:hint="eastAsia" w:ascii="新宋体" w:hAnsi="新宋体" w:eastAsia="新宋体" w:cs="宋体"/>
          <w:snapToGrid w:val="0"/>
          <w:em w:val="dot"/>
        </w:rPr>
        <w:t>凸</w:t>
      </w:r>
      <w:r>
        <w:rPr>
          <w:rFonts w:hint="eastAsia" w:ascii="新宋体" w:hAnsi="新宋体" w:eastAsia="新宋体" w:cs="宋体"/>
          <w:snapToGrid w:val="0"/>
        </w:rPr>
        <w:t>现（</w:t>
      </w:r>
      <w:r>
        <w:rPr>
          <w:rFonts w:ascii="新宋体" w:hAnsi="新宋体" w:eastAsia="新宋体" w:cs="宋体"/>
          <w:snapToGrid w:val="0"/>
        </w:rPr>
        <w:t>t</w:t>
      </w:r>
      <w:r>
        <w:rPr>
          <w:rFonts w:hint="eastAsia" w:ascii="新宋体" w:hAnsi="新宋体" w:eastAsia="新宋体" w:cs="宋体"/>
          <w:snapToGrid w:val="0"/>
        </w:rPr>
        <w:t xml:space="preserve">ū）   </w:t>
      </w:r>
      <w:r>
        <w:rPr>
          <w:rFonts w:ascii="新宋体" w:hAnsi="新宋体" w:eastAsia="新宋体" w:cs="宋体"/>
          <w:snapToGrid w:val="0"/>
        </w:rPr>
        <w:t xml:space="preserve">   </w:t>
      </w:r>
      <w:r>
        <w:rPr>
          <w:rFonts w:hint="eastAsia" w:ascii="新宋体" w:hAnsi="新宋体" w:eastAsia="新宋体" w:cs="宋体"/>
          <w:snapToGrid w:val="0"/>
        </w:rPr>
        <w:t>选</w:t>
      </w:r>
      <w:r>
        <w:rPr>
          <w:rFonts w:hint="eastAsia" w:ascii="新宋体" w:hAnsi="新宋体" w:eastAsia="新宋体" w:cs="宋体"/>
          <w:snapToGrid w:val="0"/>
          <w:em w:val="dot"/>
        </w:rPr>
        <w:t>聘</w:t>
      </w:r>
      <w:r>
        <w:rPr>
          <w:rFonts w:hint="eastAsia" w:ascii="新宋体" w:hAnsi="新宋体" w:eastAsia="新宋体" w:cs="宋体"/>
          <w:snapToGrid w:val="0"/>
        </w:rPr>
        <w:t>（</w:t>
      </w:r>
      <w:r>
        <w:rPr>
          <w:rFonts w:ascii="新宋体" w:hAnsi="新宋体" w:eastAsia="新宋体" w:cs="宋体"/>
          <w:snapToGrid w:val="0"/>
        </w:rPr>
        <w:t>p</w:t>
      </w:r>
      <w:r>
        <w:rPr>
          <w:rFonts w:hint="eastAsia" w:ascii="新宋体" w:hAnsi="新宋体" w:eastAsia="新宋体" w:cs="宋体"/>
          <w:snapToGrid w:val="0"/>
        </w:rPr>
        <w:t>ì</w:t>
      </w:r>
      <w:r>
        <w:rPr>
          <w:rFonts w:ascii="新宋体" w:hAnsi="新宋体" w:eastAsia="新宋体" w:cs="宋体"/>
          <w:snapToGrid w:val="0"/>
        </w:rPr>
        <w:t>n</w:t>
      </w:r>
      <w:r>
        <w:rPr>
          <w:rFonts w:hint="eastAsia" w:ascii="新宋体" w:hAnsi="新宋体" w:eastAsia="新宋体" w:cs="宋体"/>
          <w:snapToGrid w:val="0"/>
        </w:rPr>
        <w:t xml:space="preserve">）     </w:t>
      </w:r>
      <w:r>
        <w:rPr>
          <w:rFonts w:ascii="新宋体" w:hAnsi="新宋体" w:eastAsia="新宋体" w:cs="宋体"/>
          <w:snapToGrid w:val="0"/>
        </w:rPr>
        <w:t xml:space="preserve"> </w:t>
      </w:r>
      <w:r>
        <w:rPr>
          <w:rFonts w:hint="eastAsia" w:ascii="新宋体" w:hAnsi="新宋体" w:eastAsia="新宋体" w:cs="宋体"/>
          <w:snapToGrid w:val="0"/>
          <w:em w:val="dot"/>
        </w:rPr>
        <w:t>亘</w:t>
      </w:r>
      <w:r>
        <w:rPr>
          <w:rFonts w:hint="eastAsia" w:ascii="新宋体" w:hAnsi="新宋体" w:eastAsia="新宋体" w:cs="宋体"/>
          <w:snapToGrid w:val="0"/>
        </w:rPr>
        <w:t>古（</w:t>
      </w:r>
      <w:r>
        <w:rPr>
          <w:rFonts w:hint="eastAsia" w:ascii="Arial" w:hAnsi="Arial" w:cs="Arial"/>
          <w:sz w:val="18"/>
          <w:szCs w:val="18"/>
        </w:rPr>
        <w:t>g</w:t>
      </w:r>
      <w:r>
        <w:rPr>
          <w:rFonts w:hint="eastAsia" w:ascii="新宋体" w:hAnsi="新宋体" w:eastAsia="新宋体" w:cs="宋体"/>
          <w:snapToGrid w:val="0"/>
        </w:rPr>
        <w:t>è</w:t>
      </w:r>
      <w:r>
        <w:rPr>
          <w:rFonts w:ascii="新宋体" w:hAnsi="新宋体" w:eastAsia="新宋体" w:cs="宋体"/>
          <w:snapToGrid w:val="0"/>
        </w:rPr>
        <w:t>n</w:t>
      </w:r>
      <w:r>
        <w:rPr>
          <w:rFonts w:hint="eastAsia" w:ascii="新宋体" w:hAnsi="新宋体" w:eastAsia="新宋体" w:cs="宋体"/>
          <w:snapToGrid w:val="0"/>
        </w:rPr>
        <w:t xml:space="preserve">）      </w:t>
      </w:r>
      <w:r>
        <w:rPr>
          <w:rFonts w:ascii="新宋体" w:hAnsi="新宋体" w:eastAsia="新宋体" w:cs="宋体"/>
          <w:snapToGrid w:val="0"/>
        </w:rPr>
        <w:t xml:space="preserve"> </w:t>
      </w:r>
      <w:r>
        <w:rPr>
          <w:rFonts w:hint="eastAsia" w:ascii="新宋体" w:hAnsi="新宋体" w:eastAsia="新宋体" w:cs="宋体"/>
          <w:snapToGrid w:val="0"/>
        </w:rPr>
        <w:t>心有灵</w:t>
      </w:r>
      <w:r>
        <w:rPr>
          <w:rFonts w:hint="eastAsia" w:ascii="新宋体" w:hAnsi="新宋体" w:eastAsia="新宋体" w:cs="宋体"/>
          <w:snapToGrid w:val="0"/>
          <w:em w:val="dot"/>
        </w:rPr>
        <w:t>犀</w:t>
      </w:r>
      <w:r>
        <w:rPr>
          <w:rFonts w:hint="eastAsia" w:ascii="新宋体" w:hAnsi="新宋体" w:eastAsia="新宋体" w:cs="宋体"/>
          <w:snapToGrid w:val="0"/>
        </w:rPr>
        <w:t>（</w:t>
      </w:r>
      <w:r>
        <w:rPr>
          <w:rFonts w:ascii="新宋体" w:hAnsi="新宋体" w:eastAsia="新宋体" w:cs="宋体"/>
          <w:snapToGrid w:val="0"/>
        </w:rPr>
        <w:t>x</w:t>
      </w:r>
      <w:r>
        <w:rPr>
          <w:rFonts w:hint="eastAsia" w:ascii="新宋体" w:hAnsi="新宋体" w:eastAsia="新宋体" w:cs="宋体"/>
          <w:snapToGrid w:val="0"/>
        </w:rPr>
        <w:t>ī）</w:t>
      </w:r>
    </w:p>
    <w:p>
      <w:pPr>
        <w:spacing w:line="288" w:lineRule="auto"/>
        <w:ind w:firstLine="315" w:firstLineChars="150"/>
        <w:rPr>
          <w:rFonts w:hint="eastAsia" w:ascii="新宋体" w:hAnsi="新宋体" w:eastAsia="新宋体" w:cs="宋体"/>
          <w:snapToGrid w:val="0"/>
        </w:rPr>
      </w:pPr>
      <w:r>
        <w:rPr>
          <w:rFonts w:hint="eastAsia" w:ascii="新宋体" w:hAnsi="新宋体" w:eastAsia="新宋体" w:cs="宋体"/>
          <w:snapToGrid w:val="0"/>
        </w:rPr>
        <w:t>B. 草</w:t>
      </w:r>
      <w:r>
        <w:rPr>
          <w:rFonts w:hint="eastAsia" w:ascii="新宋体" w:hAnsi="新宋体" w:eastAsia="新宋体" w:cs="宋体"/>
          <w:snapToGrid w:val="0"/>
          <w:em w:val="dot"/>
        </w:rPr>
        <w:t>率</w:t>
      </w:r>
      <w:r>
        <w:rPr>
          <w:rFonts w:hint="eastAsia" w:ascii="新宋体" w:hAnsi="新宋体" w:eastAsia="新宋体" w:cs="宋体"/>
          <w:snapToGrid w:val="0"/>
        </w:rPr>
        <w:t>（</w:t>
      </w:r>
      <w:r>
        <w:rPr>
          <w:rFonts w:ascii="新宋体" w:hAnsi="新宋体" w:eastAsia="新宋体" w:cs="宋体"/>
          <w:snapToGrid w:val="0"/>
        </w:rPr>
        <w:t>shu</w:t>
      </w:r>
      <w:r>
        <w:rPr>
          <w:rFonts w:hint="eastAsia" w:ascii="新宋体" w:hAnsi="新宋体" w:eastAsia="新宋体" w:cs="宋体"/>
          <w:snapToGrid w:val="0"/>
        </w:rPr>
        <w:t>à</w:t>
      </w:r>
      <w:r>
        <w:rPr>
          <w:rFonts w:ascii="新宋体" w:hAnsi="新宋体" w:eastAsia="新宋体" w:cs="宋体"/>
          <w:snapToGrid w:val="0"/>
        </w:rPr>
        <w:t>i</w:t>
      </w:r>
      <w:r>
        <w:rPr>
          <w:rFonts w:hint="eastAsia" w:ascii="新宋体" w:hAnsi="新宋体" w:eastAsia="新宋体" w:cs="宋体"/>
          <w:snapToGrid w:val="0"/>
        </w:rPr>
        <w:t xml:space="preserve">）   </w:t>
      </w:r>
      <w:r>
        <w:rPr>
          <w:rFonts w:hint="eastAsia" w:ascii="新宋体" w:hAnsi="新宋体" w:eastAsia="新宋体" w:cs="宋体"/>
          <w:snapToGrid w:val="0"/>
          <w:em w:val="dot"/>
        </w:rPr>
        <w:t>炽</w:t>
      </w:r>
      <w:r>
        <w:rPr>
          <w:rFonts w:hint="eastAsia" w:ascii="新宋体" w:hAnsi="新宋体" w:eastAsia="新宋体" w:cs="宋体"/>
          <w:snapToGrid w:val="0"/>
        </w:rPr>
        <w:t>热（</w:t>
      </w:r>
      <w:r>
        <w:rPr>
          <w:rFonts w:ascii="新宋体" w:hAnsi="新宋体" w:eastAsia="新宋体" w:cs="宋体"/>
          <w:snapToGrid w:val="0"/>
        </w:rPr>
        <w:t>zh</w:t>
      </w:r>
      <w:r>
        <w:rPr>
          <w:rFonts w:hint="eastAsia" w:ascii="新宋体" w:hAnsi="新宋体" w:eastAsia="新宋体" w:cs="宋体"/>
          <w:snapToGrid w:val="0"/>
        </w:rPr>
        <w:t xml:space="preserve">ì）   </w:t>
      </w:r>
      <w:r>
        <w:rPr>
          <w:rFonts w:ascii="新宋体" w:hAnsi="新宋体" w:eastAsia="新宋体" w:cs="宋体"/>
          <w:snapToGrid w:val="0"/>
        </w:rPr>
        <w:t xml:space="preserve">   </w:t>
      </w:r>
      <w:r>
        <w:rPr>
          <w:rFonts w:hint="eastAsia" w:ascii="新宋体" w:hAnsi="新宋体" w:eastAsia="新宋体" w:cs="宋体"/>
          <w:snapToGrid w:val="0"/>
          <w:em w:val="dot"/>
        </w:rPr>
        <w:t>拯</w:t>
      </w:r>
      <w:r>
        <w:rPr>
          <w:rFonts w:hint="eastAsia" w:ascii="新宋体" w:hAnsi="新宋体" w:eastAsia="新宋体" w:cs="宋体"/>
          <w:snapToGrid w:val="0"/>
        </w:rPr>
        <w:t>救（</w:t>
      </w:r>
      <w:r>
        <w:rPr>
          <w:rFonts w:ascii="新宋体" w:hAnsi="新宋体" w:eastAsia="新宋体" w:cs="宋体"/>
          <w:snapToGrid w:val="0"/>
        </w:rPr>
        <w:t>zh</w:t>
      </w:r>
      <w:r>
        <w:rPr>
          <w:rFonts w:hint="eastAsia" w:ascii="新宋体" w:hAnsi="新宋体" w:eastAsia="新宋体" w:cs="宋体"/>
          <w:snapToGrid w:val="0"/>
        </w:rPr>
        <w:t>ě</w:t>
      </w:r>
      <w:r>
        <w:rPr>
          <w:rFonts w:ascii="新宋体" w:hAnsi="新宋体" w:eastAsia="新宋体" w:cs="宋体"/>
          <w:snapToGrid w:val="0"/>
        </w:rPr>
        <w:t>n</w:t>
      </w:r>
      <w:r>
        <w:rPr>
          <w:rFonts w:hint="eastAsia" w:ascii="Arial" w:hAnsi="Arial" w:cs="Arial"/>
          <w:sz w:val="18"/>
          <w:szCs w:val="18"/>
        </w:rPr>
        <w:t>g</w:t>
      </w:r>
      <w:r>
        <w:rPr>
          <w:rFonts w:hint="eastAsia" w:ascii="新宋体" w:hAnsi="新宋体" w:eastAsia="新宋体" w:cs="宋体"/>
          <w:snapToGrid w:val="0"/>
        </w:rPr>
        <w:t>）     忧心</w:t>
      </w:r>
      <w:r>
        <w:rPr>
          <w:rFonts w:hint="eastAsia" w:ascii="新宋体" w:hAnsi="新宋体" w:eastAsia="新宋体" w:cs="宋体"/>
          <w:snapToGrid w:val="0"/>
          <w:em w:val="dot"/>
        </w:rPr>
        <w:t>匆匆</w:t>
      </w:r>
      <w:r>
        <w:rPr>
          <w:rFonts w:hint="eastAsia" w:ascii="新宋体" w:hAnsi="新宋体" w:eastAsia="新宋体" w:cs="宋体"/>
          <w:snapToGrid w:val="0"/>
        </w:rPr>
        <w:t>（</w:t>
      </w:r>
      <w:r>
        <w:rPr>
          <w:rFonts w:ascii="新宋体" w:hAnsi="新宋体" w:eastAsia="新宋体" w:cs="宋体"/>
          <w:snapToGrid w:val="0"/>
        </w:rPr>
        <w:t>ch</w:t>
      </w:r>
      <w:r>
        <w:rPr>
          <w:rFonts w:hint="eastAsia" w:ascii="新宋体" w:hAnsi="新宋体" w:eastAsia="新宋体" w:cs="宋体"/>
          <w:snapToGrid w:val="0"/>
        </w:rPr>
        <w:t>ō</w:t>
      </w:r>
      <w:r>
        <w:rPr>
          <w:rFonts w:ascii="新宋体" w:hAnsi="新宋体" w:eastAsia="新宋体" w:cs="宋体"/>
          <w:snapToGrid w:val="0"/>
        </w:rPr>
        <w:t>n</w:t>
      </w:r>
      <w:r>
        <w:rPr>
          <w:rFonts w:hint="eastAsia" w:ascii="Arial" w:hAnsi="Arial" w:cs="Arial"/>
          <w:sz w:val="18"/>
          <w:szCs w:val="18"/>
        </w:rPr>
        <w:t>g</w:t>
      </w:r>
      <w:r>
        <w:rPr>
          <w:rFonts w:hint="eastAsia" w:ascii="新宋体" w:hAnsi="新宋体" w:eastAsia="新宋体" w:cs="宋体"/>
          <w:snapToGrid w:val="0"/>
        </w:rPr>
        <w:t>）</w:t>
      </w:r>
    </w:p>
    <w:p>
      <w:pPr>
        <w:spacing w:line="288" w:lineRule="auto"/>
        <w:ind w:firstLine="315" w:firstLineChars="150"/>
        <w:rPr>
          <w:rFonts w:hint="eastAsia" w:ascii="新宋体" w:hAnsi="新宋体" w:eastAsia="新宋体" w:cs="宋体"/>
          <w:snapToGrid w:val="0"/>
        </w:rPr>
      </w:pPr>
      <w:r>
        <w:rPr>
          <w:rFonts w:hint="eastAsia" w:ascii="新宋体" w:hAnsi="新宋体" w:eastAsia="新宋体" w:cs="宋体"/>
          <w:snapToGrid w:val="0"/>
        </w:rPr>
        <w:t xml:space="preserve">C. </w:t>
      </w:r>
      <w:r>
        <w:rPr>
          <w:rFonts w:hint="eastAsia" w:ascii="新宋体" w:hAnsi="新宋体" w:eastAsia="新宋体" w:cs="宋体"/>
          <w:snapToGrid w:val="0"/>
          <w:em w:val="dot"/>
        </w:rPr>
        <w:t>哺</w:t>
      </w:r>
      <w:r>
        <w:rPr>
          <w:rFonts w:hint="eastAsia" w:ascii="新宋体" w:hAnsi="新宋体" w:eastAsia="新宋体" w:cs="宋体"/>
          <w:snapToGrid w:val="0"/>
        </w:rPr>
        <w:t>育（</w:t>
      </w:r>
      <w:r>
        <w:rPr>
          <w:rFonts w:ascii="新宋体" w:hAnsi="新宋体" w:eastAsia="新宋体" w:cs="宋体"/>
          <w:snapToGrid w:val="0"/>
        </w:rPr>
        <w:t>p</w:t>
      </w:r>
      <w:r>
        <w:rPr>
          <w:rFonts w:hint="eastAsia" w:ascii="新宋体" w:hAnsi="新宋体" w:eastAsia="新宋体" w:cs="宋体"/>
          <w:snapToGrid w:val="0"/>
        </w:rPr>
        <w:t xml:space="preserve">ǔ）      </w:t>
      </w:r>
      <w:r>
        <w:rPr>
          <w:rFonts w:hint="eastAsia" w:ascii="新宋体" w:hAnsi="新宋体" w:eastAsia="新宋体" w:cs="宋体"/>
          <w:snapToGrid w:val="0"/>
          <w:em w:val="dot"/>
        </w:rPr>
        <w:t>瞬</w:t>
      </w:r>
      <w:r>
        <w:rPr>
          <w:rFonts w:hint="eastAsia" w:ascii="新宋体" w:hAnsi="新宋体" w:eastAsia="新宋体" w:cs="宋体"/>
          <w:snapToGrid w:val="0"/>
        </w:rPr>
        <w:t>息（</w:t>
      </w:r>
      <w:r>
        <w:rPr>
          <w:rFonts w:ascii="新宋体" w:hAnsi="新宋体" w:eastAsia="新宋体" w:cs="宋体"/>
          <w:snapToGrid w:val="0"/>
        </w:rPr>
        <w:t>sh</w:t>
      </w:r>
      <w:r>
        <w:rPr>
          <w:rFonts w:hint="eastAsia" w:ascii="新宋体" w:hAnsi="新宋体" w:eastAsia="新宋体" w:cs="宋体"/>
          <w:snapToGrid w:val="0"/>
        </w:rPr>
        <w:t>ù</w:t>
      </w:r>
      <w:r>
        <w:rPr>
          <w:rFonts w:ascii="新宋体" w:hAnsi="新宋体" w:eastAsia="新宋体" w:cs="宋体"/>
          <w:snapToGrid w:val="0"/>
        </w:rPr>
        <w:t>n</w:t>
      </w:r>
      <w:r>
        <w:rPr>
          <w:rFonts w:hint="eastAsia" w:ascii="新宋体" w:hAnsi="新宋体" w:eastAsia="新宋体" w:cs="宋体"/>
          <w:snapToGrid w:val="0"/>
        </w:rPr>
        <w:t>）     猥</w:t>
      </w:r>
      <w:r>
        <w:rPr>
          <w:rFonts w:hint="eastAsia" w:ascii="新宋体" w:hAnsi="新宋体" w:eastAsia="新宋体" w:cs="宋体"/>
          <w:snapToGrid w:val="0"/>
          <w:em w:val="dot"/>
        </w:rPr>
        <w:t>索</w:t>
      </w:r>
      <w:r>
        <w:rPr>
          <w:rFonts w:hint="eastAsia" w:ascii="新宋体" w:hAnsi="新宋体" w:eastAsia="新宋体" w:cs="宋体"/>
          <w:snapToGrid w:val="0"/>
        </w:rPr>
        <w:t>（</w:t>
      </w:r>
      <w:r>
        <w:rPr>
          <w:rFonts w:ascii="新宋体" w:hAnsi="新宋体" w:eastAsia="新宋体" w:cs="宋体"/>
          <w:snapToGrid w:val="0"/>
        </w:rPr>
        <w:t>su</w:t>
      </w:r>
      <w:r>
        <w:rPr>
          <w:rFonts w:hint="eastAsia" w:ascii="新宋体" w:hAnsi="新宋体" w:eastAsia="新宋体" w:cs="宋体"/>
          <w:snapToGrid w:val="0"/>
        </w:rPr>
        <w:t xml:space="preserve">ǒ）      </w:t>
      </w:r>
      <w:r>
        <w:rPr>
          <w:rFonts w:ascii="新宋体" w:hAnsi="新宋体" w:eastAsia="新宋体" w:cs="宋体"/>
          <w:snapToGrid w:val="0"/>
        </w:rPr>
        <w:t xml:space="preserve"> </w:t>
      </w:r>
      <w:r>
        <w:rPr>
          <w:rFonts w:hint="eastAsia" w:ascii="新宋体" w:hAnsi="新宋体" w:eastAsia="新宋体" w:cs="宋体"/>
          <w:snapToGrid w:val="0"/>
          <w:em w:val="dot"/>
        </w:rPr>
        <w:t>血</w:t>
      </w:r>
      <w:r>
        <w:rPr>
          <w:rFonts w:hint="eastAsia" w:ascii="新宋体" w:hAnsi="新宋体" w:eastAsia="新宋体" w:cs="宋体"/>
          <w:snapToGrid w:val="0"/>
        </w:rPr>
        <w:t>气方刚（</w:t>
      </w:r>
      <w:r>
        <w:rPr>
          <w:rFonts w:ascii="新宋体" w:hAnsi="新宋体" w:eastAsia="新宋体" w:cs="宋体"/>
          <w:snapToGrid w:val="0"/>
        </w:rPr>
        <w:t>xu</w:t>
      </w:r>
      <w:r>
        <w:rPr>
          <w:rFonts w:hint="eastAsia" w:ascii="新宋体" w:hAnsi="新宋体" w:eastAsia="新宋体" w:cs="宋体"/>
          <w:snapToGrid w:val="0"/>
        </w:rPr>
        <w:t>è）</w:t>
      </w:r>
    </w:p>
    <w:p>
      <w:pPr>
        <w:spacing w:line="288" w:lineRule="auto"/>
        <w:ind w:firstLine="315" w:firstLineChars="150"/>
        <w:rPr>
          <w:rFonts w:hint="eastAsia"/>
          <w:szCs w:val="21"/>
        </w:rPr>
      </w:pPr>
      <w:r>
        <w:rPr>
          <w:rFonts w:hint="eastAsia" w:ascii="新宋体" w:hAnsi="新宋体" w:eastAsia="新宋体" w:cs="宋体"/>
          <w:snapToGrid w:val="0"/>
        </w:rPr>
        <w:t>D. 呜</w:t>
      </w:r>
      <w:r>
        <w:rPr>
          <w:rFonts w:hint="eastAsia" w:ascii="新宋体" w:hAnsi="新宋体" w:eastAsia="新宋体" w:cs="宋体"/>
          <w:snapToGrid w:val="0"/>
          <w:em w:val="dot"/>
        </w:rPr>
        <w:t>咽</w:t>
      </w:r>
      <w:r>
        <w:rPr>
          <w:rFonts w:hint="eastAsia" w:ascii="新宋体" w:hAnsi="新宋体" w:eastAsia="新宋体" w:cs="宋体"/>
          <w:snapToGrid w:val="0"/>
        </w:rPr>
        <w:t>（</w:t>
      </w:r>
      <w:r>
        <w:rPr>
          <w:rFonts w:ascii="新宋体" w:hAnsi="新宋体" w:eastAsia="新宋体" w:cs="宋体"/>
          <w:snapToGrid w:val="0"/>
        </w:rPr>
        <w:t>y</w:t>
      </w:r>
      <w:r>
        <w:rPr>
          <w:rFonts w:hint="eastAsia" w:ascii="新宋体" w:hAnsi="新宋体" w:eastAsia="新宋体" w:cs="宋体"/>
          <w:snapToGrid w:val="0"/>
        </w:rPr>
        <w:t xml:space="preserve">è）     </w:t>
      </w:r>
      <w:r>
        <w:rPr>
          <w:rFonts w:ascii="新宋体" w:hAnsi="新宋体" w:eastAsia="新宋体" w:cs="宋体"/>
          <w:snapToGrid w:val="0"/>
        </w:rPr>
        <w:t xml:space="preserve"> </w:t>
      </w:r>
      <w:r>
        <w:rPr>
          <w:rFonts w:hint="eastAsia" w:ascii="新宋体" w:hAnsi="新宋体" w:eastAsia="新宋体" w:cs="宋体"/>
          <w:snapToGrid w:val="0"/>
        </w:rPr>
        <w:t>谦</w:t>
      </w:r>
      <w:r>
        <w:rPr>
          <w:rFonts w:hint="eastAsia" w:ascii="新宋体" w:hAnsi="新宋体" w:eastAsia="新宋体" w:cs="宋体"/>
          <w:snapToGrid w:val="0"/>
          <w:em w:val="dot"/>
        </w:rPr>
        <w:t>逊</w:t>
      </w:r>
      <w:r>
        <w:rPr>
          <w:rFonts w:hint="eastAsia" w:ascii="新宋体" w:hAnsi="新宋体" w:eastAsia="新宋体" w:cs="宋体"/>
          <w:snapToGrid w:val="0"/>
        </w:rPr>
        <w:t>（</w:t>
      </w:r>
      <w:r>
        <w:rPr>
          <w:rFonts w:ascii="新宋体" w:hAnsi="新宋体" w:eastAsia="新宋体" w:cs="宋体"/>
          <w:snapToGrid w:val="0"/>
        </w:rPr>
        <w:t>x</w:t>
      </w:r>
      <w:r>
        <w:rPr>
          <w:rFonts w:hint="eastAsia" w:ascii="新宋体" w:hAnsi="新宋体" w:eastAsia="新宋体" w:cs="宋体"/>
          <w:snapToGrid w:val="0"/>
        </w:rPr>
        <w:t>ù</w:t>
      </w:r>
      <w:r>
        <w:rPr>
          <w:rFonts w:ascii="新宋体" w:hAnsi="新宋体" w:eastAsia="新宋体" w:cs="宋体"/>
          <w:snapToGrid w:val="0"/>
        </w:rPr>
        <w:t>n</w:t>
      </w:r>
      <w:r>
        <w:rPr>
          <w:rFonts w:hint="eastAsia" w:ascii="新宋体" w:hAnsi="新宋体" w:eastAsia="新宋体" w:cs="宋体"/>
          <w:snapToGrid w:val="0"/>
        </w:rPr>
        <w:t xml:space="preserve">）     </w:t>
      </w:r>
      <w:r>
        <w:rPr>
          <w:rFonts w:ascii="新宋体" w:hAnsi="新宋体" w:eastAsia="新宋体" w:cs="宋体"/>
          <w:snapToGrid w:val="0"/>
        </w:rPr>
        <w:t xml:space="preserve"> </w:t>
      </w:r>
      <w:r>
        <w:rPr>
          <w:rFonts w:hint="eastAsia" w:ascii="新宋体" w:hAnsi="新宋体" w:eastAsia="新宋体" w:cs="宋体"/>
          <w:snapToGrid w:val="0"/>
        </w:rPr>
        <w:t>深</w:t>
      </w:r>
      <w:r>
        <w:rPr>
          <w:rFonts w:hint="eastAsia" w:ascii="新宋体" w:hAnsi="新宋体" w:eastAsia="新宋体" w:cs="宋体"/>
          <w:snapToGrid w:val="0"/>
          <w:em w:val="dot"/>
        </w:rPr>
        <w:t>霄</w:t>
      </w:r>
      <w:r>
        <w:rPr>
          <w:rFonts w:hint="eastAsia" w:ascii="新宋体" w:hAnsi="新宋体" w:eastAsia="新宋体" w:cs="宋体"/>
          <w:snapToGrid w:val="0"/>
        </w:rPr>
        <w:t>（</w:t>
      </w:r>
      <w:r>
        <w:rPr>
          <w:rFonts w:ascii="新宋体" w:hAnsi="新宋体" w:eastAsia="新宋体" w:cs="宋体"/>
          <w:snapToGrid w:val="0"/>
        </w:rPr>
        <w:t>xi</w:t>
      </w:r>
      <w:r>
        <w:rPr>
          <w:rFonts w:hint="eastAsia" w:ascii="新宋体" w:hAnsi="新宋体" w:eastAsia="新宋体" w:cs="宋体"/>
          <w:snapToGrid w:val="0"/>
        </w:rPr>
        <w:t>ā</w:t>
      </w:r>
      <w:r>
        <w:rPr>
          <w:rFonts w:ascii="新宋体" w:hAnsi="新宋体" w:eastAsia="新宋体" w:cs="宋体"/>
          <w:snapToGrid w:val="0"/>
        </w:rPr>
        <w:t>o</w:t>
      </w:r>
      <w:r>
        <w:rPr>
          <w:rFonts w:hint="eastAsia" w:ascii="新宋体" w:hAnsi="新宋体" w:eastAsia="新宋体" w:cs="宋体"/>
          <w:snapToGrid w:val="0"/>
        </w:rPr>
        <w:t xml:space="preserve">）     </w:t>
      </w:r>
      <w:r>
        <w:rPr>
          <w:rFonts w:ascii="新宋体" w:hAnsi="新宋体" w:eastAsia="新宋体" w:cs="宋体"/>
          <w:snapToGrid w:val="0"/>
        </w:rPr>
        <w:t xml:space="preserve"> </w:t>
      </w:r>
      <w:r>
        <w:rPr>
          <w:rFonts w:hint="eastAsia" w:ascii="新宋体" w:hAnsi="新宋体" w:eastAsia="新宋体" w:cs="宋体"/>
          <w:snapToGrid w:val="0"/>
        </w:rPr>
        <w:t>忍俊不</w:t>
      </w:r>
      <w:r>
        <w:rPr>
          <w:rFonts w:hint="eastAsia" w:ascii="新宋体" w:hAnsi="新宋体" w:eastAsia="新宋体" w:cs="宋体"/>
          <w:snapToGrid w:val="0"/>
          <w:em w:val="dot"/>
        </w:rPr>
        <w:t>禁</w:t>
      </w:r>
      <w:r>
        <w:rPr>
          <w:rFonts w:hint="eastAsia" w:ascii="新宋体" w:hAnsi="新宋体" w:eastAsia="新宋体" w:cs="宋体"/>
          <w:snapToGrid w:val="0"/>
        </w:rPr>
        <w:t>（</w:t>
      </w:r>
      <w:r>
        <w:rPr>
          <w:rFonts w:ascii="新宋体" w:hAnsi="新宋体" w:eastAsia="新宋体" w:cs="宋体"/>
          <w:snapToGrid w:val="0"/>
        </w:rPr>
        <w:t>j</w:t>
      </w:r>
      <w:r>
        <w:rPr>
          <w:rFonts w:hint="eastAsia" w:ascii="新宋体" w:hAnsi="新宋体" w:eastAsia="新宋体" w:cs="宋体"/>
          <w:snapToGrid w:val="0"/>
        </w:rPr>
        <w:t>ì</w:t>
      </w:r>
      <w:r>
        <w:rPr>
          <w:rFonts w:ascii="新宋体" w:hAnsi="新宋体" w:eastAsia="新宋体" w:cs="宋体"/>
          <w:snapToGrid w:val="0"/>
        </w:rPr>
        <w:t>n</w:t>
      </w:r>
      <w:r>
        <w:rPr>
          <w:rFonts w:hint="eastAsia" w:ascii="新宋体" w:hAnsi="新宋体" w:eastAsia="新宋体" w:cs="宋体"/>
          <w:snapToGrid w:val="0"/>
        </w:rPr>
        <w:t xml:space="preserve">） </w:t>
      </w:r>
    </w:p>
    <w:p>
      <w:pPr>
        <w:spacing w:line="312" w:lineRule="auto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hint="eastAsia"/>
          <w:szCs w:val="21"/>
        </w:rPr>
        <w:t>．依次填入下面句子横线处的词语</w:t>
      </w:r>
      <w:r>
        <w:rPr>
          <w:rFonts w:hint="eastAsia"/>
          <w:szCs w:val="21"/>
          <w:em w:val="dot"/>
        </w:rPr>
        <w:t>最恰当</w:t>
      </w:r>
      <w:r>
        <w:rPr>
          <w:rFonts w:hint="eastAsia"/>
          <w:szCs w:val="21"/>
        </w:rPr>
        <w:t>的一项是</w:t>
      </w:r>
      <w:r>
        <w:rPr>
          <w:rFonts w:ascii="宋体" w:hAnsi="宋体"/>
          <w:bCs/>
          <w:kern w:val="0"/>
          <w:szCs w:val="21"/>
          <w:lang w:val="zh-CN"/>
        </w:rPr>
        <w:t xml:space="preserve">    </w:t>
      </w:r>
      <w:r>
        <w:rPr>
          <w:rFonts w:hint="eastAsia" w:ascii="Calibri" w:hAnsi="Calibri"/>
        </w:rPr>
        <w:t xml:space="preserve">（ </w:t>
      </w:r>
      <w:r>
        <w:rPr>
          <w:rFonts w:ascii="Calibri" w:hAnsi="Calibri"/>
        </w:rPr>
        <w:t xml:space="preserve">  </w:t>
      </w:r>
      <w:r>
        <w:rPr>
          <w:rFonts w:hint="eastAsia" w:ascii="Calibri" w:hAnsi="Calibri"/>
        </w:rPr>
        <w:t xml:space="preserve"> </w:t>
      </w:r>
      <w:bookmarkStart w:id="0" w:name="_Hlk26884683"/>
      <w:r>
        <w:rPr>
          <w:rFonts w:hint="eastAsia"/>
        </w:rPr>
        <w:t>▲</w:t>
      </w:r>
      <w:bookmarkEnd w:id="0"/>
      <w:r>
        <w:rPr>
          <w:rFonts w:hint="eastAsia" w:ascii="Calibri" w:hAnsi="Calibri"/>
        </w:rPr>
        <w:t xml:space="preserve">  </w:t>
      </w:r>
      <w:r>
        <w:rPr>
          <w:rFonts w:ascii="Calibri" w:hAnsi="Calibri"/>
        </w:rPr>
        <w:t xml:space="preserve">   </w:t>
      </w:r>
      <w:r>
        <w:rPr>
          <w:rFonts w:hint="eastAsia" w:ascii="Calibri" w:hAnsi="Calibri"/>
        </w:rPr>
        <w:t>）</w:t>
      </w:r>
      <w:r>
        <w:rPr>
          <w:rFonts w:hint="eastAsia"/>
          <w:szCs w:val="21"/>
        </w:rPr>
        <w:t>（</w:t>
      </w:r>
      <w:r>
        <w:rPr>
          <w:rFonts w:hint="eastAsia" w:ascii="宋体" w:hAnsi="宋体"/>
          <w:szCs w:val="21"/>
        </w:rPr>
        <w:t>2</w:t>
      </w:r>
      <w:r>
        <w:rPr>
          <w:rFonts w:hint="eastAsia"/>
          <w:szCs w:val="21"/>
        </w:rPr>
        <w:t>分）</w:t>
      </w:r>
    </w:p>
    <w:p>
      <w:pPr>
        <w:ind w:left="105" w:leftChars="50" w:firstLine="315" w:firstLineChars="150"/>
        <w:rPr>
          <w:rFonts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花开是常有的事，花开时有香气更是_____。_____在这个只有我一个人的世界里，我</w:t>
      </w:r>
    </w:p>
    <w:p>
      <w:pPr>
        <w:rPr>
          <w:rFonts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就觉得很不_____。有花香慰我寂寥，我甚至有点儿因花香而_____了。</w:t>
      </w:r>
    </w:p>
    <w:p>
      <w:pPr>
        <w:spacing w:line="288" w:lineRule="auto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A. 司空见惯   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但是    </w:t>
      </w:r>
      <w:r>
        <w:rPr>
          <w:rFonts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</w:rPr>
        <w:t xml:space="preserve">寻常    </w:t>
      </w:r>
      <w:r>
        <w:rPr>
          <w:rFonts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</w:rPr>
        <w:t>沉醉</w:t>
      </w:r>
    </w:p>
    <w:p>
      <w:pPr>
        <w:spacing w:line="288" w:lineRule="auto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B. 唾手可得   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因为    </w:t>
      </w:r>
      <w:r>
        <w:rPr>
          <w:rFonts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</w:rPr>
        <w:t xml:space="preserve">寻常    </w:t>
      </w:r>
      <w:r>
        <w:rPr>
          <w:rFonts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</w:rPr>
        <w:t>沉迷</w:t>
      </w:r>
    </w:p>
    <w:p>
      <w:pPr>
        <w:spacing w:line="288" w:lineRule="auto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C. 司空见惯    </w:t>
      </w:r>
      <w:r>
        <w:rPr>
          <w:rFonts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</w:rPr>
        <w:t xml:space="preserve">因为    </w:t>
      </w:r>
      <w:r>
        <w:rPr>
          <w:rFonts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</w:rPr>
        <w:t xml:space="preserve">平凡   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沉迷</w:t>
      </w:r>
    </w:p>
    <w:p>
      <w:pPr>
        <w:spacing w:line="288" w:lineRule="auto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D. 唾手可得    </w:t>
      </w:r>
      <w:r>
        <w:rPr>
          <w:rFonts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</w:rPr>
        <w:t xml:space="preserve">但是    </w:t>
      </w:r>
      <w:r>
        <w:rPr>
          <w:rFonts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</w:rPr>
        <w:t xml:space="preserve">平凡   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沉醉</w:t>
      </w:r>
    </w:p>
    <w:p>
      <w:pPr>
        <w:spacing w:line="312" w:lineRule="auto"/>
        <w:rPr>
          <w:rFonts w:ascii="宋体" w:hAnsi="宋体"/>
        </w:rPr>
      </w:pPr>
      <w:r>
        <w:rPr>
          <w:rFonts w:hint="eastAsia" w:ascii="宋体" w:hAnsi="宋体"/>
        </w:rPr>
        <w:t>3．</w:t>
      </w:r>
      <w:r>
        <w:rPr>
          <w:rFonts w:hint="eastAsia" w:ascii="宋体" w:hAnsi="宋体"/>
          <w:kern w:val="0"/>
        </w:rPr>
        <w:t>下列各项语法表述中</w:t>
      </w:r>
      <w:r>
        <w:rPr>
          <w:rFonts w:hint="eastAsia" w:ascii="宋体" w:hAnsi="宋体"/>
          <w:kern w:val="0"/>
          <w:em w:val="dot"/>
        </w:rPr>
        <w:t>有误</w:t>
      </w:r>
      <w:r>
        <w:rPr>
          <w:rFonts w:hint="eastAsia" w:ascii="宋体" w:hAnsi="宋体"/>
          <w:kern w:val="0"/>
        </w:rPr>
        <w:t xml:space="preserve">的一项是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      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Calibri" w:hAnsi="Calibri"/>
        </w:rPr>
        <w:t xml:space="preserve">（ </w:t>
      </w:r>
      <w:r>
        <w:rPr>
          <w:rFonts w:ascii="Calibri" w:hAnsi="Calibri"/>
        </w:rPr>
        <w:t xml:space="preserve">  </w:t>
      </w:r>
      <w:r>
        <w:rPr>
          <w:rFonts w:hint="eastAsia" w:ascii="Calibri" w:hAnsi="Calibri"/>
        </w:rPr>
        <w:t xml:space="preserve"> </w:t>
      </w:r>
      <w:r>
        <w:rPr>
          <w:rFonts w:hint="eastAsia"/>
        </w:rPr>
        <w:t>▲</w:t>
      </w:r>
      <w:r>
        <w:rPr>
          <w:rFonts w:hint="eastAsia" w:ascii="Calibri" w:hAnsi="Calibri"/>
        </w:rPr>
        <w:t xml:space="preserve"> </w:t>
      </w:r>
      <w:r>
        <w:rPr>
          <w:rFonts w:ascii="Calibri" w:hAnsi="Calibri"/>
        </w:rPr>
        <w:t xml:space="preserve">   </w:t>
      </w:r>
      <w:r>
        <w:rPr>
          <w:rFonts w:hint="eastAsia" w:ascii="Calibri" w:hAnsi="Calibri"/>
        </w:rPr>
        <w:t>）</w:t>
      </w:r>
      <w:r>
        <w:rPr>
          <w:rFonts w:hint="eastAsia" w:ascii="宋体" w:hAnsi="宋体"/>
        </w:rPr>
        <w:t>（2分）</w:t>
      </w:r>
    </w:p>
    <w:p>
      <w:pPr>
        <w:ind w:firstLine="420" w:firstLineChars="200"/>
        <w:rPr>
          <w:rFonts w:ascii="宋体" w:hAnsi="宋体"/>
        </w:rPr>
      </w:pPr>
      <w:bookmarkStart w:id="1" w:name="_Hlk21596500"/>
      <w:r>
        <w:rPr>
          <w:rFonts w:hint="eastAsia" w:ascii="楷体" w:hAnsi="楷体" w:eastAsia="楷体" w:cs="楷体"/>
          <w:color w:val="000000"/>
          <w:em w:val="dot"/>
        </w:rPr>
        <w:t>进入景区</w:t>
      </w:r>
      <w:r>
        <w:rPr>
          <w:rFonts w:hint="eastAsia" w:ascii="楷体" w:hAnsi="楷体" w:eastAsia="楷体" w:cs="楷体"/>
          <w:color w:val="000000"/>
        </w:rPr>
        <w:t>时，已是</w:t>
      </w:r>
      <w:r>
        <w:rPr>
          <w:rFonts w:hint="eastAsia" w:ascii="楷体" w:hAnsi="楷体" w:eastAsia="楷体" w:cs="楷体"/>
          <w:color w:val="000000"/>
          <w:em w:val="dot"/>
        </w:rPr>
        <w:t>傍晚</w:t>
      </w:r>
      <w:r>
        <w:rPr>
          <w:rFonts w:hint="eastAsia" w:ascii="楷体" w:hAnsi="楷体" w:eastAsia="楷体" w:cs="楷体"/>
          <w:color w:val="000000"/>
        </w:rPr>
        <w:t>，</w:t>
      </w:r>
      <w:r>
        <w:rPr>
          <w:rFonts w:hint="eastAsia" w:ascii="楷体" w:hAnsi="楷体" w:eastAsia="楷体" w:cs="楷体"/>
          <w:color w:val="000000"/>
          <w:u w:val="single"/>
          <w:em w:val="dot"/>
        </w:rPr>
        <w:t>绚丽</w:t>
      </w:r>
      <w:r>
        <w:rPr>
          <w:rFonts w:hint="eastAsia" w:ascii="楷体" w:hAnsi="楷体" w:eastAsia="楷体" w:cs="楷体"/>
          <w:color w:val="000000"/>
          <w:u w:val="single"/>
        </w:rPr>
        <w:t>的晚霞，</w:t>
      </w:r>
      <w:r>
        <w:rPr>
          <w:rFonts w:hint="eastAsia" w:ascii="楷体" w:hAnsi="楷体" w:eastAsia="楷体" w:cs="楷体"/>
          <w:color w:val="000000"/>
          <w:u w:val="single"/>
          <w:em w:val="dot"/>
        </w:rPr>
        <w:t>呼应</w:t>
      </w:r>
      <w:r>
        <w:rPr>
          <w:rFonts w:hint="eastAsia" w:ascii="楷体" w:hAnsi="楷体" w:eastAsia="楷体" w:cs="楷体"/>
          <w:color w:val="000000"/>
          <w:u w:val="single"/>
        </w:rPr>
        <w:t>了我的</w:t>
      </w:r>
      <w:r>
        <w:rPr>
          <w:rFonts w:hint="eastAsia" w:ascii="楷体" w:hAnsi="楷体" w:eastAsia="楷体" w:cs="楷体"/>
          <w:u w:val="single"/>
        </w:rPr>
        <w:t>遐</w:t>
      </w:r>
      <w:r>
        <w:rPr>
          <w:rFonts w:hint="eastAsia" w:ascii="楷体" w:hAnsi="楷体" w:eastAsia="楷体" w:cs="楷体"/>
          <w:color w:val="000000"/>
          <w:u w:val="single"/>
        </w:rPr>
        <w:t>想，将</w:t>
      </w:r>
      <w:r>
        <w:rPr>
          <w:rFonts w:hint="eastAsia" w:ascii="楷体" w:hAnsi="楷体" w:eastAsia="楷体" w:cs="楷体"/>
          <w:color w:val="000000"/>
          <w:u w:val="single"/>
          <w:em w:val="dot"/>
        </w:rPr>
        <w:t>巍巍群山</w:t>
      </w:r>
      <w:r>
        <w:rPr>
          <w:rFonts w:hint="eastAsia" w:ascii="楷体" w:hAnsi="楷体" w:eastAsia="楷体" w:cs="楷体"/>
          <w:color w:val="000000"/>
          <w:u w:val="single"/>
        </w:rPr>
        <w:t>，映得</w:t>
      </w:r>
      <w:r>
        <w:rPr>
          <w:rFonts w:hint="eastAsia" w:ascii="楷体" w:hAnsi="楷体" w:eastAsia="楷体" w:cs="楷体"/>
          <w:color w:val="000000"/>
          <w:u w:val="single"/>
          <w:em w:val="dot"/>
        </w:rPr>
        <w:t>流光溢彩</w:t>
      </w:r>
      <w:r>
        <w:rPr>
          <w:rFonts w:hint="eastAsia" w:ascii="楷体" w:hAnsi="楷体" w:eastAsia="楷体" w:cs="楷体"/>
          <w:color w:val="000000"/>
          <w:u w:val="single"/>
        </w:rPr>
        <w:t>、如诗似幻</w:t>
      </w:r>
      <w:r>
        <w:rPr>
          <w:rFonts w:hint="eastAsia" w:ascii="楷体" w:hAnsi="楷体" w:eastAsia="楷体" w:cs="楷体"/>
          <w:color w:val="000000"/>
        </w:rPr>
        <w:t>。自一道花树荫夹的青石山径，顺延而行，不远处，即可见山壁</w:t>
      </w:r>
      <w:r>
        <w:rPr>
          <w:rFonts w:hint="eastAsia" w:ascii="楷体" w:hAnsi="楷体" w:eastAsia="楷体" w:cs="楷体"/>
        </w:rPr>
        <w:t>间有</w:t>
      </w:r>
      <w:r>
        <w:rPr>
          <w:rFonts w:hint="eastAsia" w:ascii="楷体" w:hAnsi="楷体" w:eastAsia="楷体" w:cs="楷体"/>
          <w:em w:val="dot"/>
        </w:rPr>
        <w:t>一</w:t>
      </w:r>
      <w:r>
        <w:rPr>
          <w:rFonts w:hint="eastAsia" w:ascii="楷体" w:hAnsi="楷体" w:eastAsia="楷体" w:cs="楷体"/>
          <w:color w:val="000000"/>
          <w:em w:val="dot"/>
        </w:rPr>
        <w:t>个洞口</w:t>
      </w:r>
      <w:r>
        <w:rPr>
          <w:rFonts w:hint="eastAsia" w:ascii="楷体" w:hAnsi="楷体" w:eastAsia="楷体" w:cs="楷体"/>
          <w:color w:val="000000"/>
        </w:rPr>
        <w:t>，千年的风化之力，将壁体演化成无数凹凸的坑点，导游说这是一只老虎的脸，细细观之，确有其形。</w:t>
      </w:r>
      <w:r>
        <w:rPr>
          <w:rFonts w:hint="eastAsia" w:ascii="宋体" w:hAnsi="宋体"/>
        </w:rPr>
        <w:t xml:space="preserve">    </w:t>
      </w:r>
    </w:p>
    <w:p>
      <w:pPr>
        <w:spacing w:line="288" w:lineRule="auto"/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>A. 文中加点的“呼应”“傍晚”“绚丽”词性依次是动词、名词、形容词。</w:t>
      </w:r>
    </w:p>
    <w:p>
      <w:pPr>
        <w:spacing w:line="288" w:lineRule="auto"/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>B．文中加点的短语“巍巍群山”“一个洞口”都是偏正短语。</w:t>
      </w:r>
    </w:p>
    <w:p>
      <w:pPr>
        <w:spacing w:line="288" w:lineRule="auto"/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>C．文中加点的短语“进入景区”“流光溢彩”都是动宾短语。</w:t>
      </w:r>
    </w:p>
    <w:p>
      <w:pPr>
        <w:spacing w:line="288" w:lineRule="auto"/>
        <w:ind w:left="632" w:leftChars="151" w:hanging="315" w:hangingChars="1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D．“绚丽的晚霞，呼应了我的遐想，将巍巍群山，映得流光溢彩、如诗似幻。”此句运用了比喻的修辞方法。 </w:t>
      </w:r>
      <w:bookmarkEnd w:id="1"/>
    </w:p>
    <w:p>
      <w:pPr>
        <w:spacing w:line="312" w:lineRule="auto"/>
        <w:rPr>
          <w:rFonts w:hint="eastAsia" w:ascii="宋体" w:hAnsi="宋体"/>
        </w:rPr>
      </w:pPr>
      <w:r>
        <w:rPr>
          <w:rFonts w:hint="eastAsia" w:ascii="宋体" w:hAnsi="宋体"/>
        </w:rPr>
        <w:t>4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 xml:space="preserve"> </w:t>
      </w:r>
      <w:r>
        <w:rPr>
          <w:color w:val="000000"/>
        </w:rPr>
        <w:t>下列句子</w:t>
      </w:r>
      <w:r>
        <w:rPr>
          <w:color w:val="000000"/>
          <w:em w:val="dot"/>
        </w:rPr>
        <w:t>没有</w:t>
      </w:r>
      <w:r>
        <w:rPr>
          <w:color w:val="000000"/>
        </w:rPr>
        <w:t>语病的一项是</w:t>
      </w:r>
      <w:r>
        <w:rPr>
          <w:rFonts w:hint="eastAsia"/>
          <w:color w:val="000000"/>
        </w:rPr>
        <w:t xml:space="preserve">                      </w:t>
      </w:r>
      <w:r>
        <w:rPr>
          <w:rFonts w:hint="eastAsia" w:ascii="Calibri" w:hAnsi="Calibri"/>
        </w:rPr>
        <w:t xml:space="preserve">（ </w:t>
      </w:r>
      <w:r>
        <w:rPr>
          <w:rFonts w:ascii="Calibri" w:hAnsi="Calibri"/>
        </w:rPr>
        <w:t xml:space="preserve">  </w:t>
      </w:r>
      <w:r>
        <w:rPr>
          <w:rFonts w:hint="eastAsia" w:ascii="Calibri" w:hAnsi="Calibri"/>
        </w:rPr>
        <w:t xml:space="preserve"> </w:t>
      </w:r>
      <w:r>
        <w:rPr>
          <w:rFonts w:hint="eastAsia"/>
        </w:rPr>
        <w:t>▲</w:t>
      </w:r>
      <w:r>
        <w:rPr>
          <w:rFonts w:hint="eastAsia" w:ascii="Calibri" w:hAnsi="Calibri"/>
        </w:rPr>
        <w:t xml:space="preserve"> </w:t>
      </w:r>
      <w:r>
        <w:rPr>
          <w:rFonts w:ascii="Calibri" w:hAnsi="Calibri"/>
        </w:rPr>
        <w:t xml:space="preserve">   </w:t>
      </w:r>
      <w:r>
        <w:rPr>
          <w:rFonts w:hint="eastAsia" w:ascii="Calibri" w:hAnsi="Calibri"/>
        </w:rPr>
        <w:t>）</w:t>
      </w:r>
      <w:r>
        <w:rPr>
          <w:rFonts w:hint="eastAsia" w:ascii="宋体" w:hAnsi="宋体"/>
        </w:rPr>
        <w:t>（2分）</w:t>
      </w:r>
    </w:p>
    <w:p>
      <w:pPr>
        <w:spacing w:line="312" w:lineRule="auto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A．历史上那一位位著名的文学家给我们留下了优秀的许多作品。</w:t>
      </w:r>
    </w:p>
    <w:p>
      <w:pPr>
        <w:spacing w:line="312" w:lineRule="auto"/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>B．能否杜绝“到此一游”这种不文明现象，关键是提升公民的文明素养。</w:t>
      </w:r>
    </w:p>
    <w:p>
      <w:pPr>
        <w:spacing w:line="312" w:lineRule="auto"/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>C．语言文字是人类最重要的交际工具和信息载体，是人类文化的重要组成部分。</w:t>
      </w:r>
    </w:p>
    <w:p>
      <w:pPr>
        <w:spacing w:line="312" w:lineRule="auto"/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D．通过举办“地球一小时”熄灯活动，使人们节约能源和环境保护的意识提高了。</w:t>
      </w:r>
    </w:p>
    <w:p>
      <w:pPr>
        <w:spacing w:line="312" w:lineRule="auto"/>
        <w:rPr>
          <w:rFonts w:ascii="宋体" w:hAnsi="宋体"/>
        </w:rPr>
      </w:pPr>
      <w:r>
        <w:rPr>
          <w:rFonts w:hint="eastAsia" w:ascii="宋体" w:hAnsi="宋体"/>
        </w:rPr>
        <w:t>5</w:t>
      </w:r>
      <w:r>
        <w:rPr>
          <w:rFonts w:ascii="宋体" w:hAnsi="宋体"/>
        </w:rPr>
        <w:t xml:space="preserve">. </w:t>
      </w:r>
      <w:r>
        <w:rPr>
          <w:rFonts w:ascii="宋体" w:hAnsi="宋体" w:cs="宋体"/>
          <w:color w:val="000000"/>
        </w:rPr>
        <w:t>下列</w:t>
      </w:r>
      <w:r>
        <w:rPr>
          <w:rFonts w:hint="eastAsia" w:ascii="宋体" w:hAnsi="宋体" w:cs="宋体"/>
          <w:color w:val="000000"/>
        </w:rPr>
        <w:t>文学常识</w:t>
      </w:r>
      <w:r>
        <w:rPr>
          <w:rFonts w:ascii="宋体" w:hAnsi="宋体" w:cs="宋体"/>
          <w:color w:val="000000"/>
        </w:rPr>
        <w:t>表述</w:t>
      </w:r>
      <w:r>
        <w:rPr>
          <w:rFonts w:ascii="宋体" w:hAnsi="宋体" w:cs="宋体"/>
          <w:color w:val="000000"/>
          <w:em w:val="dot"/>
        </w:rPr>
        <w:t>有误</w:t>
      </w:r>
      <w:r>
        <w:rPr>
          <w:rFonts w:ascii="宋体" w:hAnsi="宋体" w:cs="宋体"/>
          <w:color w:val="000000"/>
        </w:rPr>
        <w:t>的一项是</w:t>
      </w:r>
      <w:r>
        <w:rPr>
          <w:rFonts w:hint="eastAsia" w:ascii="宋体" w:hAnsi="宋体" w:cs="宋体"/>
          <w:color w:val="000000"/>
        </w:rPr>
        <w:t xml:space="preserve"> </w:t>
      </w:r>
      <w:r>
        <w:rPr>
          <w:rFonts w:hint="eastAsia" w:ascii="Calibri" w:hAnsi="Calibri"/>
        </w:rPr>
        <w:t xml:space="preserve">（ </w:t>
      </w:r>
      <w:r>
        <w:rPr>
          <w:rFonts w:ascii="Calibri" w:hAnsi="Calibri"/>
        </w:rPr>
        <w:t xml:space="preserve">  </w:t>
      </w:r>
      <w:r>
        <w:rPr>
          <w:rFonts w:hint="eastAsia"/>
        </w:rPr>
        <w:t>▲</w:t>
      </w:r>
      <w:r>
        <w:rPr>
          <w:rFonts w:hint="eastAsia"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>
        <w:rPr>
          <w:rFonts w:hint="eastAsia" w:ascii="Calibri" w:hAnsi="Calibri"/>
        </w:rPr>
        <w:t>）</w:t>
      </w:r>
      <w:r>
        <w:rPr>
          <w:rFonts w:hint="eastAsia" w:ascii="宋体" w:hAnsi="宋体"/>
        </w:rPr>
        <w:t>（2分）</w:t>
      </w:r>
    </w:p>
    <w:p>
      <w:pPr>
        <w:spacing w:line="312" w:lineRule="auto"/>
        <w:ind w:firstLine="420" w:firstLineChars="200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《</w:t>
      </w:r>
      <w:r>
        <w:rPr>
          <w:rFonts w:hint="eastAsia" w:ascii="宋体" w:hAnsi="宋体"/>
          <w:color w:val="000000"/>
        </w:rPr>
        <w:t>活板</w:t>
      </w:r>
      <w:r>
        <w:rPr>
          <w:rFonts w:ascii="宋体" w:hAnsi="宋体"/>
          <w:color w:val="000000"/>
        </w:rPr>
        <w:t>》</w:t>
      </w:r>
      <w:r>
        <w:rPr>
          <w:rFonts w:hint="eastAsia" w:ascii="宋体" w:hAnsi="宋体"/>
          <w:color w:val="000000"/>
        </w:rPr>
        <w:t>选自《梦溪笔谈》</w:t>
      </w:r>
      <w:r>
        <w:rPr>
          <w:rFonts w:ascii="宋体" w:hAnsi="宋体"/>
          <w:color w:val="000000"/>
        </w:rPr>
        <w:t>。</w:t>
      </w:r>
      <w:r>
        <w:rPr>
          <w:rFonts w:hint="eastAsia" w:ascii="宋体" w:hAnsi="宋体"/>
          <w:color w:val="000000"/>
        </w:rPr>
        <w:t>沈括，字存中，北宋科学家、政治家。</w:t>
      </w:r>
    </w:p>
    <w:p>
      <w:pPr>
        <w:spacing w:line="312" w:lineRule="auto"/>
        <w:ind w:firstLine="420" w:firstLineChars="200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 xml:space="preserve">B. </w:t>
      </w:r>
      <w:r>
        <w:rPr>
          <w:rFonts w:hint="eastAsia" w:ascii="宋体" w:hAnsi="宋体"/>
          <w:color w:val="000000"/>
        </w:rPr>
        <w:t>《木兰诗》选自《乐府诗集》。是南北朝时北方的一首乐府民歌。</w:t>
      </w:r>
    </w:p>
    <w:p>
      <w:pPr>
        <w:spacing w:line="312" w:lineRule="auto"/>
        <w:ind w:firstLine="420" w:firstLineChars="200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《</w:t>
      </w:r>
      <w:r>
        <w:rPr>
          <w:rFonts w:hint="eastAsia" w:ascii="宋体" w:hAnsi="宋体"/>
          <w:color w:val="000000"/>
        </w:rPr>
        <w:t>陋室铭</w:t>
      </w:r>
      <w:r>
        <w:rPr>
          <w:rFonts w:ascii="宋体" w:hAnsi="宋体"/>
          <w:color w:val="000000"/>
        </w:rPr>
        <w:t>》</w:t>
      </w:r>
      <w:r>
        <w:rPr>
          <w:rFonts w:hint="eastAsia" w:ascii="宋体" w:hAnsi="宋体"/>
          <w:color w:val="000000"/>
        </w:rPr>
        <w:t>的作者周敦颐，字茂叔，北宋哲学家。著有《太极图说》《通书》等</w:t>
      </w:r>
      <w:r>
        <w:rPr>
          <w:rFonts w:ascii="宋体" w:hAnsi="宋体"/>
          <w:color w:val="000000"/>
        </w:rPr>
        <w:t>。</w:t>
      </w:r>
    </w:p>
    <w:p>
      <w:pPr>
        <w:adjustRightInd w:val="0"/>
        <w:snapToGrid w:val="0"/>
        <w:spacing w:line="312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color w:val="000000"/>
        </w:rPr>
        <w:t>D. 《</w:t>
      </w:r>
      <w:r>
        <w:rPr>
          <w:rFonts w:hint="eastAsia" w:ascii="宋体" w:hAnsi="宋体"/>
          <w:color w:val="000000"/>
        </w:rPr>
        <w:t>孙权劝学</w:t>
      </w:r>
      <w:r>
        <w:rPr>
          <w:rFonts w:ascii="宋体" w:hAnsi="宋体"/>
          <w:color w:val="000000"/>
        </w:rPr>
        <w:t>》</w:t>
      </w:r>
      <w:r>
        <w:rPr>
          <w:rFonts w:hint="eastAsia" w:ascii="宋体" w:hAnsi="宋体"/>
          <w:color w:val="000000"/>
        </w:rPr>
        <w:t>节选自《资治通鉴》，《资治通鉴》是北宋司马光主持编纂的。</w:t>
      </w:r>
    </w:p>
    <w:p>
      <w:pPr>
        <w:adjustRightInd w:val="0"/>
        <w:snapToGrid w:val="0"/>
        <w:spacing w:line="312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6. 名著阅读。（4分）</w:t>
      </w:r>
      <w:r>
        <w:rPr>
          <w:rFonts w:ascii="宋体" w:hAnsi="宋体"/>
          <w:szCs w:val="21"/>
        </w:rPr>
        <w:t xml:space="preserve">  </w:t>
      </w:r>
    </w:p>
    <w:p>
      <w:pPr>
        <w:spacing w:line="312" w:lineRule="auto"/>
        <w:rPr>
          <w:rFonts w:hint="eastAsia" w:ascii="宋体" w:hAnsi="宋体"/>
        </w:rPr>
      </w:pPr>
      <w:r>
        <w:rPr>
          <w:rFonts w:hint="eastAsia" w:ascii="宋体" w:hAnsi="宋体"/>
          <w:color w:val="000000"/>
        </w:rPr>
        <w:t>（1）</w:t>
      </w:r>
      <w:r>
        <w:rPr>
          <w:rFonts w:ascii="宋体" w:hAnsi="宋体"/>
          <w:color w:val="000000"/>
        </w:rPr>
        <w:t>关于</w:t>
      </w:r>
      <w:r>
        <w:rPr>
          <w:rFonts w:hint="eastAsia" w:ascii="宋体" w:hAnsi="宋体"/>
          <w:color w:val="000000"/>
        </w:rPr>
        <w:t>名著</w:t>
      </w:r>
      <w:r>
        <w:rPr>
          <w:rFonts w:ascii="宋体" w:hAnsi="宋体"/>
          <w:color w:val="000000"/>
        </w:rPr>
        <w:t>的表述</w:t>
      </w:r>
      <w:r>
        <w:rPr>
          <w:rFonts w:ascii="宋体" w:hAnsi="宋体"/>
          <w:color w:val="000000"/>
          <w:em w:val="dot"/>
        </w:rPr>
        <w:t>有误</w:t>
      </w:r>
      <w:r>
        <w:rPr>
          <w:rFonts w:ascii="宋体" w:hAnsi="宋体"/>
          <w:color w:val="000000"/>
        </w:rPr>
        <w:t>的一项</w:t>
      </w:r>
      <w:r>
        <w:rPr>
          <w:rFonts w:hint="eastAsia" w:ascii="宋体" w:hAnsi="宋体"/>
          <w:color w:val="000000"/>
        </w:rPr>
        <w:t xml:space="preserve">是 </w:t>
      </w:r>
      <w:r>
        <w:rPr>
          <w:rFonts w:hint="eastAsia" w:ascii="Calibri" w:hAnsi="Calibri"/>
        </w:rPr>
        <w:t xml:space="preserve">（ </w:t>
      </w:r>
      <w:r>
        <w:rPr>
          <w:rFonts w:ascii="Calibri" w:hAnsi="Calibri"/>
        </w:rPr>
        <w:t xml:space="preserve">  </w:t>
      </w:r>
      <w:r>
        <w:rPr>
          <w:rFonts w:hint="eastAsia"/>
        </w:rPr>
        <w:t>▲</w:t>
      </w:r>
      <w:r>
        <w:rPr>
          <w:rFonts w:hint="eastAsia"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>
        <w:rPr>
          <w:rFonts w:hint="eastAsia" w:ascii="Calibri" w:hAnsi="Calibri"/>
        </w:rPr>
        <w:t>）</w:t>
      </w:r>
      <w:r>
        <w:rPr>
          <w:rFonts w:hint="eastAsia" w:ascii="宋体" w:hAnsi="宋体"/>
        </w:rPr>
        <w:t>（2分）</w:t>
      </w:r>
    </w:p>
    <w:p>
      <w:pPr>
        <w:spacing w:line="312" w:lineRule="auto"/>
        <w:ind w:left="630" w:leftChars="200" w:hanging="210" w:hangingChars="100"/>
        <w:rPr>
          <w:rFonts w:ascii="宋体" w:hAnsi="宋体"/>
        </w:rPr>
      </w:pPr>
      <w:r>
        <w:rPr>
          <w:rFonts w:hint="eastAsia" w:ascii="宋体" w:hAnsi="宋体"/>
        </w:rPr>
        <w:t>A.《海底两万里》作者儒勒·凡尔纳，19世纪英国著名的科幻和探险小说家，一生</w:t>
      </w:r>
    </w:p>
    <w:p>
      <w:pPr>
        <w:spacing w:line="312" w:lineRule="auto"/>
        <w:ind w:left="630" w:leftChars="300"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>创作了许多科幻小说，其中的科学幻想如今大部分已变成现实。</w:t>
      </w:r>
    </w:p>
    <w:p>
      <w:pPr>
        <w:spacing w:line="312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B. 尼摩船长，知识渊博，遇事头脑冷静。他心地善良，同情弱者和被压迫的民族，但</w:t>
      </w:r>
    </w:p>
    <w:p>
      <w:pPr>
        <w:spacing w:line="312" w:lineRule="auto"/>
        <w:ind w:firstLine="735" w:firstLineChars="350"/>
        <w:rPr>
          <w:rFonts w:ascii="宋体" w:hAnsi="宋体"/>
        </w:rPr>
      </w:pPr>
      <w:r>
        <w:rPr>
          <w:rFonts w:hint="eastAsia" w:ascii="宋体" w:hAnsi="宋体"/>
        </w:rPr>
        <w:t>是他的心里充满着一种莫名的仇恨，于是在海上实行了可怕的报复。</w:t>
      </w:r>
    </w:p>
    <w:p>
      <w:pPr>
        <w:spacing w:line="312" w:lineRule="auto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C.《红岩》中被捕的地下党人在渣滓洞、白公馆与敌人进行了英勇的斗争。</w:t>
      </w:r>
    </w:p>
    <w:p>
      <w:pPr>
        <w:spacing w:line="312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D. 江姐带领女牢同志们绣五星红旗，可以看出她们坚定、乐观的革命精神。</w:t>
      </w:r>
    </w:p>
    <w:p>
      <w:pPr>
        <w:spacing w:line="312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（2）请阅读下面名著选段，回答问题。（2分） </w:t>
      </w:r>
    </w:p>
    <w:p>
      <w:pPr>
        <w:adjustRightInd w:val="0"/>
        <w:snapToGrid w:val="0"/>
        <w:spacing w:line="312" w:lineRule="auto"/>
        <w:ind w:firstLine="420" w:firstLineChars="200"/>
        <w:rPr>
          <w:rFonts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祥子把钱又数了一遍：“我要这辆车，九十六！”铺主知道是遇见了一个死心眼的人，看看钱，看看祥子，叹了口气：“交个朋友，车算你的了。保六个月：除非你把大箱碰碎，我都白给修理。保单，拿着！”祥子的手哆嗦得更厉害了，揣起保单，拉起车，几乎要哭出来。</w:t>
      </w:r>
    </w:p>
    <w:p>
      <w:pPr>
        <w:adjustRightInd w:val="0"/>
        <w:snapToGrid w:val="0"/>
        <w:spacing w:line="312" w:lineRule="auto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问题</w:t>
      </w:r>
      <w:r>
        <w:rPr>
          <w:rFonts w:ascii="宋体" w:hAnsi="宋体"/>
          <w:color w:val="000000"/>
        </w:rPr>
        <w:t>：</w:t>
      </w:r>
      <w:r>
        <w:rPr>
          <w:rFonts w:hint="eastAsia" w:ascii="宋体" w:hAnsi="宋体"/>
          <w:color w:val="000000"/>
        </w:rPr>
        <w:t>这是祥子第几次买车？这辆车最后的结局是什么？</w:t>
      </w:r>
    </w:p>
    <w:p>
      <w:pPr>
        <w:spacing w:line="360" w:lineRule="auto"/>
        <w:ind w:firstLine="420" w:firstLineChars="200"/>
        <w:rPr>
          <w:rFonts w:hint="eastAsia" w:ascii="宋体" w:cs="宋体"/>
          <w:color w:val="FFFFFF"/>
          <w:kern w:val="0"/>
          <w:szCs w:val="21"/>
          <w:u w:val="single"/>
        </w:rPr>
      </w:pPr>
      <w:r>
        <w:rPr>
          <w:rFonts w:hint="eastAsia" w:ascii="新宋体" w:eastAsia="新宋体"/>
          <w:szCs w:val="21"/>
          <w:u w:val="single"/>
        </w:rPr>
        <w:t xml:space="preserve">                                 </w:t>
      </w:r>
      <w:r>
        <w:rPr>
          <w:rFonts w:hint="eastAsia" w:ascii="宋体" w:cs="宋体"/>
          <w:kern w:val="0"/>
          <w:szCs w:val="21"/>
          <w:u w:val="single"/>
        </w:rPr>
        <w:t xml:space="preserve">▲              </w:t>
      </w:r>
      <w:r>
        <w:rPr>
          <w:rFonts w:ascii="宋体" w:cs="宋体"/>
          <w:kern w:val="0"/>
          <w:szCs w:val="21"/>
          <w:u w:val="single"/>
        </w:rPr>
        <w:t xml:space="preserve">              </w:t>
      </w:r>
      <w:r>
        <w:rPr>
          <w:rFonts w:hint="eastAsia" w:ascii="宋体" w:cs="宋体"/>
          <w:kern w:val="0"/>
          <w:szCs w:val="21"/>
          <w:u w:val="single"/>
        </w:rPr>
        <w:t xml:space="preserve">     </w:t>
      </w:r>
      <w:r>
        <w:rPr>
          <w:rFonts w:hint="eastAsia" w:ascii="宋体" w:cs="宋体"/>
          <w:color w:val="FFFFFF"/>
          <w:kern w:val="0"/>
          <w:szCs w:val="21"/>
          <w:u w:val="single"/>
        </w:rPr>
        <w:t>.</w:t>
      </w:r>
      <w:r>
        <w:rPr>
          <w:rFonts w:hint="eastAsia" w:ascii="宋体" w:hAnsi="宋体"/>
          <w:szCs w:val="21"/>
        </w:rPr>
        <w:t xml:space="preserve">                                                                                         </w:t>
      </w:r>
    </w:p>
    <w:p>
      <w:pPr>
        <w:adjustRightInd w:val="0"/>
        <w:snapToGrid w:val="0"/>
        <w:spacing w:line="312" w:lineRule="auto"/>
        <w:rPr>
          <w:rFonts w:hint="eastAsia" w:ascii="宋体" w:hAnsi="宋体"/>
          <w:snapToGrid w:val="0"/>
          <w:kern w:val="0"/>
          <w:szCs w:val="21"/>
        </w:rPr>
      </w:pPr>
      <w:r>
        <w:rPr>
          <w:rFonts w:hint="eastAsia" w:ascii="宋体" w:hAnsi="宋体"/>
          <w:snapToGrid w:val="0"/>
          <w:kern w:val="0"/>
          <w:szCs w:val="21"/>
        </w:rPr>
        <w:t>7. 口语交际：根据语境，如果你是小明，你会怎么说？（</w:t>
      </w:r>
      <w:r>
        <w:rPr>
          <w:rFonts w:ascii="宋体" w:hAnsi="宋体"/>
          <w:snapToGrid w:val="0"/>
          <w:kern w:val="0"/>
          <w:szCs w:val="21"/>
        </w:rPr>
        <w:t>5</w:t>
      </w:r>
      <w:r>
        <w:rPr>
          <w:rFonts w:hint="eastAsia" w:ascii="宋体" w:hAnsi="宋体"/>
          <w:snapToGrid w:val="0"/>
          <w:kern w:val="0"/>
          <w:szCs w:val="21"/>
        </w:rPr>
        <w:t>0字左右）（3分）</w:t>
      </w:r>
    </w:p>
    <w:p>
      <w:pPr>
        <w:adjustRightInd w:val="0"/>
        <w:snapToGrid w:val="0"/>
        <w:spacing w:line="312" w:lineRule="auto"/>
        <w:ind w:firstLine="315" w:firstLineChars="150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小明：“妈妈，今天周末，饭后我来洗碗。”</w:t>
      </w:r>
    </w:p>
    <w:p>
      <w:pPr>
        <w:adjustRightInd w:val="0"/>
        <w:snapToGrid w:val="0"/>
        <w:spacing w:line="312" w:lineRule="auto"/>
        <w:ind w:firstLine="315" w:firstLineChars="150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妈妈：“你就负责好好学习就行了，家务不用你管，快去写作业吧。”</w:t>
      </w:r>
    </w:p>
    <w:p>
      <w:pPr>
        <w:adjustRightInd w:val="0"/>
        <w:snapToGrid w:val="0"/>
        <w:spacing w:line="312" w:lineRule="auto"/>
        <w:ind w:firstLine="315" w:firstLineChars="150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小明：“</w:t>
      </w:r>
      <w:r>
        <w:rPr>
          <w:rFonts w:hint="eastAsia" w:ascii="新宋体" w:eastAsia="新宋体"/>
          <w:szCs w:val="21"/>
          <w:u w:val="single"/>
        </w:rPr>
        <w:t xml:space="preserve">                       </w:t>
      </w:r>
      <w:r>
        <w:rPr>
          <w:rFonts w:ascii="新宋体" w:eastAsia="新宋体"/>
          <w:szCs w:val="21"/>
          <w:u w:val="single"/>
        </w:rPr>
        <w:t xml:space="preserve">   </w:t>
      </w:r>
      <w:r>
        <w:rPr>
          <w:rFonts w:hint="eastAsia" w:ascii="宋体" w:cs="宋体"/>
          <w:kern w:val="0"/>
          <w:szCs w:val="21"/>
          <w:u w:val="single"/>
        </w:rPr>
        <w:t xml:space="preserve">▲                       </w:t>
      </w:r>
      <w:r>
        <w:rPr>
          <w:rFonts w:hint="eastAsia" w:ascii="宋体" w:cs="宋体"/>
          <w:kern w:val="0"/>
          <w:szCs w:val="21"/>
        </w:rPr>
        <w:t>。</w:t>
      </w:r>
      <w:r>
        <w:rPr>
          <w:rFonts w:hint="eastAsia" w:ascii="楷体" w:hAnsi="楷体" w:eastAsia="楷体" w:cs="楷体"/>
          <w:color w:val="000000"/>
        </w:rPr>
        <w:t>”</w:t>
      </w:r>
    </w:p>
    <w:p>
      <w:pPr>
        <w:adjustRightInd w:val="0"/>
        <w:snapToGrid w:val="0"/>
        <w:spacing w:line="312" w:lineRule="auto"/>
        <w:ind w:firstLine="315" w:firstLineChars="150"/>
        <w:rPr>
          <w:rFonts w:hint="eastAsia" w:ascii="宋体" w:hAnsi="宋体"/>
          <w:snapToGrid w:val="0"/>
          <w:kern w:val="0"/>
          <w:szCs w:val="21"/>
        </w:rPr>
      </w:pPr>
      <w:r>
        <w:rPr>
          <w:rFonts w:hint="eastAsia" w:ascii="楷体" w:hAnsi="楷体" w:eastAsia="楷体" w:cs="楷体"/>
          <w:color w:val="000000"/>
        </w:rPr>
        <w:t>妈妈：“那好吧，我就歇一下，一会儿看你的劳动成果。”</w:t>
      </w:r>
    </w:p>
    <w:p>
      <w:pPr>
        <w:adjustRightInd w:val="0"/>
        <w:snapToGrid w:val="0"/>
        <w:spacing w:line="312" w:lineRule="auto"/>
        <w:rPr>
          <w:rFonts w:hint="eastAsia"/>
          <w:snapToGrid w:val="0"/>
          <w:kern w:val="0"/>
        </w:rPr>
      </w:pPr>
      <w:r>
        <w:rPr>
          <w:rFonts w:hint="eastAsia" w:ascii="宋体" w:hAnsi="宋体"/>
          <w:snapToGrid w:val="0"/>
          <w:kern w:val="0"/>
          <w:szCs w:val="21"/>
        </w:rPr>
        <w:t>8. 古诗文默写。</w:t>
      </w:r>
      <w:r>
        <w:rPr>
          <w:rFonts w:hint="eastAsia" w:ascii="Calibri" w:hAnsi="Calibri"/>
        </w:rPr>
        <w:t>（</w:t>
      </w:r>
      <w:r>
        <w:rPr>
          <w:rFonts w:hint="eastAsia"/>
        </w:rPr>
        <w:t>请规范书写</w:t>
      </w:r>
      <w:r>
        <w:rPr>
          <w:rFonts w:hint="eastAsia" w:ascii="Calibri" w:hAnsi="Calibri"/>
        </w:rPr>
        <w:t>）</w:t>
      </w:r>
      <w:r>
        <w:rPr>
          <w:rFonts w:hint="eastAsia" w:ascii="宋体" w:hAnsi="宋体"/>
        </w:rPr>
        <w:t>（8分）</w:t>
      </w:r>
    </w:p>
    <w:p>
      <w:pPr>
        <w:spacing w:line="288" w:lineRule="auto"/>
        <w:ind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>（1）商女不知亡国恨，</w:t>
      </w:r>
      <w:bookmarkStart w:id="2" w:name="_Hlk21596068"/>
      <w:bookmarkStart w:id="3" w:name="_Hlk27662534"/>
      <w:r>
        <w:rPr>
          <w:rFonts w:hint="eastAsia"/>
          <w:u w:val="single"/>
        </w:rPr>
        <w:t xml:space="preserve">         </w:t>
      </w:r>
      <w:r>
        <w:rPr>
          <w:u w:val="single"/>
        </w:rPr>
        <w:t xml:space="preserve">    </w:t>
      </w:r>
      <w:bookmarkEnd w:id="2"/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▲   </w:t>
      </w:r>
      <w:r>
        <w:rPr>
          <w:rFonts w:hint="eastAsia"/>
        </w:rPr>
        <w:t>。</w:t>
      </w:r>
      <w:bookmarkEnd w:id="3"/>
      <w:r>
        <w:rPr>
          <w:rFonts w:hint="eastAsia"/>
          <w:szCs w:val="21"/>
        </w:rPr>
        <w:t>（杜牧《泊秦淮》）</w:t>
      </w:r>
    </w:p>
    <w:p>
      <w:pPr>
        <w:spacing w:line="288" w:lineRule="auto"/>
        <w:ind w:firstLine="210" w:firstLineChars="100"/>
      </w:pPr>
      <w:r>
        <w:rPr>
          <w:rFonts w:hint="eastAsia"/>
          <w:szCs w:val="21"/>
        </w:rPr>
        <w:t>（2）</w:t>
      </w:r>
      <w:r>
        <w:rPr>
          <w:rFonts w:hint="eastAsia"/>
          <w:u w:val="single"/>
        </w:rPr>
        <w:t xml:space="preserve">           ▲      </w:t>
      </w:r>
      <w:r>
        <w:rPr>
          <w:rFonts w:hint="eastAsia"/>
        </w:rPr>
        <w:t>，自缘身在最高层。（王安石《登飞来峰》）</w:t>
      </w:r>
    </w:p>
    <w:p>
      <w:pPr>
        <w:spacing w:line="288" w:lineRule="auto"/>
        <w:ind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>（3）念天地之悠悠，</w:t>
      </w:r>
      <w:r>
        <w:rPr>
          <w:rFonts w:hint="eastAsia"/>
          <w:u w:val="single"/>
        </w:rPr>
        <w:t xml:space="preserve">           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▲   </w:t>
      </w:r>
      <w:r>
        <w:rPr>
          <w:rFonts w:hint="eastAsia"/>
          <w:szCs w:val="21"/>
        </w:rPr>
        <w:t>。（陈子昂《登幽州台歌》）</w:t>
      </w:r>
    </w:p>
    <w:p>
      <w:pPr>
        <w:spacing w:line="288" w:lineRule="auto"/>
        <w:ind w:firstLine="210" w:firstLineChars="100"/>
        <w:rPr>
          <w:rFonts w:hint="eastAsia"/>
        </w:rPr>
      </w:pPr>
      <w:r>
        <w:rPr>
          <w:rFonts w:hint="eastAsia"/>
          <w:szCs w:val="21"/>
        </w:rPr>
        <w:t>（4）</w:t>
      </w:r>
      <w:bookmarkStart w:id="4" w:name="_Hlk25934304"/>
      <w:r>
        <w:rPr>
          <w:rFonts w:hint="eastAsia"/>
          <w:u w:val="single"/>
        </w:rPr>
        <w:t xml:space="preserve">           ▲ 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 </w:t>
      </w:r>
      <w:r>
        <w:rPr>
          <w:rFonts w:hint="eastAsia"/>
          <w:szCs w:val="21"/>
        </w:rPr>
        <w:t>，</w:t>
      </w:r>
      <w:bookmarkEnd w:id="4"/>
      <w:r>
        <w:rPr>
          <w:rFonts w:hint="eastAsia"/>
        </w:rPr>
        <w:t>柳暗花明又一村。（陆游《游山西村》）</w:t>
      </w:r>
    </w:p>
    <w:p>
      <w:pPr>
        <w:spacing w:line="288" w:lineRule="auto"/>
        <w:ind w:left="945" w:leftChars="100" w:hanging="735" w:hangingChars="350"/>
        <w:jc w:val="left"/>
      </w:pPr>
      <w:r>
        <w:rPr>
          <w:rFonts w:hint="eastAsia"/>
          <w:szCs w:val="21"/>
        </w:rPr>
        <w:t>（5）</w:t>
      </w:r>
      <w:r>
        <w:rPr>
          <w:rFonts w:hint="eastAsia"/>
        </w:rPr>
        <w:t>成语“扑朔迷离”出自《木兰诗》，其原句是：雄兔脚扑朔，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▲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；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▲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，</w:t>
      </w:r>
    </w:p>
    <w:p>
      <w:pPr>
        <w:spacing w:line="288" w:lineRule="auto"/>
        <w:ind w:left="945" w:leftChars="300" w:hanging="315" w:hangingChars="150"/>
        <w:jc w:val="left"/>
      </w:pPr>
      <w:r>
        <w:rPr>
          <w:rFonts w:hint="eastAsia"/>
        </w:rPr>
        <w:t>安能辨我是雄雌？</w:t>
      </w:r>
    </w:p>
    <w:p>
      <w:pPr>
        <w:spacing w:line="360" w:lineRule="auto"/>
        <w:ind w:left="735" w:leftChars="100" w:hanging="525" w:hangingChars="250"/>
        <w:rPr>
          <w:rFonts w:hint="eastAsia"/>
        </w:rPr>
      </w:pPr>
      <w:r>
        <w:rPr>
          <w:rFonts w:hint="eastAsia"/>
        </w:rPr>
        <w:t>（6）德高望重的老校长退休后仍关心青年教师的成长，正如龚自珍在《己亥杂诗》中所说的：</w:t>
      </w:r>
      <w:r>
        <w:t xml:space="preserve"> </w:t>
      </w:r>
      <w:r>
        <w:rPr>
          <w:rFonts w:hint="eastAsia"/>
          <w:u w:val="single"/>
        </w:rPr>
        <w:t xml:space="preserve">          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▲    </w:t>
      </w:r>
      <w:r>
        <w:rPr>
          <w:u w:val="single"/>
        </w:rPr>
        <w:t xml:space="preserve">      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，</w:t>
      </w:r>
      <w:bookmarkStart w:id="5" w:name="_Hlk26885300"/>
      <w:r>
        <w:rPr>
          <w:rFonts w:hint="eastAsia"/>
          <w:u w:val="single"/>
        </w:rPr>
        <w:t xml:space="preserve">    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▲ 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   </w:t>
      </w:r>
      <w:r>
        <w:rPr>
          <w:rFonts w:hint="eastAsia"/>
          <w:szCs w:val="21"/>
        </w:rPr>
        <w:t>。</w:t>
      </w:r>
      <w:bookmarkEnd w:id="5"/>
    </w:p>
    <w:p>
      <w:pPr>
        <w:spacing w:after="94" w:afterLines="30"/>
        <w:rPr>
          <w:rFonts w:hint="eastAsia" w:ascii="宋体"/>
          <w:b/>
          <w:sz w:val="24"/>
        </w:rPr>
      </w:pPr>
      <w:bookmarkStart w:id="6" w:name="_Hlk53406290"/>
      <w:r>
        <w:rPr>
          <w:rFonts w:hint="eastAsia" w:ascii="宋体"/>
          <w:b/>
          <w:sz w:val="24"/>
        </w:rPr>
        <w:t>二、古诗文阅读 （满分15分）</w:t>
      </w:r>
    </w:p>
    <w:bookmarkEnd w:id="6"/>
    <w:p>
      <w:pPr>
        <w:widowControl/>
        <w:ind w:left="630" w:hanging="632" w:hangingChars="300"/>
        <w:jc w:val="left"/>
        <w:rPr>
          <w:rFonts w:hint="eastAsia" w:ascii="宋体"/>
          <w:b/>
          <w:bCs/>
          <w:szCs w:val="21"/>
        </w:rPr>
      </w:pPr>
      <w:r>
        <w:rPr>
          <w:rFonts w:hint="eastAsia" w:ascii="宋体"/>
          <w:b/>
          <w:bCs/>
          <w:szCs w:val="21"/>
        </w:rPr>
        <w:t>（一）阅读下面古诗，完成第9题。（3分）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 w:ascii="宋体" w:hAnsi="宋体" w:cs="宋体"/>
        </w:rPr>
        <w:t>9. 选出对</w:t>
      </w:r>
      <w:bookmarkStart w:id="7" w:name="_Hlk53407105"/>
      <w:r>
        <w:rPr>
          <w:rFonts w:hint="eastAsia" w:ascii="宋体" w:hAnsi="宋体" w:cs="宋体"/>
        </w:rPr>
        <w:t>杜甫《望岳》赏析</w:t>
      </w:r>
      <w:r>
        <w:rPr>
          <w:rFonts w:hint="eastAsia" w:ascii="宋体" w:hAnsi="宋体" w:cs="宋体"/>
          <w:em w:val="dot"/>
        </w:rPr>
        <w:t>有误</w:t>
      </w:r>
      <w:r>
        <w:rPr>
          <w:rFonts w:hint="eastAsia" w:ascii="宋体" w:hAnsi="宋体" w:cs="宋体"/>
        </w:rPr>
        <w:t xml:space="preserve">的一项           </w:t>
      </w:r>
      <w:r>
        <w:rPr>
          <w:rFonts w:ascii="宋体" w:hAnsi="宋体" w:cs="宋体"/>
        </w:rPr>
        <w:t xml:space="preserve"> </w:t>
      </w:r>
      <w:r>
        <w:rPr>
          <w:rFonts w:hint="eastAsia" w:ascii="Calibri" w:hAnsi="Calibri"/>
        </w:rPr>
        <w:t xml:space="preserve">（ </w:t>
      </w:r>
      <w:r>
        <w:rPr>
          <w:rFonts w:ascii="Calibri" w:hAnsi="Calibri"/>
        </w:rPr>
        <w:t xml:space="preserve">     </w:t>
      </w:r>
      <w:r>
        <w:rPr>
          <w:rFonts w:hint="eastAsia"/>
        </w:rPr>
        <w:t>▲</w:t>
      </w:r>
      <w:r>
        <w:rPr>
          <w:rFonts w:hint="eastAsia" w:ascii="Calibri" w:hAnsi="Calibri"/>
        </w:rPr>
        <w:t xml:space="preserve">  </w:t>
      </w:r>
      <w:r>
        <w:rPr>
          <w:rFonts w:ascii="Calibri" w:hAnsi="Calibri"/>
        </w:rPr>
        <w:t xml:space="preserve">   </w:t>
      </w:r>
      <w:r>
        <w:rPr>
          <w:rFonts w:hint="eastAsia" w:ascii="Calibri" w:hAnsi="Calibri"/>
        </w:rPr>
        <w:t>）</w:t>
      </w:r>
      <w:r>
        <w:rPr>
          <w:rFonts w:hint="eastAsia" w:ascii="宋体" w:hAnsi="宋体"/>
          <w:szCs w:val="21"/>
        </w:rPr>
        <w:t>（3分）</w:t>
      </w:r>
      <w:bookmarkEnd w:id="7"/>
    </w:p>
    <w:p>
      <w:pPr>
        <w:spacing w:line="360" w:lineRule="auto"/>
        <w:jc w:val="center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望 </w:t>
      </w:r>
      <w:r>
        <w:rPr>
          <w:rFonts w:ascii="楷体" w:hAnsi="楷体" w:eastAsia="楷体" w:cs="楷体"/>
        </w:rPr>
        <w:t xml:space="preserve"> </w:t>
      </w:r>
      <w:r>
        <w:rPr>
          <w:rFonts w:hint="eastAsia" w:ascii="楷体" w:hAnsi="楷体" w:eastAsia="楷体" w:cs="楷体"/>
        </w:rPr>
        <w:t>岳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岱宗夫如何？齐鲁青未了。造化钟神秀，阴阳割昏晓。</w:t>
      </w:r>
    </w:p>
    <w:p>
      <w:pPr>
        <w:spacing w:line="360" w:lineRule="auto"/>
        <w:ind w:firstLine="1785" w:firstLineChars="850"/>
        <w:textAlignment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荡胸生层云，决眦入归鸟。会当凌绝顶，一览众山小。</w:t>
      </w:r>
    </w:p>
    <w:p>
      <w:pPr>
        <w:spacing w:line="360" w:lineRule="auto"/>
        <w:ind w:left="420" w:left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A．诗的第一二句采用问答的形式引入泰山，写出了泰山的高大。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      B．第三四句写出了泰山的神奇秀丽，高峻挺拔。</w:t>
      </w:r>
    </w:p>
    <w:p>
      <w:pPr>
        <w:spacing w:line="360" w:lineRule="auto"/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C．第七八句中写出诗人终于登上泰山之后的自豪和喜悦之情，表达了作者的雄心壮志。D．全诗无“望”字，但“望”贯穿全篇，诗中洋溢着青年杜甫蓬勃的朝气。</w:t>
      </w: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 w:cs="宋体"/>
          <w:b/>
          <w:bCs/>
        </w:rPr>
        <w:t>（二）阅读文言文，完成10</w:t>
      </w:r>
      <w:r>
        <w:rPr>
          <w:rFonts w:hint="eastAsia" w:ascii="新宋体" w:eastAsia="新宋体"/>
          <w:b/>
          <w:bCs/>
          <w:szCs w:val="21"/>
        </w:rPr>
        <w:t>～</w:t>
      </w:r>
      <w:r>
        <w:rPr>
          <w:rFonts w:hint="eastAsia" w:ascii="宋体" w:hAnsi="宋体" w:cs="宋体"/>
          <w:b/>
          <w:bCs/>
        </w:rPr>
        <w:t>1</w:t>
      </w:r>
      <w:r>
        <w:rPr>
          <w:rFonts w:ascii="宋体" w:hAnsi="宋体" w:cs="宋体"/>
          <w:b/>
          <w:bCs/>
        </w:rPr>
        <w:t>3</w:t>
      </w:r>
      <w:r>
        <w:rPr>
          <w:rFonts w:hint="eastAsia" w:ascii="宋体" w:hAnsi="宋体" w:cs="宋体"/>
          <w:b/>
          <w:bCs/>
        </w:rPr>
        <w:t>题。(12分)</w:t>
      </w:r>
    </w:p>
    <w:p>
      <w:pPr>
        <w:snapToGrid w:val="0"/>
        <w:spacing w:line="360" w:lineRule="auto"/>
        <w:ind w:firstLine="422" w:firstLineChars="200"/>
        <w:rPr>
          <w:rFonts w:hint="eastAsia" w:ascii="楷体" w:hAnsi="楷体" w:eastAsia="楷体" w:cs="楷体"/>
          <w:color w:val="000000"/>
        </w:rPr>
      </w:pPr>
      <w:r>
        <w:rPr>
          <w:rFonts w:hint="eastAsia" w:ascii="楷体_GB2312" w:eastAsia="楷体_GB2312"/>
          <w:b/>
          <w:bCs/>
        </w:rPr>
        <w:t>[甲]</w:t>
      </w:r>
      <w:r>
        <w:rPr>
          <w:rFonts w:hint="eastAsia"/>
        </w:rPr>
        <w:t xml:space="preserve"> </w:t>
      </w:r>
      <w:r>
        <w:rPr>
          <w:rFonts w:hint="eastAsia" w:ascii="楷体" w:hAnsi="楷体" w:eastAsia="楷体" w:cs="楷体"/>
          <w:color w:val="000000"/>
        </w:rPr>
        <w:t>水陆草木之花，可爱者甚蕃。晋陶渊明独爱菊。自李唐来，世人甚爱牡丹。予独爱莲之出淤泥而不染，濯清涟而不妖，中通外直，不蔓不枝，香远益清，亭亭净植，可远观而不可亵玩焉。</w:t>
      </w:r>
    </w:p>
    <w:p>
      <w:pPr>
        <w:snapToGrid w:val="0"/>
        <w:spacing w:line="360" w:lineRule="auto"/>
        <w:ind w:firstLine="420" w:firstLineChars="200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予谓菊，花之隐逸者也；牡丹，花之富贵者也；莲，花之君子者也。噫！</w:t>
      </w:r>
      <w:r>
        <w:rPr>
          <w:rFonts w:hint="eastAsia" w:ascii="楷体" w:hAnsi="楷体" w:eastAsia="楷体" w:cs="楷体"/>
          <w:color w:val="000000"/>
          <w:u w:val="single"/>
        </w:rPr>
        <w:t>菊之爱，陶后鲜有闻。莲之爱，同予者何人</w:t>
      </w:r>
      <w:r>
        <w:rPr>
          <w:rFonts w:hint="eastAsia" w:ascii="楷体" w:hAnsi="楷体" w:eastAsia="楷体" w:cs="楷体"/>
          <w:color w:val="000000"/>
        </w:rPr>
        <w:t>？牡丹之爱，宜乎众矣。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_GB2312" w:eastAsia="楷体_GB2312"/>
          <w:b/>
          <w:bCs/>
        </w:rPr>
        <w:t>[乙]</w:t>
      </w:r>
      <w:r>
        <w:rPr>
          <w:rFonts w:hint="eastAsia"/>
        </w:rPr>
        <w:t xml:space="preserve"> </w:t>
      </w:r>
      <w:r>
        <w:rPr>
          <w:rFonts w:hint="eastAsia" w:ascii="楷体" w:hAnsi="楷体" w:eastAsia="楷体" w:cs="楷体"/>
          <w:color w:val="000000"/>
        </w:rPr>
        <w:t>自古人知贵</w:t>
      </w:r>
      <w:r>
        <w:rPr>
          <w:rFonts w:hint="eastAsia" w:ascii="楷体" w:hAnsi="楷体" w:eastAsia="楷体" w:cs="楷体"/>
          <w:color w:val="000000"/>
          <w:vertAlign w:val="superscript"/>
        </w:rPr>
        <w:t>①</w:t>
      </w:r>
      <w:r>
        <w:rPr>
          <w:rFonts w:hint="eastAsia" w:ascii="楷体" w:hAnsi="楷体" w:eastAsia="楷体" w:cs="楷体"/>
          <w:color w:val="000000"/>
        </w:rPr>
        <w:t>兰，不待楚之逐臣</w:t>
      </w:r>
      <w:r>
        <w:rPr>
          <w:rFonts w:hint="eastAsia" w:ascii="楷体" w:hAnsi="楷体" w:eastAsia="楷体" w:cs="楷体"/>
          <w:color w:val="000000"/>
          <w:vertAlign w:val="superscript"/>
        </w:rPr>
        <w:t>②</w:t>
      </w:r>
      <w:r>
        <w:rPr>
          <w:rFonts w:hint="eastAsia" w:ascii="楷体" w:hAnsi="楷体" w:eastAsia="楷体" w:cs="楷体"/>
          <w:color w:val="000000"/>
        </w:rPr>
        <w:t>而后贵之也。兰甚似乎君子，生于深山薄丛</w:t>
      </w:r>
      <w:r>
        <w:rPr>
          <w:rFonts w:hint="eastAsia" w:ascii="楷体" w:hAnsi="楷体" w:eastAsia="楷体" w:cs="楷体"/>
          <w:color w:val="000000"/>
          <w:vertAlign w:val="superscript"/>
        </w:rPr>
        <w:t>③</w:t>
      </w:r>
      <w:r>
        <w:rPr>
          <w:rFonts w:hint="eastAsia" w:ascii="楷体" w:hAnsi="楷体" w:eastAsia="楷体" w:cs="楷体"/>
          <w:color w:val="000000"/>
        </w:rPr>
        <w:t>之中，不为无人而不芳；</w:t>
      </w:r>
      <w:r>
        <w:rPr>
          <w:rFonts w:hint="eastAsia" w:ascii="楷体" w:hAnsi="楷体" w:eastAsia="楷体" w:cs="楷体"/>
          <w:color w:val="000000"/>
          <w:u w:val="single"/>
        </w:rPr>
        <w:t>雪霜凌厉而见杀，来岁不改其性也</w:t>
      </w:r>
      <w:r>
        <w:rPr>
          <w:rFonts w:hint="eastAsia" w:ascii="楷体" w:hAnsi="楷体" w:eastAsia="楷体" w:cs="楷体"/>
          <w:color w:val="000000"/>
        </w:rPr>
        <w:t>。是所谓“遁世无闷</w:t>
      </w:r>
      <w:r>
        <w:rPr>
          <w:rFonts w:hint="eastAsia" w:ascii="楷体" w:hAnsi="楷体" w:eastAsia="楷体" w:cs="楷体"/>
          <w:color w:val="000000"/>
          <w:vertAlign w:val="superscript"/>
        </w:rPr>
        <w:t>④</w:t>
      </w:r>
      <w:r>
        <w:rPr>
          <w:rFonts w:hint="eastAsia" w:ascii="楷体" w:hAnsi="楷体" w:eastAsia="楷体" w:cs="楷体"/>
          <w:color w:val="000000"/>
        </w:rPr>
        <w:t>，不见</w:t>
      </w:r>
      <w:r>
        <w:rPr>
          <w:rFonts w:hint="eastAsia" w:ascii="楷体" w:hAnsi="楷体" w:eastAsia="楷体" w:cs="楷体"/>
          <w:color w:val="000000"/>
          <w:vertAlign w:val="superscript"/>
        </w:rPr>
        <w:t>⑤</w:t>
      </w:r>
      <w:r>
        <w:rPr>
          <w:rFonts w:hint="eastAsia" w:ascii="楷体" w:hAnsi="楷体" w:eastAsia="楷体" w:cs="楷体"/>
          <w:color w:val="000000"/>
        </w:rPr>
        <w:t>是而无闷”者也。兰虽含香体洁，平居萧艾</w:t>
      </w:r>
      <w:r>
        <w:rPr>
          <w:rFonts w:hint="eastAsia" w:ascii="楷体" w:hAnsi="楷体" w:eastAsia="楷体" w:cs="楷体"/>
          <w:color w:val="000000"/>
          <w:vertAlign w:val="superscript"/>
        </w:rPr>
        <w:t>⑥</w:t>
      </w:r>
      <w:r>
        <w:rPr>
          <w:rFonts w:hint="eastAsia" w:ascii="楷体" w:hAnsi="楷体" w:eastAsia="楷体" w:cs="楷体"/>
          <w:color w:val="000000"/>
        </w:rPr>
        <w:t>不殊。清风过之，其香蔼然，</w:t>
      </w:r>
      <w:r>
        <w:rPr>
          <w:rFonts w:hint="eastAsia" w:ascii="楷体" w:hAnsi="楷体" w:eastAsia="楷体" w:cs="楷体"/>
          <w:color w:val="000000"/>
          <w:u w:val="wave"/>
        </w:rPr>
        <w:t>在室满室在堂满堂所谓含章以时发者</w:t>
      </w:r>
      <w:r>
        <w:rPr>
          <w:rFonts w:hint="eastAsia" w:ascii="楷体" w:hAnsi="楷体" w:eastAsia="楷体" w:cs="楷体"/>
          <w:color w:val="000000"/>
          <w:u w:val="wave"/>
          <w:vertAlign w:val="superscript"/>
        </w:rPr>
        <w:t>⑦</w:t>
      </w:r>
      <w:r>
        <w:rPr>
          <w:rFonts w:hint="eastAsia" w:ascii="楷体" w:hAnsi="楷体" w:eastAsia="楷体" w:cs="楷体"/>
          <w:color w:val="000000"/>
          <w:u w:val="wave"/>
        </w:rPr>
        <w:t>也</w:t>
      </w:r>
      <w:r>
        <w:rPr>
          <w:rFonts w:hint="eastAsia" w:ascii="楷体" w:hAnsi="楷体" w:eastAsia="楷体" w:cs="楷体"/>
          <w:color w:val="000000"/>
        </w:rPr>
        <w:t>。</w:t>
      </w:r>
    </w:p>
    <w:p>
      <w:pPr>
        <w:spacing w:line="360" w:lineRule="auto"/>
        <w:ind w:firstLine="5565" w:firstLineChars="265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（黄庭坚《书幽芳亭记》）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rFonts w:hint="eastAsia" w:ascii="楷体_GB2312" w:eastAsia="楷体_GB2312"/>
        </w:rPr>
        <w:t>【</w:t>
      </w:r>
      <w:r>
        <w:rPr>
          <w:rFonts w:hint="eastAsia" w:ascii="楷体_GB2312" w:eastAsia="楷体_GB2312"/>
          <w:b/>
        </w:rPr>
        <w:t>注释</w:t>
      </w:r>
      <w:r>
        <w:rPr>
          <w:rFonts w:hint="eastAsia" w:ascii="楷体_GB2312" w:eastAsia="楷体_GB2312"/>
        </w:rPr>
        <w:t>】①贵：以……为贵。②楚之逐臣：指屈原，屈原曾在《离骚》里以兰象征自己美好的品德。③薄丛：贫瘠的丛林。④无闷：这里指内心无忧或没有烦闷。⑤不见：不被人知道。⑥萧艾：艾蒿、臭草。⑦含章以时发者：藏善以待时机施展自己。</w:t>
      </w:r>
    </w:p>
    <w:p>
      <w:pPr>
        <w:spacing w:line="384" w:lineRule="auto"/>
        <w:rPr>
          <w:rFonts w:ascii="宋体" w:hAnsi="宋体"/>
          <w:szCs w:val="21"/>
        </w:rPr>
      </w:pPr>
    </w:p>
    <w:p>
      <w:pPr>
        <w:spacing w:line="384" w:lineRule="auto"/>
        <w:rPr>
          <w:rFonts w:hint="eastAsia" w:ascii="宋体" w:hAnsi="宋体"/>
          <w:szCs w:val="21"/>
        </w:rPr>
      </w:pPr>
      <w:r>
        <w:rPr>
          <w:rFonts w:ascii="宋体" w:hAnsi="宋体"/>
          <w:sz w:val="32"/>
          <w:szCs w:val="32"/>
        </w:rPr>
        <w:pict>
          <v:line id="直线 240" o:spid="_x0000_s1027" o:spt="20" style="position:absolute;left:0pt;margin-left:418.9pt;margin-top:0.95pt;height:600.6pt;width:0pt;z-index:251662336;mso-width-relative:page;mso-height-relative:page;" stroked="t" coordsize="21600,21600">
            <v:path arrowok="t"/>
            <v:fill focussize="0,0"/>
            <v:stroke weight="1.5pt" dashstyle="longDashDotDot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>10.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解释下面各句中的加点词。（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分）</w:t>
      </w:r>
    </w:p>
    <w:p>
      <w:pPr>
        <w:spacing w:line="384" w:lineRule="auto"/>
        <w:ind w:firstLine="210" w:firstLineChars="10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（1）可爱者甚</w:t>
      </w:r>
      <w:r>
        <w:rPr>
          <w:rFonts w:ascii="宋体" w:hAnsi="宋体" w:cs="宋体"/>
          <w:color w:val="000000"/>
          <w:em w:val="dot"/>
        </w:rPr>
        <w:t>蕃</w:t>
      </w:r>
      <w:r>
        <w:rPr>
          <w:rFonts w:hint="eastAsia" w:ascii="宋体" w:hAnsi="宋体" w:cs="宋体"/>
          <w:color w:val="000000"/>
        </w:rPr>
        <w:t xml:space="preserve">  </w:t>
      </w:r>
      <w:bookmarkStart w:id="8" w:name="_Hlk136597356"/>
      <w:r>
        <w:rPr>
          <w:color w:val="000000"/>
        </w:rPr>
        <w:t xml:space="preserve">（  </w:t>
      </w:r>
      <w:r>
        <w:rPr>
          <w:rFonts w:hint="eastAsia"/>
        </w:rPr>
        <w:t>▲</w:t>
      </w:r>
      <w:r>
        <w:rPr>
          <w:color w:val="000000"/>
        </w:rPr>
        <w:t xml:space="preserve">  ）</w:t>
      </w:r>
      <w:bookmarkEnd w:id="8"/>
      <w:r>
        <w:rPr>
          <w:rFonts w:ascii="宋体" w:hAnsi="宋体" w:cs="宋体"/>
          <w:color w:val="000000"/>
        </w:rPr>
        <w:t xml:space="preserve"> （2）予独爱莲之出淤泥而不</w:t>
      </w:r>
      <w:r>
        <w:rPr>
          <w:rFonts w:ascii="宋体" w:hAnsi="宋体" w:cs="宋体"/>
          <w:color w:val="000000"/>
          <w:em w:val="dot"/>
        </w:rPr>
        <w:t>染</w:t>
      </w:r>
      <w:r>
        <w:rPr>
          <w:color w:val="000000"/>
        </w:rPr>
        <w:t xml:space="preserve">（  </w:t>
      </w:r>
      <w:r>
        <w:rPr>
          <w:rFonts w:hint="eastAsia"/>
        </w:rPr>
        <w:t>▲</w:t>
      </w:r>
      <w:r>
        <w:rPr>
          <w:color w:val="000000"/>
        </w:rPr>
        <w:t xml:space="preserve">  ）</w:t>
      </w:r>
      <w:r>
        <w:rPr>
          <w:rFonts w:ascii="宋体" w:hAnsi="宋体" w:cs="宋体"/>
          <w:color w:val="000000"/>
        </w:rPr>
        <w:t xml:space="preserve"> </w:t>
      </w:r>
    </w:p>
    <w:p>
      <w:pPr>
        <w:spacing w:line="384" w:lineRule="auto"/>
        <w:ind w:firstLine="210" w:firstLineChars="100"/>
        <w:jc w:val="left"/>
        <w:textAlignment w:val="center"/>
        <w:rPr>
          <w:rFonts w:hint="eastAsia"/>
          <w:color w:val="000000"/>
        </w:rPr>
      </w:pPr>
      <w:r>
        <w:rPr>
          <w:rFonts w:hint="eastAsia" w:ascii="宋体" w:hAnsi="宋体" w:cs="宋体"/>
          <w:color w:val="000000"/>
        </w:rPr>
        <w:t>（3）</w:t>
      </w:r>
      <w:r>
        <w:rPr>
          <w:rFonts w:ascii="宋体" w:hAnsi="宋体" w:cs="宋体"/>
          <w:color w:val="000000"/>
        </w:rPr>
        <w:t>亭亭净</w:t>
      </w:r>
      <w:r>
        <w:rPr>
          <w:rFonts w:ascii="宋体" w:hAnsi="宋体" w:cs="宋体"/>
          <w:color w:val="000000"/>
          <w:em w:val="dot"/>
        </w:rPr>
        <w:t>植</w:t>
      </w:r>
      <w:r>
        <w:rPr>
          <w:rFonts w:hint="eastAsia" w:ascii="宋体" w:hAnsi="宋体" w:cs="宋体"/>
          <w:color w:val="000000"/>
          <w:em w:val="dot"/>
        </w:rPr>
        <w:t xml:space="preserve"> </w:t>
      </w:r>
      <w:r>
        <w:rPr>
          <w:rFonts w:ascii="宋体" w:hAnsi="宋体" w:cs="宋体"/>
          <w:color w:val="000000"/>
          <w:em w:val="dot"/>
        </w:rPr>
        <w:t xml:space="preserve">   </w:t>
      </w:r>
      <w:r>
        <w:rPr>
          <w:color w:val="000000"/>
        </w:rPr>
        <w:t xml:space="preserve">（  </w:t>
      </w:r>
      <w:r>
        <w:rPr>
          <w:rFonts w:hint="eastAsia"/>
        </w:rPr>
        <w:t>▲</w:t>
      </w:r>
      <w:r>
        <w:rPr>
          <w:color w:val="000000"/>
        </w:rPr>
        <w:t xml:space="preserve">  ）</w:t>
      </w:r>
      <w:r>
        <w:rPr>
          <w:rFonts w:hint="eastAsia"/>
          <w:color w:val="000000"/>
        </w:rPr>
        <w:t xml:space="preserve"> （4）</w:t>
      </w:r>
      <w:r>
        <w:rPr>
          <w:rFonts w:ascii="宋体" w:hAnsi="宋体" w:cs="宋体"/>
          <w:color w:val="000000"/>
          <w:em w:val="dot"/>
        </w:rPr>
        <w:t>宜</w:t>
      </w:r>
      <w:r>
        <w:rPr>
          <w:rFonts w:ascii="宋体" w:hAnsi="宋体" w:cs="宋体"/>
          <w:color w:val="000000"/>
        </w:rPr>
        <w:t>乎众矣</w:t>
      </w:r>
      <w:r>
        <w:rPr>
          <w:rFonts w:hint="eastAsia"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</w:rPr>
        <w:t xml:space="preserve">             </w:t>
      </w:r>
      <w:r>
        <w:rPr>
          <w:color w:val="000000"/>
        </w:rPr>
        <w:t xml:space="preserve">（  </w:t>
      </w:r>
      <w:r>
        <w:rPr>
          <w:rFonts w:hint="eastAsia"/>
        </w:rPr>
        <w:t>▲</w:t>
      </w:r>
      <w:r>
        <w:rPr>
          <w:color w:val="000000"/>
        </w:rPr>
        <w:t xml:space="preserve">  ）</w:t>
      </w:r>
    </w:p>
    <w:p>
      <w:pPr>
        <w:spacing w:line="384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将划线句子翻译成现代汉语。（4分）</w:t>
      </w:r>
    </w:p>
    <w:p>
      <w:pPr>
        <w:spacing w:line="384" w:lineRule="auto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（1）菊之爱，陶后鲜有闻。莲之爱，同予者何人？</w:t>
      </w:r>
    </w:p>
    <w:p>
      <w:pPr>
        <w:spacing w:line="384" w:lineRule="auto"/>
        <w:ind w:firstLine="420" w:firstLineChars="200"/>
        <w:rPr>
          <w:rFonts w:hint="eastAsia" w:ascii="宋体" w:hAnsi="宋体"/>
          <w:szCs w:val="21"/>
        </w:rPr>
      </w:pPr>
      <w:bookmarkStart w:id="9" w:name="_Hlk27399739"/>
      <w:r>
        <w:rPr>
          <w:rFonts w:hint="eastAsia" w:ascii="新宋体" w:eastAsia="新宋体"/>
          <w:szCs w:val="21"/>
          <w:u w:val="single"/>
        </w:rPr>
        <w:t xml:space="preserve">                       </w:t>
      </w:r>
      <w:r>
        <w:rPr>
          <w:rFonts w:ascii="新宋体" w:eastAsia="新宋体"/>
          <w:szCs w:val="21"/>
          <w:u w:val="single"/>
        </w:rPr>
        <w:t xml:space="preserve">       </w:t>
      </w:r>
      <w:r>
        <w:rPr>
          <w:rFonts w:hint="eastAsia" w:ascii="新宋体" w:eastAsia="新宋体"/>
          <w:szCs w:val="21"/>
          <w:u w:val="single"/>
        </w:rPr>
        <w:t xml:space="preserve"> </w:t>
      </w:r>
      <w:r>
        <w:rPr>
          <w:rFonts w:ascii="新宋体" w:eastAsia="新宋体"/>
          <w:szCs w:val="21"/>
          <w:u w:val="single"/>
        </w:rPr>
        <w:t xml:space="preserve">   </w:t>
      </w:r>
      <w:r>
        <w:rPr>
          <w:rFonts w:hint="eastAsia" w:ascii="宋体" w:cs="宋体"/>
          <w:kern w:val="0"/>
          <w:szCs w:val="21"/>
          <w:u w:val="single"/>
        </w:rPr>
        <w:t xml:space="preserve">▲             </w:t>
      </w:r>
      <w:r>
        <w:rPr>
          <w:rFonts w:ascii="宋体" w:cs="宋体"/>
          <w:kern w:val="0"/>
          <w:szCs w:val="21"/>
          <w:u w:val="single"/>
        </w:rPr>
        <w:t xml:space="preserve"> </w:t>
      </w:r>
      <w:r>
        <w:rPr>
          <w:rFonts w:hint="eastAsia" w:ascii="宋体" w:cs="宋体"/>
          <w:kern w:val="0"/>
          <w:szCs w:val="21"/>
          <w:u w:val="single"/>
        </w:rPr>
        <w:t xml:space="preserve">  </w:t>
      </w:r>
      <w:r>
        <w:rPr>
          <w:rFonts w:ascii="宋体" w:cs="宋体"/>
          <w:kern w:val="0"/>
          <w:szCs w:val="21"/>
          <w:u w:val="single"/>
        </w:rPr>
        <w:t xml:space="preserve"> </w:t>
      </w:r>
      <w:r>
        <w:rPr>
          <w:rFonts w:hint="eastAsia" w:ascii="宋体" w:cs="宋体"/>
          <w:kern w:val="0"/>
          <w:szCs w:val="21"/>
          <w:u w:val="single"/>
        </w:rPr>
        <w:t xml:space="preserve">                </w:t>
      </w:r>
      <w:r>
        <w:rPr>
          <w:rFonts w:hint="eastAsia" w:ascii="宋体" w:cs="宋体"/>
          <w:color w:val="FFFFFF"/>
          <w:kern w:val="0"/>
          <w:szCs w:val="21"/>
          <w:u w:val="single"/>
        </w:rPr>
        <w:t>.</w:t>
      </w:r>
      <w:r>
        <w:rPr>
          <w:rFonts w:hint="eastAsia" w:ascii="宋体" w:cs="宋体"/>
          <w:kern w:val="0"/>
          <w:szCs w:val="21"/>
          <w:u w:val="single"/>
        </w:rPr>
        <w:t xml:space="preserve"> </w:t>
      </w:r>
    </w:p>
    <w:bookmarkEnd w:id="9"/>
    <w:p>
      <w:pPr>
        <w:spacing w:line="384" w:lineRule="auto"/>
        <w:ind w:firstLine="315" w:firstLineChars="15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（2）雪霜凌厉而见杀，来岁不改其性也。</w:t>
      </w:r>
      <w:r>
        <w:rPr>
          <w:rFonts w:hint="eastAsia" w:ascii="宋体" w:hAnsi="宋体"/>
          <w:szCs w:val="21"/>
          <w:u w:val="single"/>
        </w:rPr>
        <w:t xml:space="preserve">  </w:t>
      </w:r>
    </w:p>
    <w:p>
      <w:pPr>
        <w:spacing w:line="384" w:lineRule="auto"/>
        <w:ind w:firstLine="420" w:firstLineChars="200"/>
        <w:rPr>
          <w:rFonts w:hint="eastAsia" w:ascii="宋体" w:hAnsi="宋体"/>
          <w:szCs w:val="21"/>
          <w:u w:val="single"/>
        </w:rPr>
      </w:pPr>
      <w:r>
        <w:rPr>
          <w:rFonts w:hint="eastAsia" w:ascii="新宋体" w:eastAsia="新宋体"/>
          <w:szCs w:val="21"/>
          <w:u w:val="single"/>
        </w:rPr>
        <w:t xml:space="preserve">                        </w:t>
      </w:r>
      <w:r>
        <w:rPr>
          <w:rFonts w:ascii="新宋体" w:eastAsia="新宋体"/>
          <w:szCs w:val="21"/>
          <w:u w:val="single"/>
        </w:rPr>
        <w:t xml:space="preserve">          </w:t>
      </w:r>
      <w:r>
        <w:rPr>
          <w:rFonts w:hint="eastAsia" w:ascii="宋体" w:cs="宋体"/>
          <w:kern w:val="0"/>
          <w:szCs w:val="21"/>
          <w:u w:val="single"/>
        </w:rPr>
        <w:t xml:space="preserve">▲             </w:t>
      </w:r>
      <w:r>
        <w:rPr>
          <w:rFonts w:ascii="宋体" w:cs="宋体"/>
          <w:kern w:val="0"/>
          <w:szCs w:val="21"/>
          <w:u w:val="single"/>
        </w:rPr>
        <w:t xml:space="preserve"> </w:t>
      </w:r>
      <w:r>
        <w:rPr>
          <w:rFonts w:hint="eastAsia" w:ascii="宋体" w:cs="宋体"/>
          <w:kern w:val="0"/>
          <w:szCs w:val="21"/>
          <w:u w:val="single"/>
        </w:rPr>
        <w:t xml:space="preserve">  </w:t>
      </w:r>
      <w:r>
        <w:rPr>
          <w:rFonts w:ascii="宋体" w:cs="宋体"/>
          <w:kern w:val="0"/>
          <w:szCs w:val="21"/>
          <w:u w:val="single"/>
        </w:rPr>
        <w:t xml:space="preserve"> </w:t>
      </w:r>
      <w:r>
        <w:rPr>
          <w:rFonts w:hint="eastAsia" w:ascii="宋体" w:cs="宋体"/>
          <w:kern w:val="0"/>
          <w:szCs w:val="21"/>
          <w:u w:val="single"/>
        </w:rPr>
        <w:t xml:space="preserve">                </w:t>
      </w:r>
      <w:r>
        <w:rPr>
          <w:rFonts w:hint="eastAsia" w:ascii="宋体" w:cs="宋体"/>
          <w:color w:val="FFFFFF"/>
          <w:kern w:val="0"/>
          <w:szCs w:val="21"/>
          <w:u w:val="single"/>
        </w:rPr>
        <w:t>.</w:t>
      </w:r>
    </w:p>
    <w:p>
      <w:pPr>
        <w:spacing w:line="384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请用“/”给下面的句子断句。（断两处）（2分）</w:t>
      </w:r>
    </w:p>
    <w:p>
      <w:pPr>
        <w:spacing w:line="384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在 室 满 室 在 堂 满 堂 所 谓 含 章 以 时 发 者 也</w:t>
      </w:r>
    </w:p>
    <w:p>
      <w:pPr>
        <w:spacing w:line="384" w:lineRule="auto"/>
      </w:pPr>
      <w:r>
        <w:rPr>
          <w:rFonts w:hint="eastAsia" w:ascii="宋体" w:hAnsi="宋体"/>
          <w:szCs w:val="21"/>
        </w:rPr>
        <w:t>13.</w:t>
      </w:r>
      <w:r>
        <w:rPr>
          <w:rFonts w:ascii="宋体" w:hAnsi="宋体"/>
          <w:szCs w:val="21"/>
        </w:rPr>
        <w:t xml:space="preserve"> </w:t>
      </w:r>
      <w:bookmarkStart w:id="10" w:name="_Hlk26884945"/>
      <w:bookmarkStart w:id="11" w:name="_Hlk53407205"/>
      <w:r>
        <w:rPr>
          <w:rFonts w:hint="eastAsia" w:ascii="宋体" w:hAnsi="宋体"/>
          <w:szCs w:val="21"/>
        </w:rPr>
        <w:t>【甲】文的莲花和【乙】文的兰花生活环境虽然不同，但都具有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▲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▲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  <w:color w:val="FFFFFF"/>
        </w:rPr>
        <w:t>，</w:t>
      </w:r>
    </w:p>
    <w:p>
      <w:pPr>
        <w:spacing w:line="384" w:lineRule="auto"/>
        <w:ind w:firstLine="420" w:firstLineChars="200"/>
        <w:rPr>
          <w:rFonts w:hint="eastAsia" w:ascii="宋体" w:cs="宋体"/>
          <w:color w:val="FFFFFF"/>
          <w:kern w:val="0"/>
          <w:szCs w:val="21"/>
        </w:rPr>
      </w:pPr>
      <w:r>
        <w:rPr>
          <w:rFonts w:hint="eastAsia" w:ascii="宋体" w:hAnsi="宋体"/>
          <w:szCs w:val="21"/>
        </w:rPr>
        <w:t>的品质。</w:t>
      </w:r>
      <w:r>
        <w:rPr>
          <w:rFonts w:hint="eastAsia" w:ascii="新宋体" w:eastAsia="新宋体"/>
          <w:szCs w:val="21"/>
        </w:rPr>
        <w:t xml:space="preserve"> （2分）                               </w:t>
      </w:r>
      <w:r>
        <w:rPr>
          <w:rFonts w:ascii="新宋体" w:eastAsia="新宋体"/>
          <w:szCs w:val="21"/>
        </w:rPr>
        <w:t xml:space="preserve">       </w:t>
      </w:r>
      <w:r>
        <w:rPr>
          <w:rFonts w:hint="eastAsia" w:ascii="新宋体" w:eastAsia="新宋体"/>
          <w:szCs w:val="21"/>
        </w:rPr>
        <w:t xml:space="preserve">     </w:t>
      </w:r>
      <w:bookmarkEnd w:id="10"/>
    </w:p>
    <w:bookmarkEnd w:id="11"/>
    <w:p>
      <w:pPr>
        <w:spacing w:after="94" w:afterLines="30" w:line="240" w:lineRule="atLeast"/>
        <w:rPr>
          <w:rFonts w:ascii="宋体"/>
          <w:b/>
          <w:sz w:val="24"/>
        </w:rPr>
      </w:pPr>
      <w:r>
        <w:rPr>
          <w:rFonts w:hint="eastAsia" w:ascii="宋体"/>
          <w:b/>
          <w:sz w:val="24"/>
        </w:rPr>
        <w:t>三、现代文阅读 （满分</w:t>
      </w:r>
      <w:r>
        <w:rPr>
          <w:rFonts w:ascii="宋体"/>
          <w:b/>
          <w:sz w:val="24"/>
        </w:rPr>
        <w:t>30</w:t>
      </w:r>
      <w:r>
        <w:rPr>
          <w:rFonts w:hint="eastAsia" w:ascii="宋体"/>
          <w:b/>
          <w:sz w:val="24"/>
        </w:rPr>
        <w:t>分）</w:t>
      </w:r>
    </w:p>
    <w:p>
      <w:pPr>
        <w:pStyle w:val="12"/>
        <w:spacing w:before="0" w:beforeAutospacing="0" w:after="0" w:afterAutospacing="0" w:line="360" w:lineRule="auto"/>
        <w:rPr>
          <w:rFonts w:hint="eastAsia" w:cs="宋体"/>
          <w:b/>
          <w:bCs/>
          <w:sz w:val="21"/>
          <w:szCs w:val="21"/>
        </w:rPr>
      </w:pPr>
      <w:r>
        <w:rPr>
          <w:rFonts w:hint="eastAsia" w:cs="宋体"/>
          <w:b/>
          <w:bCs/>
          <w:sz w:val="21"/>
          <w:szCs w:val="21"/>
        </w:rPr>
        <w:t>(一)阅读下面选文，完成1</w:t>
      </w:r>
      <w:r>
        <w:rPr>
          <w:rFonts w:cs="宋体"/>
          <w:b/>
          <w:bCs/>
          <w:sz w:val="21"/>
          <w:szCs w:val="21"/>
        </w:rPr>
        <w:t>4</w:t>
      </w:r>
      <w:r>
        <w:rPr>
          <w:rFonts w:hint="eastAsia" w:cs="宋体"/>
          <w:b/>
          <w:bCs/>
          <w:sz w:val="21"/>
          <w:szCs w:val="21"/>
        </w:rPr>
        <w:t>～</w:t>
      </w:r>
      <w:r>
        <w:rPr>
          <w:rFonts w:cs="宋体"/>
          <w:b/>
          <w:bCs/>
          <w:sz w:val="21"/>
          <w:szCs w:val="21"/>
        </w:rPr>
        <w:t>19</w:t>
      </w:r>
      <w:r>
        <w:rPr>
          <w:rFonts w:hint="eastAsia" w:cs="宋体"/>
          <w:b/>
          <w:bCs/>
          <w:sz w:val="21"/>
          <w:szCs w:val="21"/>
        </w:rPr>
        <w:t>题。(15分)</w:t>
      </w:r>
    </w:p>
    <w:p>
      <w:pPr>
        <w:spacing w:line="336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①满天都是星光，火把也亮起来了。从山脚向上望，只见火把排成许多“之”字形，一直连到天上，跟星光接起来，分不出是火把还是星星。这真是我生平没见过的</w:t>
      </w:r>
      <w:r>
        <w:rPr>
          <w:rFonts w:hint="eastAsia" w:ascii="楷体" w:hAnsi="楷体" w:eastAsia="楷体" w:cs="楷体"/>
          <w:em w:val="dot"/>
        </w:rPr>
        <w:t>奇观</w:t>
      </w:r>
      <w:r>
        <w:rPr>
          <w:rFonts w:hint="eastAsia" w:ascii="楷体" w:hAnsi="楷体" w:eastAsia="楷体" w:cs="楷体"/>
        </w:rPr>
        <w:t>。</w:t>
      </w:r>
    </w:p>
    <w:p>
      <w:pPr>
        <w:spacing w:line="336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②大家都知道这座山是怎样地陡了，不由浑身紧张，前后呼喊起来，都想努一把力，好快些翻过山去。</w:t>
      </w:r>
    </w:p>
    <w:p>
      <w:pPr>
        <w:spacing w:line="336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③“不要掉队呀！”</w:t>
      </w:r>
    </w:p>
    <w:p>
      <w:pPr>
        <w:spacing w:line="336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④“不要落后做乌龟呀！”</w:t>
      </w:r>
    </w:p>
    <w:p>
      <w:pPr>
        <w:spacing w:line="336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⑤“我们顶着天啦！”</w:t>
      </w:r>
    </w:p>
    <w:p>
      <w:pPr>
        <w:spacing w:line="336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⑥大家听了，哈哈地笑起来。</w:t>
      </w:r>
    </w:p>
    <w:p>
      <w:pPr>
        <w:spacing w:line="336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⑦在“之”字拐的路上一步一步地上去。向上看，火把在头顶上一点点排到天空；向下看，简直是绝壁，火把照着人的脸，就在脚底下。</w:t>
      </w:r>
    </w:p>
    <w:p>
      <w:pPr>
        <w:spacing w:line="336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⑧走了半天，忽然前面又走不动了。传来的话说，前面又有一段路在峭壁上，马爬不上去。又等了一点多钟，传下命令来说，就在这里睡，明天一早登山。</w:t>
      </w:r>
    </w:p>
    <w:p>
      <w:pPr>
        <w:spacing w:line="288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⑨就在这里睡觉？怎么行呢？下去到竹林里睡是不可能的。但就在路上睡吗？路只有</w:t>
      </w:r>
      <w:r>
        <w:rPr>
          <w:rFonts w:hint="eastAsia"/>
          <w:szCs w:val="21"/>
          <w:u w:val="single"/>
        </w:rPr>
        <w:pict>
          <v:line id="_x0000_s1028" o:spid="_x0000_s1028" o:spt="20" style="position:absolute;left:0pt;margin-left:-11.4pt;margin-top:0.85pt;height:600.6pt;width:0pt;z-index:251661312;mso-width-relative:page;mso-height-relative:page;" stroked="t" coordsize="21600,21600">
            <v:path arrowok="t"/>
            <v:fill focussize="0,0"/>
            <v:stroke weight="1.5pt" dashstyle="longDashDotDot"/>
            <v:imagedata o:title=""/>
            <o:lock v:ext="edit"/>
          </v:line>
        </w:pict>
      </w:r>
      <w:r>
        <w:rPr>
          <w:rFonts w:hint="eastAsia" w:ascii="楷体" w:hAnsi="楷体" w:eastAsia="楷体" w:cs="楷体"/>
        </w:rPr>
        <w:t>一尺来宽，半夜里一个翻身不就骨碌下去了吗？而且路上的石头又非常不平，睡一晚准会疼死人。</w:t>
      </w:r>
    </w:p>
    <w:p>
      <w:pPr>
        <w:spacing w:line="288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⑩但这是没有办法的，只得裹一条毯子，横着心躺下去。因为实在太疲倦，一会儿就酣然入梦了。</w:t>
      </w:r>
    </w:p>
    <w:p>
      <w:pPr>
        <w:spacing w:line="288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Cambria Math" w:hAnsi="Cambria Math" w:eastAsia="楷体" w:cs="Cambria Math"/>
        </w:rPr>
        <w:t>⑪</w:t>
      </w:r>
      <w:r>
        <w:rPr>
          <w:rFonts w:hint="eastAsia" w:ascii="楷体" w:hAnsi="楷体" w:eastAsia="楷体" w:cs="楷体"/>
        </w:rPr>
        <w:t>半夜里，忽然醒来，才觉得寒气逼人，刺入肌骨，浑身打着战。把毯子卷得更紧些，把身子蜷起来，还是睡不着。</w:t>
      </w:r>
      <w:r>
        <w:rPr>
          <w:rFonts w:hint="eastAsia" w:ascii="楷体" w:hAnsi="楷体" w:eastAsia="楷体" w:cs="楷体"/>
          <w:u w:val="single"/>
        </w:rPr>
        <w:t>天上闪烁的星星好像黑色幕上缀着的宝石，它跟我们这样地接近哪</w:t>
      </w:r>
      <w:r>
        <w:rPr>
          <w:rFonts w:hint="eastAsia" w:ascii="楷体" w:hAnsi="楷体" w:eastAsia="楷体" w:cs="楷体"/>
        </w:rPr>
        <w:t>！黑的山峰像巨人一样矗立在面前。四围的山把这山谷包围得像一口井。上边和下边有几堆火没有熄；冻醒了的同志们围着火堆小声地谈着话。除此以外，就是寂静。耳朵里有不可捉摸的声响，极远的又是极近的，极洪大的又是极细切的，像春蚕在咀嚼桑叶，像野马在平原上奔驰，像山泉在呜咽，像波涛在澎湃。不知什么时候又睡着了。</w:t>
      </w:r>
    </w:p>
    <w:p>
      <w:pPr>
        <w:spacing w:line="336" w:lineRule="auto"/>
        <w:jc w:val="left"/>
        <w:textAlignment w:val="center"/>
        <w:rPr>
          <w:rFonts w:hint="eastAsia"/>
          <w:color w:val="000000"/>
        </w:rPr>
      </w:pPr>
      <w:r>
        <w:rPr>
          <w:rFonts w:hint="eastAsia" w:ascii="楷体" w:hAnsi="楷体" w:eastAsia="楷体" w:cs="楷体"/>
        </w:rPr>
        <w:t>1</w:t>
      </w:r>
      <w:r>
        <w:rPr>
          <w:rFonts w:ascii="楷体" w:hAnsi="楷体" w:eastAsia="楷体" w:cs="楷体"/>
        </w:rPr>
        <w:t xml:space="preserve">4. </w:t>
      </w:r>
      <w:r>
        <w:rPr>
          <w:rFonts w:hint="eastAsia"/>
          <w:color w:val="000000"/>
        </w:rPr>
        <w:t>请用简洁的语言概括选文的主要内容。（2分）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rFonts w:hint="eastAsia" w:ascii="新宋体" w:eastAsia="新宋体"/>
          <w:szCs w:val="21"/>
          <w:u w:val="single"/>
        </w:rPr>
        <w:t xml:space="preserve">                                   </w:t>
      </w:r>
      <w:r>
        <w:rPr>
          <w:rFonts w:ascii="新宋体" w:eastAsia="新宋体"/>
          <w:szCs w:val="21"/>
          <w:u w:val="single"/>
        </w:rPr>
        <w:t xml:space="preserve">      </w:t>
      </w:r>
      <w:r>
        <w:rPr>
          <w:rFonts w:hint="eastAsia" w:ascii="新宋体" w:eastAsia="新宋体"/>
          <w:szCs w:val="21"/>
          <w:u w:val="single"/>
        </w:rPr>
        <w:t xml:space="preserve">        </w:t>
      </w:r>
      <w:r>
        <w:rPr>
          <w:rFonts w:hint="eastAsia" w:ascii="宋体" w:cs="宋体"/>
          <w:kern w:val="0"/>
          <w:szCs w:val="21"/>
          <w:u w:val="single"/>
        </w:rPr>
        <w:t xml:space="preserve">▲                      </w:t>
      </w:r>
      <w:r>
        <w:rPr>
          <w:rFonts w:hint="eastAsia" w:ascii="宋体" w:cs="宋体"/>
          <w:color w:val="FFFFFF"/>
          <w:kern w:val="0"/>
          <w:szCs w:val="21"/>
          <w:u w:val="single"/>
        </w:rPr>
        <w:t>.</w:t>
      </w:r>
    </w:p>
    <w:p>
      <w:pPr>
        <w:pStyle w:val="12"/>
        <w:spacing w:before="0" w:beforeAutospacing="0" w:after="0" w:afterAutospacing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15.</w:t>
      </w:r>
      <w:r>
        <w:rPr>
          <w:rFonts w:hint="eastAsia" w:ascii="Times New Roman" w:hAnsi="Times New Roman"/>
          <w:sz w:val="21"/>
          <w:szCs w:val="21"/>
        </w:rPr>
        <w:t xml:space="preserve"> 选文①段中加点的“奇观”奇在哪里？“奇观”一词蕴含着怎样的情感？（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hint="eastAsia" w:ascii="Times New Roman" w:hAnsi="Times New Roman"/>
          <w:sz w:val="21"/>
          <w:szCs w:val="21"/>
        </w:rPr>
        <w:t>分）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 w:ascii="新宋体" w:eastAsia="新宋体"/>
          <w:szCs w:val="21"/>
          <w:u w:val="single"/>
        </w:rPr>
        <w:t xml:space="preserve">                                   </w:t>
      </w:r>
      <w:r>
        <w:rPr>
          <w:rFonts w:ascii="新宋体" w:eastAsia="新宋体"/>
          <w:szCs w:val="21"/>
          <w:u w:val="single"/>
        </w:rPr>
        <w:t xml:space="preserve">      </w:t>
      </w:r>
      <w:r>
        <w:rPr>
          <w:rFonts w:hint="eastAsia" w:ascii="新宋体" w:eastAsia="新宋体"/>
          <w:szCs w:val="21"/>
          <w:u w:val="single"/>
        </w:rPr>
        <w:t xml:space="preserve">        </w:t>
      </w:r>
      <w:r>
        <w:rPr>
          <w:rFonts w:hint="eastAsia" w:ascii="宋体" w:cs="宋体"/>
          <w:kern w:val="0"/>
          <w:szCs w:val="21"/>
          <w:u w:val="single"/>
        </w:rPr>
        <w:t xml:space="preserve">▲                      </w:t>
      </w:r>
      <w:r>
        <w:rPr>
          <w:rFonts w:hint="eastAsia" w:ascii="宋体" w:cs="宋体"/>
          <w:color w:val="FFFFFF"/>
          <w:kern w:val="0"/>
          <w:szCs w:val="21"/>
          <w:u w:val="single"/>
        </w:rPr>
        <w:t>.</w:t>
      </w:r>
      <w:r>
        <w:rPr>
          <w:rFonts w:hint="eastAsia"/>
          <w:szCs w:val="21"/>
        </w:rPr>
        <w:t xml:space="preserve"> </w:t>
      </w:r>
    </w:p>
    <w:p>
      <w:pPr>
        <w:pStyle w:val="12"/>
        <w:spacing w:before="0" w:beforeAutospacing="0" w:after="0" w:afterAutospacing="0" w:line="360" w:lineRule="auto"/>
        <w:rPr>
          <w:rFonts w:hint="eastAsia"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16.</w:t>
      </w:r>
      <w:r>
        <w:rPr>
          <w:rFonts w:hint="eastAsia" w:ascii="Times New Roman" w:hAnsi="Times New Roman"/>
          <w:sz w:val="21"/>
          <w:szCs w:val="21"/>
        </w:rPr>
        <w:t xml:space="preserve"> 选文第③～⑥段主要运用了哪些描写方法？有什么作用？（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hint="eastAsia" w:ascii="Times New Roman" w:hAnsi="Times New Roman"/>
          <w:sz w:val="21"/>
          <w:szCs w:val="21"/>
        </w:rPr>
        <w:t>分）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 w:ascii="新宋体" w:eastAsia="新宋体"/>
          <w:szCs w:val="21"/>
          <w:u w:val="single"/>
        </w:rPr>
        <w:t xml:space="preserve">                                   </w:t>
      </w:r>
      <w:r>
        <w:rPr>
          <w:rFonts w:ascii="新宋体" w:eastAsia="新宋体"/>
          <w:szCs w:val="21"/>
          <w:u w:val="single"/>
        </w:rPr>
        <w:t xml:space="preserve">      </w:t>
      </w:r>
      <w:r>
        <w:rPr>
          <w:rFonts w:hint="eastAsia" w:ascii="新宋体" w:eastAsia="新宋体"/>
          <w:szCs w:val="21"/>
          <w:u w:val="single"/>
        </w:rPr>
        <w:t xml:space="preserve">        </w:t>
      </w:r>
      <w:r>
        <w:rPr>
          <w:rFonts w:hint="eastAsia" w:ascii="宋体" w:cs="宋体"/>
          <w:kern w:val="0"/>
          <w:szCs w:val="21"/>
          <w:u w:val="single"/>
        </w:rPr>
        <w:t xml:space="preserve">▲                      </w:t>
      </w:r>
      <w:r>
        <w:rPr>
          <w:rFonts w:hint="eastAsia" w:ascii="宋体" w:cs="宋体"/>
          <w:color w:val="FFFFFF"/>
          <w:kern w:val="0"/>
          <w:szCs w:val="21"/>
          <w:u w:val="single"/>
        </w:rPr>
        <w:t>.</w:t>
      </w:r>
      <w:r>
        <w:rPr>
          <w:rFonts w:hint="eastAsia"/>
          <w:szCs w:val="21"/>
        </w:rPr>
        <w:t xml:space="preserve"> 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请从修辞的角度，赏析选文</w:t>
      </w:r>
      <w:r>
        <w:rPr>
          <w:rFonts w:ascii="Cambria Math" w:hAnsi="Cambria Math" w:cs="Cambria Math"/>
          <w:color w:val="000000"/>
        </w:rPr>
        <w:t>⑪</w:t>
      </w:r>
      <w:r>
        <w:rPr>
          <w:rFonts w:hint="eastAsia" w:ascii="宋体" w:hAnsi="宋体" w:cs="宋体"/>
          <w:color w:val="000000"/>
        </w:rPr>
        <w:t>段中画线的句子。</w:t>
      </w:r>
      <w:r>
        <w:rPr>
          <w:rFonts w:hint="eastAsia"/>
          <w:color w:val="000000"/>
        </w:rPr>
        <w:t>（</w:t>
      </w:r>
      <w:r>
        <w:rPr>
          <w:color w:val="000000"/>
        </w:rPr>
        <w:t>3</w:t>
      </w:r>
      <w:r>
        <w:rPr>
          <w:rFonts w:hint="eastAsia"/>
          <w:color w:val="000000"/>
        </w:rPr>
        <w:t>分）</w:t>
      </w:r>
    </w:p>
    <w:p>
      <w:pPr>
        <w:spacing w:line="360" w:lineRule="auto"/>
        <w:ind w:firstLine="630" w:firstLineChars="300"/>
        <w:jc w:val="left"/>
        <w:textAlignment w:val="center"/>
        <w:rPr>
          <w:color w:val="000000"/>
        </w:rPr>
      </w:pPr>
      <w:r>
        <w:rPr>
          <w:rFonts w:hint="eastAsia" w:ascii="楷体" w:hAnsi="楷体" w:eastAsia="楷体" w:cs="楷体"/>
        </w:rPr>
        <w:t>天上闪烁的星星好像黑色幕上缀着的宝石，它跟我们这样地接近哪！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 w:ascii="新宋体" w:eastAsia="新宋体"/>
          <w:szCs w:val="21"/>
          <w:u w:val="single"/>
        </w:rPr>
        <w:t xml:space="preserve">                                   </w:t>
      </w:r>
      <w:r>
        <w:rPr>
          <w:rFonts w:ascii="新宋体" w:eastAsia="新宋体"/>
          <w:szCs w:val="21"/>
          <w:u w:val="single"/>
        </w:rPr>
        <w:t xml:space="preserve">      </w:t>
      </w:r>
      <w:r>
        <w:rPr>
          <w:rFonts w:hint="eastAsia" w:ascii="新宋体" w:eastAsia="新宋体"/>
          <w:szCs w:val="21"/>
          <w:u w:val="single"/>
        </w:rPr>
        <w:t xml:space="preserve">        </w:t>
      </w:r>
      <w:r>
        <w:rPr>
          <w:rFonts w:hint="eastAsia" w:ascii="宋体" w:cs="宋体"/>
          <w:kern w:val="0"/>
          <w:szCs w:val="21"/>
          <w:u w:val="single"/>
        </w:rPr>
        <w:t xml:space="preserve">▲                      </w:t>
      </w:r>
      <w:r>
        <w:rPr>
          <w:rFonts w:hint="eastAsia" w:ascii="宋体" w:cs="宋体"/>
          <w:color w:val="FFFFFF"/>
          <w:kern w:val="0"/>
          <w:szCs w:val="21"/>
          <w:u w:val="single"/>
        </w:rPr>
        <w:t>.</w:t>
      </w:r>
      <w:r>
        <w:rPr>
          <w:rFonts w:hint="eastAsia"/>
          <w:szCs w:val="21"/>
        </w:rPr>
        <w:t xml:space="preserve"> </w:t>
      </w:r>
    </w:p>
    <w:p>
      <w:pPr>
        <w:pStyle w:val="12"/>
        <w:numPr>
          <w:ilvl w:val="0"/>
          <w:numId w:val="1"/>
        </w:numPr>
        <w:spacing w:before="0" w:beforeAutospacing="0" w:after="0" w:afterAutospacing="0" w:line="360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对战士们翻山时的喊声、笑声的理解，下列说法</w:t>
      </w:r>
      <w:r>
        <w:rPr>
          <w:rFonts w:hint="eastAsia" w:ascii="Times New Roman" w:hAnsi="Times New Roman"/>
          <w:sz w:val="21"/>
          <w:szCs w:val="21"/>
          <w:em w:val="dot"/>
        </w:rPr>
        <w:t>最符合</w:t>
      </w:r>
      <w:r>
        <w:rPr>
          <w:rFonts w:hint="eastAsia" w:ascii="Times New Roman" w:hAnsi="Times New Roman"/>
          <w:sz w:val="21"/>
          <w:szCs w:val="21"/>
        </w:rPr>
        <w:t>选文原意的一项是</w:t>
      </w:r>
      <w:r>
        <w:rPr>
          <w:rFonts w:hint="eastAsia" w:ascii="Calibri" w:hAnsi="Calibri"/>
          <w:sz w:val="21"/>
          <w:szCs w:val="21"/>
        </w:rPr>
        <w:t xml:space="preserve">（ </w:t>
      </w:r>
      <w:r>
        <w:rPr>
          <w:rFonts w:ascii="Calibri" w:hAnsi="Calibri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▲</w:t>
      </w:r>
      <w:r>
        <w:rPr>
          <w:rFonts w:hint="eastAsia" w:ascii="Calibri" w:hAnsi="Calibri"/>
          <w:sz w:val="21"/>
          <w:szCs w:val="21"/>
        </w:rPr>
        <w:t xml:space="preserve"> </w:t>
      </w:r>
      <w:r>
        <w:rPr>
          <w:rFonts w:ascii="Calibri" w:hAnsi="Calibri"/>
          <w:sz w:val="21"/>
          <w:szCs w:val="21"/>
        </w:rPr>
        <w:t xml:space="preserve"> </w:t>
      </w:r>
      <w:r>
        <w:rPr>
          <w:rFonts w:hint="eastAsia" w:ascii="Calibri" w:hAnsi="Calibri"/>
          <w:sz w:val="21"/>
          <w:szCs w:val="21"/>
        </w:rPr>
        <w:t>）</w:t>
      </w:r>
    </w:p>
    <w:p>
      <w:pPr>
        <w:pStyle w:val="12"/>
        <w:spacing w:before="0" w:beforeAutospacing="0" w:after="0" w:afterAutospacing="0" w:line="360" w:lineRule="auto"/>
        <w:rPr>
          <w:rFonts w:ascii="Calibri" w:hAnsi="Calibri"/>
          <w:sz w:val="21"/>
          <w:szCs w:val="21"/>
        </w:rPr>
      </w:pPr>
      <w:r>
        <w:rPr>
          <w:rFonts w:hint="eastAsia" w:ascii="Calibri" w:hAnsi="Calibri"/>
          <w:sz w:val="21"/>
          <w:szCs w:val="21"/>
        </w:rPr>
        <w:t>（</w:t>
      </w:r>
      <w:r>
        <w:rPr>
          <w:rFonts w:ascii="Calibri" w:hAnsi="Calibri"/>
          <w:sz w:val="21"/>
          <w:szCs w:val="21"/>
        </w:rPr>
        <w:t>2</w:t>
      </w:r>
      <w:r>
        <w:rPr>
          <w:rFonts w:hint="eastAsia" w:ascii="Calibri" w:hAnsi="Calibri"/>
          <w:sz w:val="21"/>
          <w:szCs w:val="21"/>
        </w:rPr>
        <w:t>分）</w:t>
      </w:r>
    </w:p>
    <w:p>
      <w:pPr>
        <w:pStyle w:val="12"/>
        <w:spacing w:before="0" w:beforeAutospacing="0" w:after="0" w:afterAutospacing="0" w:line="360" w:lineRule="auto"/>
        <w:ind w:firstLine="360" w:firstLineChars="150"/>
        <w:rPr>
          <w:rFonts w:hint="eastAsia" w:ascii="Calibri" w:hAnsi="Calibri"/>
          <w:sz w:val="21"/>
          <w:szCs w:val="21"/>
        </w:rPr>
      </w:pPr>
      <w:r>
        <w:rPr>
          <w:szCs w:val="21"/>
        </w:rPr>
        <w:t>A.</w:t>
      </w:r>
      <w:r>
        <w:rPr>
          <w:rFonts w:hint="eastAsia"/>
          <w:sz w:val="21"/>
          <w:szCs w:val="21"/>
        </w:rPr>
        <w:t>表明红军战士虽然浑身紧张，但因为后有敌人追兵，没有退路，故呼喊着壮胆爬山。</w:t>
      </w:r>
    </w:p>
    <w:p>
      <w:pPr>
        <w:widowControl/>
        <w:spacing w:line="360" w:lineRule="auto"/>
        <w:ind w:left="36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B．表现了红军战士看到星光与火把相接的奇观后的喜悦之情，同时也有了前进的动力。C．表现了红军战士在困难面前不低头的英雄气概和乐观精神。</w:t>
      </w:r>
    </w:p>
    <w:p>
      <w:pPr>
        <w:widowControl/>
        <w:spacing w:line="360" w:lineRule="auto"/>
        <w:ind w:left="360"/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D. 表现了红军战士困境中爱开玩笑的心态。</w:t>
      </w:r>
    </w:p>
    <w:p>
      <w:pPr>
        <w:pStyle w:val="12"/>
        <w:spacing w:before="0" w:beforeAutospacing="0" w:after="0" w:afterAutospacing="0" w:line="360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</w:t>
      </w:r>
      <w:r>
        <w:rPr>
          <w:rFonts w:ascii="Times New Roman" w:hAnsi="Times New Roman"/>
          <w:sz w:val="21"/>
          <w:szCs w:val="21"/>
        </w:rPr>
        <w:t xml:space="preserve">9. </w:t>
      </w:r>
      <w:r>
        <w:rPr>
          <w:rFonts w:hint="eastAsia" w:ascii="Times New Roman" w:hAnsi="Times New Roman"/>
          <w:sz w:val="21"/>
          <w:szCs w:val="21"/>
        </w:rPr>
        <w:t>结合生活实际，谈谈读了选文对你产生怎样的影响？（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hint="eastAsia" w:ascii="Times New Roman" w:hAnsi="Times New Roman"/>
          <w:sz w:val="21"/>
          <w:szCs w:val="21"/>
        </w:rPr>
        <w:t>分）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 w:ascii="新宋体" w:eastAsia="新宋体"/>
          <w:szCs w:val="21"/>
          <w:u w:val="single"/>
        </w:rPr>
        <w:t xml:space="preserve">                                   </w:t>
      </w:r>
      <w:r>
        <w:rPr>
          <w:rFonts w:ascii="新宋体" w:eastAsia="新宋体"/>
          <w:szCs w:val="21"/>
          <w:u w:val="single"/>
        </w:rPr>
        <w:t xml:space="preserve">      </w:t>
      </w:r>
      <w:r>
        <w:rPr>
          <w:rFonts w:hint="eastAsia" w:ascii="新宋体" w:eastAsia="新宋体"/>
          <w:szCs w:val="21"/>
          <w:u w:val="single"/>
        </w:rPr>
        <w:t xml:space="preserve">       </w:t>
      </w:r>
      <w:r>
        <w:rPr>
          <w:rFonts w:hint="eastAsia" w:ascii="宋体" w:cs="宋体"/>
          <w:kern w:val="0"/>
          <w:szCs w:val="21"/>
          <w:u w:val="single"/>
        </w:rPr>
        <w:t xml:space="preserve">▲            </w:t>
      </w:r>
      <w:r>
        <w:rPr>
          <w:rFonts w:ascii="宋体" w:cs="宋体"/>
          <w:kern w:val="0"/>
          <w:szCs w:val="21"/>
          <w:u w:val="single"/>
        </w:rPr>
        <w:t xml:space="preserve"> </w:t>
      </w:r>
      <w:r>
        <w:rPr>
          <w:rFonts w:hint="eastAsia" w:asci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cs="宋体"/>
          <w:color w:val="FFFFFF"/>
          <w:kern w:val="0"/>
          <w:szCs w:val="21"/>
          <w:u w:val="single"/>
        </w:rPr>
        <w:t>.</w:t>
      </w:r>
      <w:r>
        <w:rPr>
          <w:rFonts w:hint="eastAsia"/>
          <w:szCs w:val="21"/>
        </w:rPr>
        <w:t xml:space="preserve"> </w:t>
      </w:r>
    </w:p>
    <w:p>
      <w:pPr>
        <w:pStyle w:val="12"/>
        <w:spacing w:before="0" w:beforeAutospacing="0" w:after="0" w:afterAutospacing="0" w:line="360" w:lineRule="auto"/>
        <w:rPr>
          <w:rFonts w:hint="eastAsia" w:cs="宋体"/>
          <w:b/>
          <w:bCs/>
          <w:sz w:val="21"/>
          <w:szCs w:val="21"/>
        </w:rPr>
      </w:pPr>
      <w:r>
        <w:rPr>
          <w:rFonts w:hint="eastAsia" w:cs="宋体"/>
          <w:b/>
          <w:bCs/>
          <w:sz w:val="21"/>
          <w:szCs w:val="21"/>
        </w:rPr>
        <w:t>(二)阅读下面选文，完成</w:t>
      </w:r>
      <w:r>
        <w:rPr>
          <w:rFonts w:cs="宋体"/>
          <w:b/>
          <w:bCs/>
          <w:sz w:val="21"/>
          <w:szCs w:val="21"/>
        </w:rPr>
        <w:t>20</w:t>
      </w:r>
      <w:r>
        <w:rPr>
          <w:rFonts w:hint="eastAsia" w:cs="宋体"/>
          <w:b/>
          <w:bCs/>
          <w:sz w:val="21"/>
          <w:szCs w:val="21"/>
        </w:rPr>
        <w:t>～</w:t>
      </w:r>
      <w:r>
        <w:rPr>
          <w:rFonts w:cs="宋体"/>
          <w:b/>
          <w:bCs/>
          <w:sz w:val="21"/>
          <w:szCs w:val="21"/>
        </w:rPr>
        <w:t>24</w:t>
      </w:r>
      <w:r>
        <w:rPr>
          <w:rFonts w:hint="eastAsia" w:cs="宋体"/>
          <w:b/>
          <w:bCs/>
          <w:sz w:val="21"/>
          <w:szCs w:val="21"/>
        </w:rPr>
        <w:t>题。(15分)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白糖棒冰</w:t>
      </w:r>
    </w:p>
    <w:p>
      <w:pPr>
        <w:spacing w:line="360" w:lineRule="exact"/>
        <w:ind w:firstLine="420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①说起棒冰，怎能不提儿时的“冰棍儿”呢。这小家伙一整块是由白糖水冷凝成的，暑天咬下一角细细品嚼，冰凉沁喉，甜香四溢，是我儿时的最爱了。</w:t>
      </w:r>
    </w:p>
    <w:p>
      <w:pPr>
        <w:spacing w:line="360" w:lineRule="exact"/>
        <w:ind w:firstLine="420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②我从小在杭州读书，暑假方回老家新昌看望祖父母。总是人还未到，祖母已把一整箱“新光”牌棒冰买好了，藏于冰箱。但免费的福利到手并不简单——每日一根，绝不多给，怕小孩子吃坏肚子。但机智如我，怎会囿于“戒条”呢。美食的诱惑，足以使我“铤而走险”，趁家人没注意，就偷偷溜到冰箱所在地——祖父母的卧室，拿床垫脚，去开上格的冷冻室。“新光”牌棒冰是蓝红色相间的纸包装的，纸张薄如蝉翼，印着一颗硕大的星星。撕开一角，冷气便“蹭蹭”冒上来。</w:t>
      </w:r>
      <w:r>
        <w:rPr>
          <w:rFonts w:ascii="楷体" w:hAnsi="楷体" w:eastAsia="楷体" w:cs="楷体"/>
          <w:color w:val="000000"/>
          <w:u w:val="single"/>
        </w:rPr>
        <w:t>我小心地用指尖剥净黏在冰面的残纸，轻轻咬上一口，如沙漠行者之逢甘醴，那种透心凉的感觉，瞬时消弭炎夏溽热之气，浑身舒泰。</w:t>
      </w:r>
      <w:r>
        <w:rPr>
          <w:rFonts w:ascii="楷体" w:hAnsi="楷体" w:eastAsia="楷体" w:cs="楷体"/>
          <w:color w:val="000000"/>
        </w:rPr>
        <w:t>我三口两口咬完，牙齿直打哆嗦全然不顾，生怕被发现。</w:t>
      </w:r>
    </w:p>
    <w:p>
      <w:pPr>
        <w:spacing w:line="360" w:lineRule="exact"/>
        <w:ind w:firstLine="420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③一两次的“作案”尚是不打紧的，只是次数多了，还是被祖母发现了蛛丝马迹。她见冰棍数量短时间下降得太快，又翻出了我扔在垃圾桶里的包装纸，便捉住我责骂了一顿。可我一个孩子怎能抵挡冰棍清凉甘甜的诱惑？直到再次“作案”被发现。作为惩罚，我暂时失去了吃棒冰的权利。</w:t>
      </w:r>
    </w:p>
    <w:p>
      <w:pPr>
        <w:spacing w:line="360" w:lineRule="exact"/>
        <w:ind w:firstLine="420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④</w:t>
      </w:r>
      <w:r>
        <w:rPr>
          <w:rFonts w:ascii="楷体" w:hAnsi="楷体" w:eastAsia="楷体" w:cs="楷体"/>
          <w:color w:val="000000"/>
          <w:u w:val="single"/>
        </w:rPr>
        <w:t>如果说祖母是严师，那么祖父是慈师了。</w:t>
      </w:r>
      <w:r>
        <w:rPr>
          <w:rFonts w:ascii="楷体" w:hAnsi="楷体" w:eastAsia="楷体" w:cs="楷体"/>
          <w:color w:val="000000"/>
        </w:rPr>
        <w:t>他不忍见我吃不到棒冰心痒难忍，又怕我“积习难改”，便想出了一招可以控制我贪吃冰棍的法子。他拿了白纸，裁成几十张小纸块，写上“一支棒冰”“两支棒冰”之类的短语，然后起了个大早爬到山顶，把纸条藏匿在石块下、树梢上、草丛里。第二天，他领我上山，告诉我，只要找到任何一张带“棒冰”字样的纸条，就同意领相应的冰棍给我吃，每日限一张。他在旁边静静地看着。于是，我拼了命地爬树、翻石，甚至刨开土丘，弄脏了衣裳也全然罔顾。棒冰的诱惑，使我倍加努力。好不容易找到一张，上面却写着“无。”我无奈片刻，自是不肯放弃的，继续搜寻。终于，我捡到了二十多张“棒冰票”。这些“战利品”，分明是一滴滴甘如饴、润如玉的水分子。我将它们当作宝贝疙瘩藏在储钱罐里。每日午睡后做完作业，就抽出一张，向祖父去换棒冰。他像小贩似的，微笑着一手交票一手交货。得了货，自然是我的享受时间了。久而久之，我已能克制自己的贪欲——即使“棒冰票”用罄。</w:t>
      </w:r>
    </w:p>
    <w:p>
      <w:pPr>
        <w:spacing w:line="360" w:lineRule="auto"/>
        <w:ind w:firstLine="420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⑤一次，祖父带我去县城逛街，忽闻阵阵有节奏的木梆敲击声——那是一辆“冰棍车”。他掏出两毛钱，小贩便徐徐打开三轮车上的木头箱子。一摞摞的白糖棒冰如砖瓦整齐地码放在蓝色厚棉包裹里，蹭蹭地冒着寒气。我眼睛都看直了。祖父让他拿出一支给我，我大快朵颐地又吮又咬，忘记了一切烦忧。仿佛，吃棒冰是世上最大的赏心乐事。祖父问我还要吃吗，我摇摇头。我已经知道必须克制自己“贪欲”。</w:t>
      </w:r>
    </w:p>
    <w:p>
      <w:pPr>
        <w:spacing w:line="360" w:lineRule="auto"/>
        <w:ind w:firstLine="420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⑥村里有户人家，鲜少与外人来往。女主人被村民们唤作“宝缎师娘”，儿时的我不辨乡音，一直以为是“爆弹师娘”——爆脾气的意思。这使我每次经过她家都心生胆怯，害怕出岔子。后来宝缎师娘似乎是得罪了某位村民，被嚼舌根，说她家那块地原先是坟地，满屋子晦气，晚上还会闹鬼——我虽不知内情，却更害怕路过她家，每次路过也总是一溜小跑过去。</w:t>
      </w:r>
    </w:p>
    <w:p>
      <w:pPr>
        <w:spacing w:line="360" w:lineRule="auto"/>
        <w:ind w:firstLine="420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⑦一天，我经过宝缎师娘家，透过半掩的门缝，瞥见她的小孙子正在啃一根白糖棒冰。他惬意的样子惹得我心里痒痒，实在是想吃一支</w:t>
      </w:r>
      <w:r>
        <w:rPr>
          <w:rFonts w:hint="eastAsia" w:ascii="楷体" w:hAnsi="楷体" w:eastAsia="楷体" w:cs="楷体"/>
          <w:color w:val="000000"/>
        </w:rPr>
        <w:t>，</w:t>
      </w:r>
      <w:r>
        <w:rPr>
          <w:rFonts w:ascii="楷体" w:hAnsi="楷体" w:eastAsia="楷体" w:cs="楷体"/>
          <w:color w:val="000000"/>
        </w:rPr>
        <w:t>可一想起村里的流言，只好咽下口水。正当我踌躇之际，宝缎师娘注意到了我的身影，心里早猜出了三两分。她搬出一张小凳子，唤我进院子里坐。出于好奇和美食诱惑，我还是忐忑地走进了那扇“晦气”的门，</w:t>
      </w:r>
      <w:r>
        <w:rPr>
          <w:rFonts w:ascii="楷体" w:hAnsi="楷体" w:eastAsia="楷体" w:cs="楷体"/>
          <w:color w:val="000000"/>
          <w:u w:val="single"/>
        </w:rPr>
        <w:t>却只见寻常的院子、寻常的花草，甚至带着莫名的煦暖。一棵老藤葡萄树，藤藤蔓蔓从天井一角绵延开去，巴掌大的叶片遮天蔽日，送来扑面的、荫凉的气息。</w:t>
      </w:r>
      <w:r>
        <w:rPr>
          <w:rFonts w:ascii="楷体" w:hAnsi="楷体" w:eastAsia="楷体" w:cs="楷体"/>
          <w:color w:val="000000"/>
        </w:rPr>
        <w:t>一支冒着丝丝寒气的白糖棒冰递送到了我面前，宝缎师娘笑吟吟地看着我。我迫不及待地接过来，嚼着甘甜的棒冰，感受沁人心脾的凉意，望着那双慈爱充盈的眼睛。淡淡的皱纹在她眼角麋集，一对豁牙守在唇口。笑靥是那么平易、熨帖，仿佛冬日里的暖阳。我不明白这样温馨有爱的院子，怎么会是传说中闹鬼的院子呢？宝缎师娘又怎么会被叫作“爆弹师娘”呢？</w:t>
      </w:r>
    </w:p>
    <w:p>
      <w:pPr>
        <w:spacing w:line="360" w:lineRule="auto"/>
        <w:ind w:firstLine="420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⑧回到家，我告诉了祖父我的这段经历，问他为什么大家都叫她“爆弹师娘”。他望着一脸迷惘的我说：“你要记得，人不一定和她的名字一样。有些道理，等你长大，就明白了。”这意味深长的一句话，我似懂非懂。</w:t>
      </w:r>
    </w:p>
    <w:p>
      <w:pPr>
        <w:spacing w:line="360" w:lineRule="auto"/>
        <w:ind w:firstLine="420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⑨长大后我才了解到，宝缎师娘其实一直为人和善，只是她鲜少与村民接触，方使蜚语流言蔓延如病毒。我这才渐渐悟出祖父当年话语的意思。人的善心就像一根白糖棒冰，花花绿绿的包装纸，是人工强加的，遮掩不了它纯洁的内涵。我们用心一片一片剥去本不属于它的包装纸，看到的才是它真实的面目。白糖棒冰吃起来虽凉，回味却是温暖在心的。它的凉意唤起的内心的暖潮，可以消解燥热，得到舒爽。这正像祖父的循循善诱——尽管他已故去多年，我仍始终记得，他教我怎样克制自己的欲望。</w:t>
      </w:r>
    </w:p>
    <w:p>
      <w:pPr>
        <w:spacing w:line="360" w:lineRule="auto"/>
        <w:ind w:firstLine="420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⑩小小的白糖棒冰，味道虽寻常，却别有一番绵长永年的滋味。</w:t>
      </w:r>
    </w:p>
    <w:p>
      <w:pPr>
        <w:spacing w:line="360" w:lineRule="auto"/>
        <w:jc w:val="left"/>
        <w:textAlignment w:val="center"/>
        <w:rPr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szCs w:val="21"/>
        </w:rPr>
        <w:pict>
          <v:line id="_x0000_s1029" o:spid="_x0000_s1029" o:spt="20" style="position:absolute;left:0pt;margin-left:417.4pt;margin-top:7.25pt;height:600.6pt;width:0pt;z-index:251663360;mso-width-relative:page;mso-height-relative:page;" stroked="t" coordsize="21600,21600">
            <v:path arrowok="t"/>
            <v:fill focussize="0,0"/>
            <v:stroke weight="1.5pt" dashstyle="longDashDotDot"/>
            <v:imagedata o:title=""/>
            <o:lock v:ext="edit"/>
          </v:line>
        </w:pict>
      </w:r>
      <w:r>
        <w:rPr>
          <w:rFonts w:hint="eastAsia"/>
          <w:szCs w:val="21"/>
        </w:rPr>
        <w:t>2</w:t>
      </w:r>
      <w:r>
        <w:rPr>
          <w:szCs w:val="21"/>
        </w:rPr>
        <w:t xml:space="preserve">0. </w:t>
      </w:r>
      <w:r>
        <w:rPr>
          <w:rFonts w:hint="eastAsia" w:ascii="宋体" w:hAnsi="宋体"/>
          <w:color w:val="000000"/>
        </w:rPr>
        <w:t>选文的题目有什么作用？（3分）</w:t>
      </w:r>
    </w:p>
    <w:p>
      <w:pPr>
        <w:spacing w:line="360" w:lineRule="auto"/>
        <w:ind w:firstLine="210" w:firstLineChars="100"/>
        <w:rPr>
          <w:rFonts w:ascii="宋体" w:hAnsi="宋体"/>
          <w:color w:val="000000"/>
        </w:rPr>
      </w:pPr>
      <w:r>
        <w:rPr>
          <w:rFonts w:hint="eastAsia" w:ascii="新宋体" w:eastAsia="新宋体"/>
          <w:szCs w:val="21"/>
          <w:u w:val="single"/>
        </w:rPr>
        <w:t xml:space="preserve">                                      </w:t>
      </w:r>
      <w:r>
        <w:rPr>
          <w:rFonts w:hint="eastAsia" w:ascii="宋体" w:cs="宋体"/>
          <w:kern w:val="0"/>
          <w:szCs w:val="21"/>
          <w:u w:val="single"/>
        </w:rPr>
        <w:t xml:space="preserve">▲                              </w:t>
      </w:r>
      <w:r>
        <w:rPr>
          <w:rFonts w:hint="eastAsia" w:ascii="宋体" w:cs="宋体"/>
          <w:color w:val="FFFFFF"/>
          <w:kern w:val="0"/>
          <w:szCs w:val="21"/>
          <w:u w:val="single"/>
        </w:rPr>
        <w:t>.</w:t>
      </w:r>
      <w:r>
        <w:rPr>
          <w:rFonts w:hint="eastAsia" w:ascii="宋体" w:cs="宋体"/>
          <w:kern w:val="0"/>
          <w:szCs w:val="21"/>
          <w:u w:val="single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szCs w:val="21"/>
        </w:rPr>
        <w:t>21.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文章围绕白糖棒冰写了哪些事？</w:t>
      </w:r>
      <w:r>
        <w:rPr>
          <w:rFonts w:hint="eastAsia" w:ascii="宋体" w:hAnsi="宋体"/>
          <w:color w:val="000000"/>
        </w:rPr>
        <w:t>（4分）</w:t>
      </w:r>
    </w:p>
    <w:p>
      <w:pPr>
        <w:spacing w:line="360" w:lineRule="auto"/>
        <w:ind w:firstLine="210" w:firstLineChars="100"/>
        <w:rPr>
          <w:rFonts w:ascii="宋体" w:hAnsi="宋体"/>
          <w:color w:val="000000"/>
        </w:rPr>
      </w:pPr>
      <w:r>
        <w:rPr>
          <w:rFonts w:hint="eastAsia" w:ascii="新宋体" w:eastAsia="新宋体"/>
          <w:szCs w:val="21"/>
          <w:u w:val="single"/>
        </w:rPr>
        <w:t xml:space="preserve">                                      </w:t>
      </w:r>
      <w:r>
        <w:rPr>
          <w:rFonts w:hint="eastAsia" w:ascii="宋体" w:cs="宋体"/>
          <w:kern w:val="0"/>
          <w:szCs w:val="21"/>
          <w:u w:val="single"/>
        </w:rPr>
        <w:t xml:space="preserve">▲                              </w:t>
      </w:r>
      <w:r>
        <w:rPr>
          <w:rFonts w:hint="eastAsia" w:ascii="宋体" w:cs="宋体"/>
          <w:color w:val="FFFFFF"/>
          <w:kern w:val="0"/>
          <w:szCs w:val="21"/>
          <w:u w:val="single"/>
        </w:rPr>
        <w:t>.</w:t>
      </w:r>
      <w:r>
        <w:rPr>
          <w:rFonts w:hint="eastAsia" w:ascii="宋体" w:cs="宋体"/>
          <w:kern w:val="0"/>
          <w:szCs w:val="21"/>
          <w:u w:val="single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22.</w:t>
      </w:r>
      <w:r>
        <w:rPr>
          <w:rFonts w:ascii="宋体" w:hAnsi="宋体"/>
          <w:color w:val="000000"/>
        </w:rPr>
        <w:t xml:space="preserve"> </w:t>
      </w:r>
      <w:r>
        <w:rPr>
          <w:rFonts w:hint="eastAsia" w:ascii="宋体" w:hAnsi="宋体"/>
          <w:color w:val="000000"/>
        </w:rPr>
        <w:t>选文第②段画线句运用了哪两种人物描写方法？作用是什么？（</w:t>
      </w:r>
      <w:r>
        <w:rPr>
          <w:rFonts w:ascii="宋体" w:hAnsi="宋体"/>
          <w:color w:val="000000"/>
        </w:rPr>
        <w:t>4</w:t>
      </w:r>
      <w:r>
        <w:rPr>
          <w:rFonts w:hint="eastAsia" w:ascii="宋体" w:hAnsi="宋体"/>
          <w:color w:val="000000"/>
        </w:rPr>
        <w:t>分）</w:t>
      </w:r>
    </w:p>
    <w:p>
      <w:pPr>
        <w:spacing w:line="360" w:lineRule="auto"/>
        <w:ind w:firstLine="210" w:firstLineChars="100"/>
        <w:rPr>
          <w:rFonts w:ascii="宋体" w:hAnsi="宋体"/>
          <w:color w:val="000000"/>
        </w:rPr>
      </w:pPr>
      <w:r>
        <w:rPr>
          <w:rFonts w:hint="eastAsia" w:ascii="新宋体" w:eastAsia="新宋体"/>
          <w:szCs w:val="21"/>
          <w:u w:val="single"/>
        </w:rPr>
        <w:t xml:space="preserve">                                      </w:t>
      </w:r>
      <w:r>
        <w:rPr>
          <w:rFonts w:hint="eastAsia" w:ascii="宋体" w:cs="宋体"/>
          <w:kern w:val="0"/>
          <w:szCs w:val="21"/>
          <w:u w:val="single"/>
        </w:rPr>
        <w:t xml:space="preserve">▲                              </w:t>
      </w:r>
      <w:r>
        <w:rPr>
          <w:rFonts w:hint="eastAsia" w:ascii="宋体" w:cs="宋体"/>
          <w:color w:val="FFFFFF"/>
          <w:kern w:val="0"/>
          <w:szCs w:val="21"/>
          <w:u w:val="single"/>
        </w:rPr>
        <w:t>.</w:t>
      </w:r>
      <w:r>
        <w:rPr>
          <w:rFonts w:hint="eastAsia" w:ascii="宋体" w:cs="宋体"/>
          <w:kern w:val="0"/>
          <w:szCs w:val="21"/>
          <w:u w:val="single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23.</w:t>
      </w:r>
      <w:r>
        <w:rPr>
          <w:rFonts w:ascii="宋体" w:hAnsi="宋体"/>
          <w:color w:val="000000"/>
        </w:rPr>
        <w:t xml:space="preserve"> </w:t>
      </w:r>
      <w:r>
        <w:rPr>
          <w:rFonts w:hint="eastAsia" w:ascii="宋体" w:hAnsi="宋体"/>
          <w:color w:val="000000"/>
        </w:rPr>
        <w:t>最后一段有什么含义？（2分）</w:t>
      </w:r>
    </w:p>
    <w:p>
      <w:pPr>
        <w:spacing w:line="360" w:lineRule="auto"/>
        <w:ind w:firstLine="210" w:firstLineChars="100"/>
        <w:rPr>
          <w:rFonts w:ascii="宋体" w:hAnsi="宋体"/>
          <w:color w:val="000000"/>
        </w:rPr>
      </w:pPr>
      <w:r>
        <w:rPr>
          <w:rFonts w:hint="eastAsia" w:ascii="新宋体" w:eastAsia="新宋体"/>
          <w:szCs w:val="21"/>
          <w:u w:val="single"/>
        </w:rPr>
        <w:t xml:space="preserve">                                      </w:t>
      </w:r>
      <w:r>
        <w:rPr>
          <w:rFonts w:hint="eastAsia" w:ascii="宋体" w:cs="宋体"/>
          <w:kern w:val="0"/>
          <w:szCs w:val="21"/>
          <w:u w:val="single"/>
        </w:rPr>
        <w:t xml:space="preserve">▲                              </w:t>
      </w:r>
      <w:r>
        <w:rPr>
          <w:rFonts w:hint="eastAsia" w:ascii="宋体" w:cs="宋体"/>
          <w:color w:val="FFFFFF"/>
          <w:kern w:val="0"/>
          <w:szCs w:val="21"/>
          <w:u w:val="single"/>
        </w:rPr>
        <w:t>.</w:t>
      </w:r>
      <w:r>
        <w:rPr>
          <w:rFonts w:hint="eastAsia" w:ascii="宋体" w:cs="宋体"/>
          <w:kern w:val="0"/>
          <w:szCs w:val="21"/>
          <w:u w:val="single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2</w:t>
      </w:r>
      <w:r>
        <w:rPr>
          <w:rFonts w:ascii="宋体" w:hAnsi="宋体"/>
          <w:color w:val="000000"/>
        </w:rPr>
        <w:t>4. 选出对选文内容的分析</w:t>
      </w:r>
      <w:r>
        <w:rPr>
          <w:rFonts w:ascii="宋体" w:hAnsi="宋体"/>
          <w:color w:val="000000"/>
          <w:em w:val="dot"/>
        </w:rPr>
        <w:t>不正确</w:t>
      </w:r>
      <w:r>
        <w:rPr>
          <w:rFonts w:ascii="宋体" w:hAnsi="宋体"/>
          <w:color w:val="000000"/>
        </w:rPr>
        <w:t>的一项</w:t>
      </w:r>
      <w:r>
        <w:rPr>
          <w:rFonts w:hint="eastAsia" w:ascii="Calibri" w:hAnsi="Calibri"/>
        </w:rPr>
        <w:t xml:space="preserve">（ </w:t>
      </w:r>
      <w:r>
        <w:rPr>
          <w:rFonts w:ascii="Calibri" w:hAnsi="Calibri"/>
        </w:rPr>
        <w:t xml:space="preserve"> </w:t>
      </w:r>
      <w:r>
        <w:rPr>
          <w:rFonts w:hint="eastAsia"/>
        </w:rPr>
        <w:t>▲</w:t>
      </w:r>
      <w:r>
        <w:rPr>
          <w:rFonts w:hint="eastAsia" w:ascii="Calibri" w:hAnsi="Calibri"/>
        </w:rPr>
        <w:t xml:space="preserve">  </w:t>
      </w:r>
      <w:r>
        <w:rPr>
          <w:rFonts w:ascii="Calibri" w:hAnsi="Calibri"/>
        </w:rPr>
        <w:t xml:space="preserve"> </w:t>
      </w:r>
      <w:r>
        <w:rPr>
          <w:rFonts w:hint="eastAsia" w:ascii="Calibri" w:hAnsi="Calibri"/>
        </w:rPr>
        <w:t>）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分）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A. 第③段写祖母发现我偷吃棒冰的态度，是为了与宝缎师娘对比，突出后者的善良。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/>
          <w:color w:val="FF0000"/>
        </w:rPr>
      </w:pPr>
      <w:r>
        <w:rPr>
          <w:rFonts w:hint="eastAsia" w:ascii="宋体" w:hAnsi="宋体"/>
          <w:color w:val="000000"/>
        </w:rPr>
        <w:t>B. 第④段画线句是过渡句，承上启下，</w:t>
      </w:r>
      <w:r>
        <w:rPr>
          <w:rFonts w:hint="eastAsia" w:ascii="宋体" w:hAnsi="宋体"/>
        </w:rPr>
        <w:t>表现我更喜欢祖父而不喜欢严厉的祖母。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C. 第⑦段画线句子运用景物描写，渲染了温馨、美好气氛，表现主人热爱生活。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  <w:color w:val="000000"/>
        </w:rPr>
      </w:pPr>
      <w:r>
        <w:rPr>
          <w:rFonts w:hint="eastAsia" w:ascii="宋体" w:hAnsi="宋体"/>
          <w:color w:val="000000"/>
        </w:rPr>
        <w:t>D. 选文第⑨段交代了“爆弹师娘”绰号来历，印证了祖父对此的判断，使我成长。</w:t>
      </w:r>
    </w:p>
    <w:p>
      <w:pPr>
        <w:spacing w:before="94" w:beforeLines="30" w:after="94" w:afterLines="30" w:line="336" w:lineRule="auto"/>
        <w:rPr>
          <w:rFonts w:hint="eastAsia" w:ascii="宋体" w:cs="宋体"/>
          <w:b/>
          <w:kern w:val="0"/>
          <w:sz w:val="24"/>
        </w:rPr>
      </w:pPr>
      <w:r>
        <w:rPr>
          <w:rFonts w:hint="eastAsia" w:ascii="宋体" w:cs="宋体"/>
          <w:b/>
          <w:kern w:val="0"/>
          <w:sz w:val="24"/>
        </w:rPr>
        <w:t>四、写作 （满分50分）</w:t>
      </w:r>
    </w:p>
    <w:p>
      <w:pPr>
        <w:snapToGrid w:val="0"/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2</w:t>
      </w:r>
      <w:r>
        <w:rPr>
          <w:rFonts w:ascii="宋体" w:hAnsi="宋体"/>
          <w:bCs/>
          <w:szCs w:val="21"/>
        </w:rPr>
        <w:t>5</w:t>
      </w:r>
      <w:r>
        <w:rPr>
          <w:rFonts w:hint="eastAsia" w:ascii="宋体" w:hAnsi="宋体"/>
          <w:bCs/>
          <w:szCs w:val="21"/>
        </w:rPr>
        <w:t>.</w:t>
      </w:r>
      <w:r>
        <w:rPr>
          <w:rFonts w:ascii="宋体" w:hAnsi="宋体"/>
          <w:bCs/>
          <w:szCs w:val="21"/>
        </w:rPr>
        <w:t xml:space="preserve"> </w:t>
      </w:r>
      <w:r>
        <w:rPr>
          <w:rFonts w:hint="eastAsia" w:ascii="宋体" w:hAnsi="宋体"/>
          <w:bCs/>
          <w:szCs w:val="21"/>
        </w:rPr>
        <w:t>请从下面两题中任选一题作文。</w:t>
      </w:r>
    </w:p>
    <w:p>
      <w:pPr>
        <w:spacing w:line="360" w:lineRule="auto"/>
        <w:ind w:left="420" w:leftChars="20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hint="eastAsia"/>
        </w:rPr>
        <w:t>（一）</w:t>
      </w:r>
      <w:r>
        <w:rPr>
          <w:rFonts w:hint="eastAsia" w:ascii="楷体" w:hAnsi="楷体" w:eastAsia="楷体" w:cs="楷体"/>
          <w:color w:val="000000"/>
        </w:rPr>
        <w:t>我们的记忆中总会有许多难忘的时刻：可能是惊喜、兴奋、有趣，也可能是惭愧、尴尬，甚至难堪。</w:t>
      </w:r>
    </w:p>
    <w:p>
      <w:pPr>
        <w:spacing w:line="360" w:lineRule="auto"/>
        <w:ind w:left="420" w:leftChars="200"/>
        <w:jc w:val="left"/>
        <w:textAlignment w:val="center"/>
        <w:rPr>
          <w:rFonts w:hint="eastAsia"/>
        </w:rPr>
      </w:pPr>
      <w:r>
        <w:rPr>
          <w:rFonts w:hint="eastAsia"/>
        </w:rPr>
        <w:t>请以“那一刻让我</w:t>
      </w:r>
      <w:r>
        <w:rPr>
          <w:u w:val="single"/>
        </w:rPr>
        <w:t xml:space="preserve">    </w:t>
      </w:r>
      <w:r>
        <w:rPr>
          <w:rFonts w:hint="eastAsia" w:ascii="宋体" w:cs="宋体"/>
          <w:kern w:val="0"/>
          <w:szCs w:val="21"/>
          <w:u w:val="single"/>
        </w:rPr>
        <w:t>▲</w:t>
      </w:r>
      <w:r>
        <w:rPr>
          <w:u w:val="single"/>
        </w:rPr>
        <w:t xml:space="preserve">     </w:t>
      </w:r>
      <w:r>
        <w:rPr>
          <w:rFonts w:hint="eastAsia"/>
        </w:rPr>
        <w:t>”为题目，写一篇文章。</w:t>
      </w:r>
    </w:p>
    <w:p>
      <w:pPr>
        <w:spacing w:line="360" w:lineRule="auto"/>
        <w:ind w:left="420" w:leftChars="20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hint="eastAsia"/>
        </w:rPr>
        <w:t>（二）</w:t>
      </w:r>
      <w:r>
        <w:rPr>
          <w:rFonts w:hint="eastAsia" w:ascii="楷体" w:hAnsi="楷体" w:eastAsia="楷体" w:cs="楷体"/>
          <w:color w:val="000000"/>
        </w:rPr>
        <w:t>花香，令我陶醉；书香，使我回味；爱的芬芬，伴我走过年年岁岁……</w:t>
      </w:r>
    </w:p>
    <w:p>
      <w:pPr>
        <w:spacing w:line="360" w:lineRule="auto"/>
        <w:ind w:left="420" w:leftChars="200"/>
        <w:jc w:val="left"/>
        <w:textAlignment w:val="center"/>
        <w:rPr>
          <w:rFonts w:ascii="宋体" w:hAnsi="宋体"/>
        </w:rPr>
      </w:pPr>
      <w:r>
        <w:rPr>
          <w:rFonts w:hint="eastAsia"/>
        </w:rPr>
        <w:t>请以“留在心里的清香”为题目，写一篇文章。</w:t>
      </w:r>
    </w:p>
    <w:p>
      <w:pPr>
        <w:snapToGrid w:val="0"/>
        <w:spacing w:line="360" w:lineRule="auto"/>
        <w:ind w:left="420" w:leftChars="200"/>
        <w:rPr>
          <w:rFonts w:ascii="宋体" w:hAnsi="宋体"/>
          <w:b/>
        </w:rPr>
      </w:pPr>
      <w:r>
        <w:rPr>
          <w:rFonts w:hint="eastAsia" w:ascii="宋体" w:hAnsi="宋体"/>
          <w:b/>
        </w:rPr>
        <w:t>要求与提示：</w:t>
      </w:r>
    </w:p>
    <w:p>
      <w:pPr>
        <w:snapToGrid w:val="0"/>
        <w:spacing w:line="360" w:lineRule="auto"/>
        <w:ind w:left="840" w:leftChars="400"/>
      </w:pPr>
      <w:r>
        <w:rPr>
          <w:rFonts w:hint="eastAsia"/>
        </w:rPr>
        <w:t>1.</w:t>
      </w:r>
      <w:r>
        <w:t xml:space="preserve"> </w:t>
      </w:r>
      <w:r>
        <w:rPr>
          <w:rFonts w:hint="eastAsia"/>
        </w:rPr>
        <w:t>选择你最能驾驭的文体，写你最熟悉的内容，表达你最真实的情感。</w:t>
      </w:r>
      <w:r>
        <w:rPr>
          <w:rFonts w:hint="eastAsia"/>
        </w:rPr>
        <w:br w:type="textWrapping"/>
      </w:r>
      <w:r>
        <w:rPr>
          <w:rFonts w:hint="eastAsia"/>
        </w:rPr>
        <w:t>2.</w:t>
      </w:r>
      <w:r>
        <w:t xml:space="preserve"> </w:t>
      </w:r>
      <w:r>
        <w:rPr>
          <w:rFonts w:hint="eastAsia"/>
        </w:rPr>
        <w:t xml:space="preserve">选择题目（一），先把题目补充完整，然后作文。  </w:t>
      </w:r>
      <w:r>
        <w:rPr>
          <w:rFonts w:hint="eastAsia"/>
        </w:rPr>
        <w:br w:type="textWrapping"/>
      </w:r>
      <w:r>
        <w:rPr>
          <w:rFonts w:hint="eastAsia"/>
        </w:rPr>
        <w:t>3.</w:t>
      </w:r>
      <w:r>
        <w:t xml:space="preserve"> </w:t>
      </w:r>
      <w:r>
        <w:rPr>
          <w:rFonts w:hint="eastAsia"/>
        </w:rPr>
        <w:t xml:space="preserve">请注意字迹工整，书写规范，卷面整洁，不少于500字。（达到此项要求，评 </w:t>
      </w:r>
    </w:p>
    <w:p>
      <w:pPr>
        <w:snapToGrid w:val="0"/>
        <w:spacing w:line="360" w:lineRule="auto"/>
        <w:ind w:firstLine="1155" w:firstLineChars="550"/>
        <w:rPr>
          <w:rFonts w:hint="eastAsia"/>
        </w:rPr>
      </w:pPr>
      <w:r>
        <w:rPr>
          <w:rFonts w:hint="eastAsia"/>
        </w:rPr>
        <w:t>分时可奖励2分）</w:t>
      </w:r>
    </w:p>
    <w:p>
      <w:pPr>
        <w:snapToGrid w:val="0"/>
        <w:spacing w:line="360" w:lineRule="auto"/>
        <w:ind w:firstLine="840" w:firstLineChars="400"/>
      </w:pPr>
      <w:r>
        <w:rPr>
          <w:rFonts w:hint="eastAsia" w:ascii="宋体" w:hAnsi="宋体"/>
        </w:rPr>
        <w:t>4.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文中不要出现真实的姓名、校名、地名。</w:t>
      </w:r>
    </w:p>
    <w:p>
      <w:pPr>
        <w:snapToGrid w:val="0"/>
        <w:spacing w:line="360" w:lineRule="auto"/>
        <w:ind w:firstLine="840" w:firstLineChars="400"/>
        <w:rPr>
          <w:rFonts w:hint="eastAsia" w:ascii="宋体" w:hAnsi="宋体" w:cs="宋体"/>
        </w:rPr>
      </w:pPr>
      <w:r>
        <w:t>5.</w:t>
      </w:r>
      <w:r>
        <w:rPr>
          <w:rFonts w:hint="eastAsia"/>
        </w:rPr>
        <w:t> </w:t>
      </w:r>
      <w:r>
        <w:t xml:space="preserve"> </w:t>
      </w:r>
      <w:r>
        <w:rPr>
          <w:rFonts w:hint="eastAsia" w:ascii="宋体" w:hAnsi="宋体" w:cs="宋体"/>
        </w:rPr>
        <w:t>文中不得引用、抄袭本试卷阅读理解部分的材料。</w:t>
      </w:r>
      <w:r>
        <w:rPr>
          <w:rFonts w:hint="eastAsia" w:ascii="宋体" w:hAnsi="宋体" w:cs="宋体"/>
        </w:rPr>
        <w:br w:type="page"/>
      </w:r>
      <w:bookmarkStart w:id="12" w:name="_GoBack"/>
      <w:bookmarkEnd w:id="12"/>
    </w:p>
    <w:sectPr>
      <w:headerReference r:id="rId3" w:type="default"/>
      <w:footerReference r:id="rId4" w:type="default"/>
      <w:pgSz w:w="20639" w:h="14572" w:orient="landscape"/>
      <w:pgMar w:top="1134" w:right="1191" w:bottom="1134" w:left="2268" w:header="851" w:footer="624" w:gutter="0"/>
      <w:cols w:equalWidth="0" w:num="2">
        <w:col w:w="8251" w:space="735"/>
        <w:col w:w="8194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2520" w:firstLineChars="1200"/>
      <w:rPr>
        <w:rFonts w:hint="eastAsia" w:ascii="宋体" w:hAnsi="宋体"/>
        <w:sz w:val="21"/>
        <w:szCs w:val="21"/>
      </w:rPr>
    </w:pPr>
    <w:r>
      <w:rPr>
        <w:rFonts w:hint="eastAsia" w:ascii="宋体" w:hAnsi="宋体"/>
        <w:sz w:val="21"/>
        <w:szCs w:val="21"/>
      </w:rPr>
      <w:t>七年级语文试题  第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</w:instrText>
    </w:r>
    <w:r>
      <w:rPr>
        <w:rFonts w:hint="eastAsia" w:ascii="宋体" w:hAnsi="宋体"/>
        <w:sz w:val="21"/>
        <w:szCs w:val="21"/>
      </w:rPr>
      <w:instrText xml:space="preserve">=</w:instrTex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</w:instrText>
    </w:r>
    <w:r>
      <w:rPr>
        <w:rFonts w:hint="eastAsia" w:ascii="宋体" w:hAnsi="宋体"/>
        <w:sz w:val="21"/>
        <w:szCs w:val="21"/>
      </w:rPr>
      <w:instrText xml:space="preserve">page</w:instrText>
    </w:r>
    <w:r>
      <w:rPr>
        <w:rFonts w:ascii="宋体" w:hAnsi="宋体"/>
        <w:sz w:val="21"/>
        <w:szCs w:val="21"/>
      </w:rPr>
      <w:instrText xml:space="preserve"> 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instrText xml:space="preserve">4</w:instrText>
    </w:r>
    <w:r>
      <w:rPr>
        <w:rFonts w:ascii="宋体" w:hAnsi="宋体"/>
        <w:sz w:val="21"/>
        <w:szCs w:val="21"/>
      </w:rPr>
      <w:fldChar w:fldCharType="end"/>
    </w:r>
    <w:r>
      <w:rPr>
        <w:rFonts w:hint="eastAsia" w:ascii="宋体" w:hAnsi="宋体"/>
        <w:sz w:val="21"/>
        <w:szCs w:val="21"/>
      </w:rPr>
      <w:instrText xml:space="preserve">*2-1</w:instrText>
    </w:r>
    <w:r>
      <w:rPr>
        <w:rFonts w:ascii="宋体" w:hAnsi="宋体"/>
        <w:sz w:val="21"/>
        <w:szCs w:val="21"/>
      </w:rPr>
      <w:instrText xml:space="preserve"> 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t>7</w:t>
    </w:r>
    <w:r>
      <w:rPr>
        <w:rFonts w:ascii="宋体" w:hAnsi="宋体"/>
        <w:sz w:val="21"/>
        <w:szCs w:val="21"/>
      </w:rPr>
      <w:fldChar w:fldCharType="end"/>
    </w:r>
    <w:r>
      <w:rPr>
        <w:rFonts w:hint="eastAsia" w:ascii="宋体" w:hAnsi="宋体"/>
        <w:sz w:val="21"/>
        <w:szCs w:val="21"/>
      </w:rPr>
      <w:t>页   共8页                                                                七年级语文试题  第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</w:instrText>
    </w:r>
    <w:r>
      <w:rPr>
        <w:rFonts w:hint="eastAsia" w:ascii="宋体" w:hAnsi="宋体"/>
        <w:sz w:val="21"/>
        <w:szCs w:val="21"/>
      </w:rPr>
      <w:instrText xml:space="preserve">=</w:instrTex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</w:instrText>
    </w:r>
    <w:r>
      <w:rPr>
        <w:rFonts w:hint="eastAsia" w:ascii="宋体" w:hAnsi="宋体"/>
        <w:sz w:val="21"/>
        <w:szCs w:val="21"/>
      </w:rPr>
      <w:instrText xml:space="preserve">page</w:instrText>
    </w:r>
    <w:r>
      <w:rPr>
        <w:rFonts w:ascii="宋体" w:hAnsi="宋体"/>
        <w:sz w:val="21"/>
        <w:szCs w:val="21"/>
      </w:rPr>
      <w:instrText xml:space="preserve"> 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instrText xml:space="preserve">4</w:instrText>
    </w:r>
    <w:r>
      <w:rPr>
        <w:rFonts w:ascii="宋体" w:hAnsi="宋体"/>
        <w:sz w:val="21"/>
        <w:szCs w:val="21"/>
      </w:rPr>
      <w:fldChar w:fldCharType="end"/>
    </w:r>
    <w:r>
      <w:rPr>
        <w:rFonts w:hint="eastAsia" w:ascii="宋体" w:hAnsi="宋体"/>
        <w:sz w:val="21"/>
        <w:szCs w:val="21"/>
      </w:rPr>
      <w:instrText xml:space="preserve">*2</w:instrText>
    </w:r>
    <w:r>
      <w:rPr>
        <w:rFonts w:ascii="宋体" w:hAnsi="宋体"/>
        <w:sz w:val="21"/>
        <w:szCs w:val="21"/>
      </w:rPr>
      <w:instrText xml:space="preserve"> 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t>8</w:t>
    </w:r>
    <w:r>
      <w:rPr>
        <w:rFonts w:ascii="宋体" w:hAnsi="宋体"/>
        <w:sz w:val="21"/>
        <w:szCs w:val="21"/>
      </w:rPr>
      <w:fldChar w:fldCharType="end"/>
    </w:r>
    <w:r>
      <w:rPr>
        <w:rFonts w:hint="eastAsia" w:ascii="宋体" w:hAnsi="宋体"/>
        <w:sz w:val="21"/>
        <w:szCs w:val="21"/>
      </w:rPr>
      <w:t>页    共8页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15F55"/>
    <w:multiLevelType w:val="multilevel"/>
    <w:tmpl w:val="3C315F55"/>
    <w:lvl w:ilvl="0" w:tentative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gwZmM1YTk4ZDc4MDVjM2ViZTUzODlmMWZlMzc4ZTIifQ=="/>
  </w:docVars>
  <w:rsids>
    <w:rsidRoot w:val="00AF6A5B"/>
    <w:rsid w:val="00001472"/>
    <w:rsid w:val="000014D9"/>
    <w:rsid w:val="00001ABA"/>
    <w:rsid w:val="00001C05"/>
    <w:rsid w:val="00001D6D"/>
    <w:rsid w:val="00001FD9"/>
    <w:rsid w:val="00002384"/>
    <w:rsid w:val="000025BC"/>
    <w:rsid w:val="000029DD"/>
    <w:rsid w:val="00002B2F"/>
    <w:rsid w:val="0000306C"/>
    <w:rsid w:val="00004308"/>
    <w:rsid w:val="00004777"/>
    <w:rsid w:val="00004893"/>
    <w:rsid w:val="00005871"/>
    <w:rsid w:val="00005C31"/>
    <w:rsid w:val="00005DD7"/>
    <w:rsid w:val="00005E43"/>
    <w:rsid w:val="000062BE"/>
    <w:rsid w:val="0000671C"/>
    <w:rsid w:val="00006761"/>
    <w:rsid w:val="00006BA2"/>
    <w:rsid w:val="00007065"/>
    <w:rsid w:val="0000735A"/>
    <w:rsid w:val="0000743B"/>
    <w:rsid w:val="00007475"/>
    <w:rsid w:val="00007B0D"/>
    <w:rsid w:val="00010974"/>
    <w:rsid w:val="0001137B"/>
    <w:rsid w:val="0001170D"/>
    <w:rsid w:val="00012E3B"/>
    <w:rsid w:val="00012FCE"/>
    <w:rsid w:val="00013132"/>
    <w:rsid w:val="00013859"/>
    <w:rsid w:val="00013D86"/>
    <w:rsid w:val="0001401C"/>
    <w:rsid w:val="0001576C"/>
    <w:rsid w:val="00015E52"/>
    <w:rsid w:val="00015E83"/>
    <w:rsid w:val="00015F22"/>
    <w:rsid w:val="000160D7"/>
    <w:rsid w:val="00017A6B"/>
    <w:rsid w:val="00017B94"/>
    <w:rsid w:val="00020524"/>
    <w:rsid w:val="0002057D"/>
    <w:rsid w:val="00020F2A"/>
    <w:rsid w:val="000210C2"/>
    <w:rsid w:val="0002128E"/>
    <w:rsid w:val="00021B9B"/>
    <w:rsid w:val="00021BD7"/>
    <w:rsid w:val="00021E20"/>
    <w:rsid w:val="000239E8"/>
    <w:rsid w:val="0002414E"/>
    <w:rsid w:val="000242BF"/>
    <w:rsid w:val="000249B0"/>
    <w:rsid w:val="00024DF5"/>
    <w:rsid w:val="00024F43"/>
    <w:rsid w:val="00024F9C"/>
    <w:rsid w:val="0002512D"/>
    <w:rsid w:val="000256C5"/>
    <w:rsid w:val="00027340"/>
    <w:rsid w:val="00027D2B"/>
    <w:rsid w:val="00027DA4"/>
    <w:rsid w:val="000300CE"/>
    <w:rsid w:val="00030507"/>
    <w:rsid w:val="0003068D"/>
    <w:rsid w:val="000317D8"/>
    <w:rsid w:val="00031A8A"/>
    <w:rsid w:val="00032601"/>
    <w:rsid w:val="0003401C"/>
    <w:rsid w:val="000344AD"/>
    <w:rsid w:val="00034FE8"/>
    <w:rsid w:val="00035604"/>
    <w:rsid w:val="00035B34"/>
    <w:rsid w:val="00035B87"/>
    <w:rsid w:val="00035BB3"/>
    <w:rsid w:val="0003641E"/>
    <w:rsid w:val="000364D2"/>
    <w:rsid w:val="00036541"/>
    <w:rsid w:val="000366B5"/>
    <w:rsid w:val="00036FF2"/>
    <w:rsid w:val="00037522"/>
    <w:rsid w:val="0003775D"/>
    <w:rsid w:val="00037ADA"/>
    <w:rsid w:val="000400F6"/>
    <w:rsid w:val="00040564"/>
    <w:rsid w:val="0004059B"/>
    <w:rsid w:val="00040808"/>
    <w:rsid w:val="000408AF"/>
    <w:rsid w:val="00040EC6"/>
    <w:rsid w:val="000414F9"/>
    <w:rsid w:val="00041C0D"/>
    <w:rsid w:val="000422CF"/>
    <w:rsid w:val="00042CBD"/>
    <w:rsid w:val="00043ABA"/>
    <w:rsid w:val="00043ACC"/>
    <w:rsid w:val="000448C6"/>
    <w:rsid w:val="00044F0E"/>
    <w:rsid w:val="00045819"/>
    <w:rsid w:val="0004703F"/>
    <w:rsid w:val="000472A3"/>
    <w:rsid w:val="0004748C"/>
    <w:rsid w:val="000479D8"/>
    <w:rsid w:val="00047B59"/>
    <w:rsid w:val="00047E0D"/>
    <w:rsid w:val="0005048A"/>
    <w:rsid w:val="00050A28"/>
    <w:rsid w:val="00050B00"/>
    <w:rsid w:val="00050C5F"/>
    <w:rsid w:val="00050E7D"/>
    <w:rsid w:val="00051F49"/>
    <w:rsid w:val="000526C6"/>
    <w:rsid w:val="0005385C"/>
    <w:rsid w:val="00053C5C"/>
    <w:rsid w:val="0005445B"/>
    <w:rsid w:val="000545B4"/>
    <w:rsid w:val="0005469D"/>
    <w:rsid w:val="00054750"/>
    <w:rsid w:val="00054830"/>
    <w:rsid w:val="0005511A"/>
    <w:rsid w:val="0005633C"/>
    <w:rsid w:val="00056669"/>
    <w:rsid w:val="00056BDA"/>
    <w:rsid w:val="00056C39"/>
    <w:rsid w:val="000573CC"/>
    <w:rsid w:val="0006018F"/>
    <w:rsid w:val="000605BB"/>
    <w:rsid w:val="0006139A"/>
    <w:rsid w:val="000613C2"/>
    <w:rsid w:val="000617AF"/>
    <w:rsid w:val="00061969"/>
    <w:rsid w:val="000620E8"/>
    <w:rsid w:val="0006276D"/>
    <w:rsid w:val="00062D1B"/>
    <w:rsid w:val="00062E93"/>
    <w:rsid w:val="0006398B"/>
    <w:rsid w:val="00064564"/>
    <w:rsid w:val="00065942"/>
    <w:rsid w:val="00065DB2"/>
    <w:rsid w:val="00065DF4"/>
    <w:rsid w:val="0006617D"/>
    <w:rsid w:val="00066B97"/>
    <w:rsid w:val="00066E07"/>
    <w:rsid w:val="00067D1F"/>
    <w:rsid w:val="000700BE"/>
    <w:rsid w:val="00071132"/>
    <w:rsid w:val="000728B5"/>
    <w:rsid w:val="00072999"/>
    <w:rsid w:val="00072BDC"/>
    <w:rsid w:val="00072E28"/>
    <w:rsid w:val="00073A79"/>
    <w:rsid w:val="000742FA"/>
    <w:rsid w:val="00074CBB"/>
    <w:rsid w:val="00074F3D"/>
    <w:rsid w:val="00075AE8"/>
    <w:rsid w:val="00075D56"/>
    <w:rsid w:val="00076317"/>
    <w:rsid w:val="000764E1"/>
    <w:rsid w:val="000772E8"/>
    <w:rsid w:val="00077E58"/>
    <w:rsid w:val="00077F3E"/>
    <w:rsid w:val="000802E5"/>
    <w:rsid w:val="00080530"/>
    <w:rsid w:val="000810CF"/>
    <w:rsid w:val="00081D1E"/>
    <w:rsid w:val="00081E1B"/>
    <w:rsid w:val="00081F4A"/>
    <w:rsid w:val="00082451"/>
    <w:rsid w:val="000824AF"/>
    <w:rsid w:val="000827FE"/>
    <w:rsid w:val="000828AB"/>
    <w:rsid w:val="00082D19"/>
    <w:rsid w:val="0008300E"/>
    <w:rsid w:val="000834A9"/>
    <w:rsid w:val="00084266"/>
    <w:rsid w:val="00084D3C"/>
    <w:rsid w:val="000850CB"/>
    <w:rsid w:val="000850D4"/>
    <w:rsid w:val="000854D5"/>
    <w:rsid w:val="00085F8F"/>
    <w:rsid w:val="000863A7"/>
    <w:rsid w:val="00086EA6"/>
    <w:rsid w:val="0008734E"/>
    <w:rsid w:val="00087C15"/>
    <w:rsid w:val="000900C2"/>
    <w:rsid w:val="00090297"/>
    <w:rsid w:val="000904D0"/>
    <w:rsid w:val="000905D7"/>
    <w:rsid w:val="000908A0"/>
    <w:rsid w:val="00090A18"/>
    <w:rsid w:val="00091030"/>
    <w:rsid w:val="0009141F"/>
    <w:rsid w:val="000917B1"/>
    <w:rsid w:val="00091CCB"/>
    <w:rsid w:val="00092224"/>
    <w:rsid w:val="00092739"/>
    <w:rsid w:val="000927FA"/>
    <w:rsid w:val="000937E1"/>
    <w:rsid w:val="00093963"/>
    <w:rsid w:val="00093A74"/>
    <w:rsid w:val="00094755"/>
    <w:rsid w:val="00094E3F"/>
    <w:rsid w:val="00094EB8"/>
    <w:rsid w:val="00095755"/>
    <w:rsid w:val="00096081"/>
    <w:rsid w:val="00096307"/>
    <w:rsid w:val="00096569"/>
    <w:rsid w:val="00096B36"/>
    <w:rsid w:val="00096D1E"/>
    <w:rsid w:val="000970B5"/>
    <w:rsid w:val="00097486"/>
    <w:rsid w:val="000A0AF6"/>
    <w:rsid w:val="000A0FF5"/>
    <w:rsid w:val="000A131E"/>
    <w:rsid w:val="000A153B"/>
    <w:rsid w:val="000A1866"/>
    <w:rsid w:val="000A1AD2"/>
    <w:rsid w:val="000A1D55"/>
    <w:rsid w:val="000A2CCF"/>
    <w:rsid w:val="000A2DFB"/>
    <w:rsid w:val="000A3883"/>
    <w:rsid w:val="000A40A0"/>
    <w:rsid w:val="000A4E04"/>
    <w:rsid w:val="000A51D6"/>
    <w:rsid w:val="000A52D6"/>
    <w:rsid w:val="000A579C"/>
    <w:rsid w:val="000A61D7"/>
    <w:rsid w:val="000A6E3B"/>
    <w:rsid w:val="000A7E13"/>
    <w:rsid w:val="000B0AE2"/>
    <w:rsid w:val="000B0C95"/>
    <w:rsid w:val="000B0CA5"/>
    <w:rsid w:val="000B0E88"/>
    <w:rsid w:val="000B1B19"/>
    <w:rsid w:val="000B21BB"/>
    <w:rsid w:val="000B2951"/>
    <w:rsid w:val="000B2A38"/>
    <w:rsid w:val="000B3413"/>
    <w:rsid w:val="000B38E2"/>
    <w:rsid w:val="000B3A9C"/>
    <w:rsid w:val="000B44EF"/>
    <w:rsid w:val="000B4D4E"/>
    <w:rsid w:val="000B4FF8"/>
    <w:rsid w:val="000B50C0"/>
    <w:rsid w:val="000B6053"/>
    <w:rsid w:val="000B6115"/>
    <w:rsid w:val="000B635A"/>
    <w:rsid w:val="000B6DC2"/>
    <w:rsid w:val="000B721F"/>
    <w:rsid w:val="000B7396"/>
    <w:rsid w:val="000B757B"/>
    <w:rsid w:val="000B7FC4"/>
    <w:rsid w:val="000C00A2"/>
    <w:rsid w:val="000C0343"/>
    <w:rsid w:val="000C091C"/>
    <w:rsid w:val="000C1420"/>
    <w:rsid w:val="000C266C"/>
    <w:rsid w:val="000C2B77"/>
    <w:rsid w:val="000C3B07"/>
    <w:rsid w:val="000C3C53"/>
    <w:rsid w:val="000C4425"/>
    <w:rsid w:val="000C4AAA"/>
    <w:rsid w:val="000C4FC7"/>
    <w:rsid w:val="000C5B8A"/>
    <w:rsid w:val="000C5CC0"/>
    <w:rsid w:val="000C6132"/>
    <w:rsid w:val="000C6C06"/>
    <w:rsid w:val="000C7517"/>
    <w:rsid w:val="000C769D"/>
    <w:rsid w:val="000C7D35"/>
    <w:rsid w:val="000C7EF7"/>
    <w:rsid w:val="000D068B"/>
    <w:rsid w:val="000D1293"/>
    <w:rsid w:val="000D1A65"/>
    <w:rsid w:val="000D1F0F"/>
    <w:rsid w:val="000D2083"/>
    <w:rsid w:val="000D2C76"/>
    <w:rsid w:val="000D2E81"/>
    <w:rsid w:val="000D30A4"/>
    <w:rsid w:val="000D35FC"/>
    <w:rsid w:val="000D4126"/>
    <w:rsid w:val="000D5464"/>
    <w:rsid w:val="000D555B"/>
    <w:rsid w:val="000D5D11"/>
    <w:rsid w:val="000D6FBA"/>
    <w:rsid w:val="000D7909"/>
    <w:rsid w:val="000D7C2A"/>
    <w:rsid w:val="000D7ED8"/>
    <w:rsid w:val="000D7F0A"/>
    <w:rsid w:val="000E015F"/>
    <w:rsid w:val="000E2E17"/>
    <w:rsid w:val="000E31FF"/>
    <w:rsid w:val="000E4A2E"/>
    <w:rsid w:val="000E4A74"/>
    <w:rsid w:val="000E508F"/>
    <w:rsid w:val="000E5742"/>
    <w:rsid w:val="000E71D4"/>
    <w:rsid w:val="000E74EB"/>
    <w:rsid w:val="000F0071"/>
    <w:rsid w:val="000F0298"/>
    <w:rsid w:val="000F0FEB"/>
    <w:rsid w:val="000F1BDA"/>
    <w:rsid w:val="000F1CF2"/>
    <w:rsid w:val="000F1EE0"/>
    <w:rsid w:val="000F1FC6"/>
    <w:rsid w:val="000F2217"/>
    <w:rsid w:val="000F23D6"/>
    <w:rsid w:val="000F30AD"/>
    <w:rsid w:val="000F3B6A"/>
    <w:rsid w:val="000F4457"/>
    <w:rsid w:val="000F4E12"/>
    <w:rsid w:val="000F53E9"/>
    <w:rsid w:val="000F671B"/>
    <w:rsid w:val="000F6817"/>
    <w:rsid w:val="000F7286"/>
    <w:rsid w:val="000F79A7"/>
    <w:rsid w:val="000F7F8E"/>
    <w:rsid w:val="00100519"/>
    <w:rsid w:val="0010053B"/>
    <w:rsid w:val="0010062E"/>
    <w:rsid w:val="00100F7E"/>
    <w:rsid w:val="0010156A"/>
    <w:rsid w:val="00101EE7"/>
    <w:rsid w:val="00102022"/>
    <w:rsid w:val="001025C6"/>
    <w:rsid w:val="00103337"/>
    <w:rsid w:val="001035F4"/>
    <w:rsid w:val="00103742"/>
    <w:rsid w:val="00104B61"/>
    <w:rsid w:val="001052D2"/>
    <w:rsid w:val="001058D7"/>
    <w:rsid w:val="001059C6"/>
    <w:rsid w:val="00105A7E"/>
    <w:rsid w:val="00105B6D"/>
    <w:rsid w:val="00105F81"/>
    <w:rsid w:val="00107134"/>
    <w:rsid w:val="001071D3"/>
    <w:rsid w:val="00107210"/>
    <w:rsid w:val="00107A73"/>
    <w:rsid w:val="00107F06"/>
    <w:rsid w:val="00110184"/>
    <w:rsid w:val="00110BE4"/>
    <w:rsid w:val="00111913"/>
    <w:rsid w:val="001124DD"/>
    <w:rsid w:val="00112853"/>
    <w:rsid w:val="00112A2A"/>
    <w:rsid w:val="00112DF3"/>
    <w:rsid w:val="001131A8"/>
    <w:rsid w:val="00113566"/>
    <w:rsid w:val="00113C19"/>
    <w:rsid w:val="001143C7"/>
    <w:rsid w:val="0011595C"/>
    <w:rsid w:val="00116B24"/>
    <w:rsid w:val="00116D1F"/>
    <w:rsid w:val="00117652"/>
    <w:rsid w:val="0011768A"/>
    <w:rsid w:val="00117786"/>
    <w:rsid w:val="00117A48"/>
    <w:rsid w:val="001209F3"/>
    <w:rsid w:val="001215F7"/>
    <w:rsid w:val="00121B27"/>
    <w:rsid w:val="00122649"/>
    <w:rsid w:val="001228B8"/>
    <w:rsid w:val="001233A7"/>
    <w:rsid w:val="001242B4"/>
    <w:rsid w:val="00124ECC"/>
    <w:rsid w:val="001251E2"/>
    <w:rsid w:val="00125386"/>
    <w:rsid w:val="0012556B"/>
    <w:rsid w:val="00125712"/>
    <w:rsid w:val="00126C1B"/>
    <w:rsid w:val="0012723B"/>
    <w:rsid w:val="00127784"/>
    <w:rsid w:val="00130970"/>
    <w:rsid w:val="0013107E"/>
    <w:rsid w:val="00131894"/>
    <w:rsid w:val="001318ED"/>
    <w:rsid w:val="00132BB9"/>
    <w:rsid w:val="001331EF"/>
    <w:rsid w:val="0013328E"/>
    <w:rsid w:val="00133713"/>
    <w:rsid w:val="001337E7"/>
    <w:rsid w:val="001339FC"/>
    <w:rsid w:val="00133F82"/>
    <w:rsid w:val="00134155"/>
    <w:rsid w:val="001348FA"/>
    <w:rsid w:val="00134ED8"/>
    <w:rsid w:val="00134F61"/>
    <w:rsid w:val="00135C66"/>
    <w:rsid w:val="00135D6A"/>
    <w:rsid w:val="00135FFE"/>
    <w:rsid w:val="00136FA8"/>
    <w:rsid w:val="0013738F"/>
    <w:rsid w:val="001378DC"/>
    <w:rsid w:val="00137A68"/>
    <w:rsid w:val="0014018C"/>
    <w:rsid w:val="00141D11"/>
    <w:rsid w:val="00142195"/>
    <w:rsid w:val="0014268B"/>
    <w:rsid w:val="00142C54"/>
    <w:rsid w:val="00142D6D"/>
    <w:rsid w:val="00142EED"/>
    <w:rsid w:val="0014392F"/>
    <w:rsid w:val="00143DFC"/>
    <w:rsid w:val="00144884"/>
    <w:rsid w:val="00144AB9"/>
    <w:rsid w:val="00144C2C"/>
    <w:rsid w:val="00144DC6"/>
    <w:rsid w:val="00144EF6"/>
    <w:rsid w:val="001451DC"/>
    <w:rsid w:val="001453CE"/>
    <w:rsid w:val="00145665"/>
    <w:rsid w:val="001459AD"/>
    <w:rsid w:val="00145A81"/>
    <w:rsid w:val="001462F0"/>
    <w:rsid w:val="0014646F"/>
    <w:rsid w:val="0014774A"/>
    <w:rsid w:val="00147823"/>
    <w:rsid w:val="00150C7F"/>
    <w:rsid w:val="0015132F"/>
    <w:rsid w:val="001518D2"/>
    <w:rsid w:val="00151BCE"/>
    <w:rsid w:val="00152552"/>
    <w:rsid w:val="001527AC"/>
    <w:rsid w:val="001527C2"/>
    <w:rsid w:val="001528C0"/>
    <w:rsid w:val="001529B0"/>
    <w:rsid w:val="00152AD9"/>
    <w:rsid w:val="00152C12"/>
    <w:rsid w:val="00153009"/>
    <w:rsid w:val="00153C2E"/>
    <w:rsid w:val="00153F31"/>
    <w:rsid w:val="001542B3"/>
    <w:rsid w:val="0015462B"/>
    <w:rsid w:val="00154D9F"/>
    <w:rsid w:val="00155074"/>
    <w:rsid w:val="001555A8"/>
    <w:rsid w:val="001556FB"/>
    <w:rsid w:val="00155CFB"/>
    <w:rsid w:val="00155EAF"/>
    <w:rsid w:val="00156216"/>
    <w:rsid w:val="00156790"/>
    <w:rsid w:val="00156938"/>
    <w:rsid w:val="00156CBB"/>
    <w:rsid w:val="00156D2D"/>
    <w:rsid w:val="00156DF4"/>
    <w:rsid w:val="00156F3D"/>
    <w:rsid w:val="001575D3"/>
    <w:rsid w:val="00157909"/>
    <w:rsid w:val="00161B5F"/>
    <w:rsid w:val="00161FC8"/>
    <w:rsid w:val="00162A32"/>
    <w:rsid w:val="00162B5C"/>
    <w:rsid w:val="0016345B"/>
    <w:rsid w:val="001644EC"/>
    <w:rsid w:val="001645EE"/>
    <w:rsid w:val="00164F32"/>
    <w:rsid w:val="00165016"/>
    <w:rsid w:val="0016541B"/>
    <w:rsid w:val="00165661"/>
    <w:rsid w:val="001662A6"/>
    <w:rsid w:val="00166C12"/>
    <w:rsid w:val="0016738A"/>
    <w:rsid w:val="0016768E"/>
    <w:rsid w:val="00167916"/>
    <w:rsid w:val="001700BF"/>
    <w:rsid w:val="0017072C"/>
    <w:rsid w:val="00170AE9"/>
    <w:rsid w:val="00170F72"/>
    <w:rsid w:val="001716D7"/>
    <w:rsid w:val="001720CD"/>
    <w:rsid w:val="001723FC"/>
    <w:rsid w:val="00172552"/>
    <w:rsid w:val="001725C9"/>
    <w:rsid w:val="001726B2"/>
    <w:rsid w:val="001734B4"/>
    <w:rsid w:val="0017391D"/>
    <w:rsid w:val="00174099"/>
    <w:rsid w:val="001745DA"/>
    <w:rsid w:val="001749BD"/>
    <w:rsid w:val="001759A3"/>
    <w:rsid w:val="00176569"/>
    <w:rsid w:val="00176654"/>
    <w:rsid w:val="00176CF0"/>
    <w:rsid w:val="00177475"/>
    <w:rsid w:val="0017786F"/>
    <w:rsid w:val="00180847"/>
    <w:rsid w:val="00180C2F"/>
    <w:rsid w:val="001814BD"/>
    <w:rsid w:val="00181602"/>
    <w:rsid w:val="001823A4"/>
    <w:rsid w:val="001827EF"/>
    <w:rsid w:val="00182A3B"/>
    <w:rsid w:val="00182C6D"/>
    <w:rsid w:val="00183994"/>
    <w:rsid w:val="00183A59"/>
    <w:rsid w:val="0018563D"/>
    <w:rsid w:val="00185956"/>
    <w:rsid w:val="00185D21"/>
    <w:rsid w:val="00186202"/>
    <w:rsid w:val="0018661E"/>
    <w:rsid w:val="00187326"/>
    <w:rsid w:val="00190AAE"/>
    <w:rsid w:val="00190FC3"/>
    <w:rsid w:val="00191395"/>
    <w:rsid w:val="001922F7"/>
    <w:rsid w:val="0019257D"/>
    <w:rsid w:val="00192EB5"/>
    <w:rsid w:val="00193A27"/>
    <w:rsid w:val="00194187"/>
    <w:rsid w:val="001953CE"/>
    <w:rsid w:val="00195582"/>
    <w:rsid w:val="001955E0"/>
    <w:rsid w:val="00195964"/>
    <w:rsid w:val="00196442"/>
    <w:rsid w:val="0019655E"/>
    <w:rsid w:val="00196D06"/>
    <w:rsid w:val="00197182"/>
    <w:rsid w:val="00197523"/>
    <w:rsid w:val="001977B5"/>
    <w:rsid w:val="00197954"/>
    <w:rsid w:val="00197F81"/>
    <w:rsid w:val="001A137A"/>
    <w:rsid w:val="001A1568"/>
    <w:rsid w:val="001A1611"/>
    <w:rsid w:val="001A1681"/>
    <w:rsid w:val="001A1AB7"/>
    <w:rsid w:val="001A1C89"/>
    <w:rsid w:val="001A2CA2"/>
    <w:rsid w:val="001A3320"/>
    <w:rsid w:val="001A3367"/>
    <w:rsid w:val="001A4370"/>
    <w:rsid w:val="001A4455"/>
    <w:rsid w:val="001A44C3"/>
    <w:rsid w:val="001A4767"/>
    <w:rsid w:val="001A4784"/>
    <w:rsid w:val="001A4A2F"/>
    <w:rsid w:val="001A507C"/>
    <w:rsid w:val="001A51B8"/>
    <w:rsid w:val="001A56A2"/>
    <w:rsid w:val="001A5797"/>
    <w:rsid w:val="001A5F0B"/>
    <w:rsid w:val="001A6223"/>
    <w:rsid w:val="001A70F6"/>
    <w:rsid w:val="001A7DC6"/>
    <w:rsid w:val="001A7F1D"/>
    <w:rsid w:val="001B022E"/>
    <w:rsid w:val="001B13C6"/>
    <w:rsid w:val="001B1ED8"/>
    <w:rsid w:val="001B215C"/>
    <w:rsid w:val="001B229C"/>
    <w:rsid w:val="001B22A1"/>
    <w:rsid w:val="001B2693"/>
    <w:rsid w:val="001B2905"/>
    <w:rsid w:val="001B2B59"/>
    <w:rsid w:val="001B32EC"/>
    <w:rsid w:val="001B3488"/>
    <w:rsid w:val="001B47ED"/>
    <w:rsid w:val="001B4CF9"/>
    <w:rsid w:val="001B4F9D"/>
    <w:rsid w:val="001B51CF"/>
    <w:rsid w:val="001B546D"/>
    <w:rsid w:val="001B5943"/>
    <w:rsid w:val="001B5D74"/>
    <w:rsid w:val="001B6086"/>
    <w:rsid w:val="001B665A"/>
    <w:rsid w:val="001B6A87"/>
    <w:rsid w:val="001B709A"/>
    <w:rsid w:val="001B7107"/>
    <w:rsid w:val="001B789D"/>
    <w:rsid w:val="001C00EA"/>
    <w:rsid w:val="001C09EE"/>
    <w:rsid w:val="001C1B4D"/>
    <w:rsid w:val="001C1E16"/>
    <w:rsid w:val="001C25DC"/>
    <w:rsid w:val="001C28A4"/>
    <w:rsid w:val="001C365C"/>
    <w:rsid w:val="001C3F58"/>
    <w:rsid w:val="001C40C0"/>
    <w:rsid w:val="001C42C5"/>
    <w:rsid w:val="001C4585"/>
    <w:rsid w:val="001C478B"/>
    <w:rsid w:val="001C4D2F"/>
    <w:rsid w:val="001C4D9E"/>
    <w:rsid w:val="001C51F4"/>
    <w:rsid w:val="001C5D06"/>
    <w:rsid w:val="001C5FC2"/>
    <w:rsid w:val="001C7132"/>
    <w:rsid w:val="001C732C"/>
    <w:rsid w:val="001C79C5"/>
    <w:rsid w:val="001C7BDC"/>
    <w:rsid w:val="001C7E05"/>
    <w:rsid w:val="001D0658"/>
    <w:rsid w:val="001D11C9"/>
    <w:rsid w:val="001D11F9"/>
    <w:rsid w:val="001D1351"/>
    <w:rsid w:val="001D13FC"/>
    <w:rsid w:val="001D1542"/>
    <w:rsid w:val="001D16EA"/>
    <w:rsid w:val="001D2316"/>
    <w:rsid w:val="001D2E92"/>
    <w:rsid w:val="001D32A0"/>
    <w:rsid w:val="001D373A"/>
    <w:rsid w:val="001D3D3A"/>
    <w:rsid w:val="001D3D55"/>
    <w:rsid w:val="001D4A2F"/>
    <w:rsid w:val="001D5A6E"/>
    <w:rsid w:val="001D6A40"/>
    <w:rsid w:val="001D6E57"/>
    <w:rsid w:val="001D7B05"/>
    <w:rsid w:val="001E093C"/>
    <w:rsid w:val="001E1551"/>
    <w:rsid w:val="001E16FA"/>
    <w:rsid w:val="001E1844"/>
    <w:rsid w:val="001E1F6F"/>
    <w:rsid w:val="001E20DA"/>
    <w:rsid w:val="001E2D01"/>
    <w:rsid w:val="001E2F80"/>
    <w:rsid w:val="001E3121"/>
    <w:rsid w:val="001E3244"/>
    <w:rsid w:val="001E327C"/>
    <w:rsid w:val="001E338A"/>
    <w:rsid w:val="001E33C0"/>
    <w:rsid w:val="001E33DF"/>
    <w:rsid w:val="001E3620"/>
    <w:rsid w:val="001E37F5"/>
    <w:rsid w:val="001E386D"/>
    <w:rsid w:val="001E3BE1"/>
    <w:rsid w:val="001E4027"/>
    <w:rsid w:val="001E53BA"/>
    <w:rsid w:val="001E5722"/>
    <w:rsid w:val="001E5837"/>
    <w:rsid w:val="001E5C2A"/>
    <w:rsid w:val="001E60CA"/>
    <w:rsid w:val="001E6D1E"/>
    <w:rsid w:val="001E7314"/>
    <w:rsid w:val="001E7476"/>
    <w:rsid w:val="001E7766"/>
    <w:rsid w:val="001E7819"/>
    <w:rsid w:val="001E7CC5"/>
    <w:rsid w:val="001F0256"/>
    <w:rsid w:val="001F0460"/>
    <w:rsid w:val="001F0E71"/>
    <w:rsid w:val="001F1133"/>
    <w:rsid w:val="001F1603"/>
    <w:rsid w:val="001F1F0C"/>
    <w:rsid w:val="001F2346"/>
    <w:rsid w:val="001F2898"/>
    <w:rsid w:val="001F35ED"/>
    <w:rsid w:val="001F3682"/>
    <w:rsid w:val="001F39AC"/>
    <w:rsid w:val="001F4142"/>
    <w:rsid w:val="001F4258"/>
    <w:rsid w:val="001F43B2"/>
    <w:rsid w:val="001F5158"/>
    <w:rsid w:val="001F521F"/>
    <w:rsid w:val="001F5807"/>
    <w:rsid w:val="001F5C2D"/>
    <w:rsid w:val="001F5DE6"/>
    <w:rsid w:val="001F6A0D"/>
    <w:rsid w:val="001F6EAD"/>
    <w:rsid w:val="001F6F50"/>
    <w:rsid w:val="001F6F7B"/>
    <w:rsid w:val="001F7030"/>
    <w:rsid w:val="00200EDC"/>
    <w:rsid w:val="00200F1D"/>
    <w:rsid w:val="002011FB"/>
    <w:rsid w:val="00202166"/>
    <w:rsid w:val="002029D0"/>
    <w:rsid w:val="002034DF"/>
    <w:rsid w:val="00203C92"/>
    <w:rsid w:val="00203F36"/>
    <w:rsid w:val="00203F37"/>
    <w:rsid w:val="00204FA8"/>
    <w:rsid w:val="002051F8"/>
    <w:rsid w:val="002053AE"/>
    <w:rsid w:val="0020564C"/>
    <w:rsid w:val="00205B99"/>
    <w:rsid w:val="00205BE6"/>
    <w:rsid w:val="002069D5"/>
    <w:rsid w:val="002069EC"/>
    <w:rsid w:val="0020715A"/>
    <w:rsid w:val="00207495"/>
    <w:rsid w:val="002074D2"/>
    <w:rsid w:val="0020756F"/>
    <w:rsid w:val="00207BEF"/>
    <w:rsid w:val="00210331"/>
    <w:rsid w:val="00210581"/>
    <w:rsid w:val="0021059C"/>
    <w:rsid w:val="0021091C"/>
    <w:rsid w:val="00210A0D"/>
    <w:rsid w:val="00210A8B"/>
    <w:rsid w:val="00210DE7"/>
    <w:rsid w:val="002110B8"/>
    <w:rsid w:val="00211342"/>
    <w:rsid w:val="0021179A"/>
    <w:rsid w:val="00211AA0"/>
    <w:rsid w:val="00211CA1"/>
    <w:rsid w:val="002124BA"/>
    <w:rsid w:val="0021254D"/>
    <w:rsid w:val="00212F2A"/>
    <w:rsid w:val="00213079"/>
    <w:rsid w:val="002136BA"/>
    <w:rsid w:val="00214067"/>
    <w:rsid w:val="00214666"/>
    <w:rsid w:val="00214735"/>
    <w:rsid w:val="00214825"/>
    <w:rsid w:val="00214DDA"/>
    <w:rsid w:val="00214FC1"/>
    <w:rsid w:val="0021503E"/>
    <w:rsid w:val="00215CBA"/>
    <w:rsid w:val="00216083"/>
    <w:rsid w:val="002164CB"/>
    <w:rsid w:val="00216558"/>
    <w:rsid w:val="00216CDA"/>
    <w:rsid w:val="00216DD6"/>
    <w:rsid w:val="00216FD8"/>
    <w:rsid w:val="0021719E"/>
    <w:rsid w:val="002171C3"/>
    <w:rsid w:val="00217D8D"/>
    <w:rsid w:val="002202A8"/>
    <w:rsid w:val="002203A7"/>
    <w:rsid w:val="002204BC"/>
    <w:rsid w:val="00220BF3"/>
    <w:rsid w:val="0022191C"/>
    <w:rsid w:val="00221A6E"/>
    <w:rsid w:val="002236DF"/>
    <w:rsid w:val="00223FD9"/>
    <w:rsid w:val="00224302"/>
    <w:rsid w:val="002243B8"/>
    <w:rsid w:val="00224986"/>
    <w:rsid w:val="00225374"/>
    <w:rsid w:val="00226E01"/>
    <w:rsid w:val="00227C2F"/>
    <w:rsid w:val="00231529"/>
    <w:rsid w:val="0023168B"/>
    <w:rsid w:val="002317A3"/>
    <w:rsid w:val="00231C3A"/>
    <w:rsid w:val="00231ECC"/>
    <w:rsid w:val="00232033"/>
    <w:rsid w:val="0023213A"/>
    <w:rsid w:val="00232516"/>
    <w:rsid w:val="00232DE0"/>
    <w:rsid w:val="002339E2"/>
    <w:rsid w:val="00233EC5"/>
    <w:rsid w:val="00233EDB"/>
    <w:rsid w:val="00234718"/>
    <w:rsid w:val="002355DF"/>
    <w:rsid w:val="002359C9"/>
    <w:rsid w:val="00235B45"/>
    <w:rsid w:val="00236535"/>
    <w:rsid w:val="002365A6"/>
    <w:rsid w:val="00236D30"/>
    <w:rsid w:val="00237F35"/>
    <w:rsid w:val="00241A23"/>
    <w:rsid w:val="002420BB"/>
    <w:rsid w:val="0024267C"/>
    <w:rsid w:val="00242839"/>
    <w:rsid w:val="00242EED"/>
    <w:rsid w:val="00243060"/>
    <w:rsid w:val="0024478C"/>
    <w:rsid w:val="002448FB"/>
    <w:rsid w:val="00244A7D"/>
    <w:rsid w:val="00245E74"/>
    <w:rsid w:val="0024605F"/>
    <w:rsid w:val="002460A3"/>
    <w:rsid w:val="002464EC"/>
    <w:rsid w:val="0024667C"/>
    <w:rsid w:val="00246DB5"/>
    <w:rsid w:val="002471CF"/>
    <w:rsid w:val="002473AA"/>
    <w:rsid w:val="00247732"/>
    <w:rsid w:val="00247968"/>
    <w:rsid w:val="002506A2"/>
    <w:rsid w:val="0025209C"/>
    <w:rsid w:val="0025224F"/>
    <w:rsid w:val="0025242B"/>
    <w:rsid w:val="0025269D"/>
    <w:rsid w:val="00252BE3"/>
    <w:rsid w:val="00253232"/>
    <w:rsid w:val="002535A4"/>
    <w:rsid w:val="002535B1"/>
    <w:rsid w:val="00253842"/>
    <w:rsid w:val="002542DC"/>
    <w:rsid w:val="002553E2"/>
    <w:rsid w:val="00255683"/>
    <w:rsid w:val="0025586F"/>
    <w:rsid w:val="00256881"/>
    <w:rsid w:val="00257375"/>
    <w:rsid w:val="00260421"/>
    <w:rsid w:val="002605EA"/>
    <w:rsid w:val="00264518"/>
    <w:rsid w:val="00264BA7"/>
    <w:rsid w:val="00264FF4"/>
    <w:rsid w:val="002651B3"/>
    <w:rsid w:val="00265317"/>
    <w:rsid w:val="002656D3"/>
    <w:rsid w:val="00266ED2"/>
    <w:rsid w:val="0026719E"/>
    <w:rsid w:val="002701A7"/>
    <w:rsid w:val="00270321"/>
    <w:rsid w:val="00270BF6"/>
    <w:rsid w:val="00270FC4"/>
    <w:rsid w:val="00271169"/>
    <w:rsid w:val="00271914"/>
    <w:rsid w:val="002720F9"/>
    <w:rsid w:val="0027275B"/>
    <w:rsid w:val="0027296D"/>
    <w:rsid w:val="00272B5C"/>
    <w:rsid w:val="00272F0A"/>
    <w:rsid w:val="00272F6F"/>
    <w:rsid w:val="00273281"/>
    <w:rsid w:val="00274035"/>
    <w:rsid w:val="0027489C"/>
    <w:rsid w:val="002749A0"/>
    <w:rsid w:val="002749B7"/>
    <w:rsid w:val="00274F88"/>
    <w:rsid w:val="002750C5"/>
    <w:rsid w:val="002752C0"/>
    <w:rsid w:val="002753E2"/>
    <w:rsid w:val="002755B0"/>
    <w:rsid w:val="00275F1F"/>
    <w:rsid w:val="002764F6"/>
    <w:rsid w:val="00276A4E"/>
    <w:rsid w:val="002771B2"/>
    <w:rsid w:val="00277643"/>
    <w:rsid w:val="002776F9"/>
    <w:rsid w:val="0027780A"/>
    <w:rsid w:val="00277DB2"/>
    <w:rsid w:val="00280391"/>
    <w:rsid w:val="00280D14"/>
    <w:rsid w:val="00281344"/>
    <w:rsid w:val="002813AA"/>
    <w:rsid w:val="00281A02"/>
    <w:rsid w:val="0028281F"/>
    <w:rsid w:val="002828EE"/>
    <w:rsid w:val="00282EBC"/>
    <w:rsid w:val="00283047"/>
    <w:rsid w:val="002833FC"/>
    <w:rsid w:val="002837D5"/>
    <w:rsid w:val="00283801"/>
    <w:rsid w:val="00284127"/>
    <w:rsid w:val="002847DE"/>
    <w:rsid w:val="002849CF"/>
    <w:rsid w:val="00285DB2"/>
    <w:rsid w:val="0028625E"/>
    <w:rsid w:val="002868E5"/>
    <w:rsid w:val="002872E0"/>
    <w:rsid w:val="0028736E"/>
    <w:rsid w:val="0028773A"/>
    <w:rsid w:val="00287AFC"/>
    <w:rsid w:val="00287F50"/>
    <w:rsid w:val="0029109E"/>
    <w:rsid w:val="002910DD"/>
    <w:rsid w:val="002917C6"/>
    <w:rsid w:val="00291825"/>
    <w:rsid w:val="00291A52"/>
    <w:rsid w:val="00292CD4"/>
    <w:rsid w:val="0029313D"/>
    <w:rsid w:val="0029389B"/>
    <w:rsid w:val="0029406E"/>
    <w:rsid w:val="0029415A"/>
    <w:rsid w:val="002950AB"/>
    <w:rsid w:val="00295473"/>
    <w:rsid w:val="00295995"/>
    <w:rsid w:val="00296CB4"/>
    <w:rsid w:val="002971DA"/>
    <w:rsid w:val="00297268"/>
    <w:rsid w:val="00297898"/>
    <w:rsid w:val="002978C7"/>
    <w:rsid w:val="002A099E"/>
    <w:rsid w:val="002A0D13"/>
    <w:rsid w:val="002A1982"/>
    <w:rsid w:val="002A28A5"/>
    <w:rsid w:val="002A3343"/>
    <w:rsid w:val="002A3485"/>
    <w:rsid w:val="002A37D4"/>
    <w:rsid w:val="002A3925"/>
    <w:rsid w:val="002A39A2"/>
    <w:rsid w:val="002A3BFB"/>
    <w:rsid w:val="002A3D4E"/>
    <w:rsid w:val="002A4900"/>
    <w:rsid w:val="002A5606"/>
    <w:rsid w:val="002A5CDB"/>
    <w:rsid w:val="002A5CE2"/>
    <w:rsid w:val="002A5EC3"/>
    <w:rsid w:val="002A5F14"/>
    <w:rsid w:val="002A6E60"/>
    <w:rsid w:val="002A721A"/>
    <w:rsid w:val="002A7252"/>
    <w:rsid w:val="002A7641"/>
    <w:rsid w:val="002A7772"/>
    <w:rsid w:val="002A782B"/>
    <w:rsid w:val="002A7D03"/>
    <w:rsid w:val="002A7F39"/>
    <w:rsid w:val="002B05CA"/>
    <w:rsid w:val="002B0ECB"/>
    <w:rsid w:val="002B11E9"/>
    <w:rsid w:val="002B1834"/>
    <w:rsid w:val="002B1FF0"/>
    <w:rsid w:val="002B2D9B"/>
    <w:rsid w:val="002B2DFB"/>
    <w:rsid w:val="002B3310"/>
    <w:rsid w:val="002B36F6"/>
    <w:rsid w:val="002B4149"/>
    <w:rsid w:val="002B4191"/>
    <w:rsid w:val="002B41F0"/>
    <w:rsid w:val="002B460C"/>
    <w:rsid w:val="002B478E"/>
    <w:rsid w:val="002B506F"/>
    <w:rsid w:val="002B5F1B"/>
    <w:rsid w:val="002B6528"/>
    <w:rsid w:val="002B6B51"/>
    <w:rsid w:val="002B6E13"/>
    <w:rsid w:val="002B75BB"/>
    <w:rsid w:val="002C08EC"/>
    <w:rsid w:val="002C1150"/>
    <w:rsid w:val="002C19D8"/>
    <w:rsid w:val="002C1EC7"/>
    <w:rsid w:val="002C2DD0"/>
    <w:rsid w:val="002C3136"/>
    <w:rsid w:val="002C3712"/>
    <w:rsid w:val="002C3968"/>
    <w:rsid w:val="002C3A1B"/>
    <w:rsid w:val="002C4A89"/>
    <w:rsid w:val="002C4F4D"/>
    <w:rsid w:val="002C5357"/>
    <w:rsid w:val="002C5967"/>
    <w:rsid w:val="002C5B29"/>
    <w:rsid w:val="002C5B3B"/>
    <w:rsid w:val="002C6150"/>
    <w:rsid w:val="002C7485"/>
    <w:rsid w:val="002C774E"/>
    <w:rsid w:val="002C78AB"/>
    <w:rsid w:val="002D0795"/>
    <w:rsid w:val="002D08C1"/>
    <w:rsid w:val="002D0964"/>
    <w:rsid w:val="002D1719"/>
    <w:rsid w:val="002D1CBF"/>
    <w:rsid w:val="002D2047"/>
    <w:rsid w:val="002D220F"/>
    <w:rsid w:val="002D2F97"/>
    <w:rsid w:val="002D374B"/>
    <w:rsid w:val="002D3E50"/>
    <w:rsid w:val="002D3F6F"/>
    <w:rsid w:val="002D3F90"/>
    <w:rsid w:val="002D473C"/>
    <w:rsid w:val="002D4AEF"/>
    <w:rsid w:val="002D4AF2"/>
    <w:rsid w:val="002D62C6"/>
    <w:rsid w:val="002D65F8"/>
    <w:rsid w:val="002D6971"/>
    <w:rsid w:val="002D6F8C"/>
    <w:rsid w:val="002D7661"/>
    <w:rsid w:val="002E0789"/>
    <w:rsid w:val="002E11B5"/>
    <w:rsid w:val="002E1EDB"/>
    <w:rsid w:val="002E203C"/>
    <w:rsid w:val="002E21D9"/>
    <w:rsid w:val="002E260D"/>
    <w:rsid w:val="002E29A3"/>
    <w:rsid w:val="002E3124"/>
    <w:rsid w:val="002E488B"/>
    <w:rsid w:val="002E54AA"/>
    <w:rsid w:val="002E5B4B"/>
    <w:rsid w:val="002E5CF0"/>
    <w:rsid w:val="002E5D1D"/>
    <w:rsid w:val="002E5DA2"/>
    <w:rsid w:val="002E5E11"/>
    <w:rsid w:val="002E6147"/>
    <w:rsid w:val="002E639E"/>
    <w:rsid w:val="002E68A7"/>
    <w:rsid w:val="002E7DB2"/>
    <w:rsid w:val="002F046A"/>
    <w:rsid w:val="002F05D2"/>
    <w:rsid w:val="002F0803"/>
    <w:rsid w:val="002F148F"/>
    <w:rsid w:val="002F1DDA"/>
    <w:rsid w:val="002F2423"/>
    <w:rsid w:val="002F28F4"/>
    <w:rsid w:val="002F35F5"/>
    <w:rsid w:val="002F47EF"/>
    <w:rsid w:val="002F4D17"/>
    <w:rsid w:val="002F54C3"/>
    <w:rsid w:val="002F5AE8"/>
    <w:rsid w:val="002F5F19"/>
    <w:rsid w:val="002F6033"/>
    <w:rsid w:val="002F6080"/>
    <w:rsid w:val="002F60B4"/>
    <w:rsid w:val="002F6BF7"/>
    <w:rsid w:val="002F6DE6"/>
    <w:rsid w:val="002F6F56"/>
    <w:rsid w:val="002F7254"/>
    <w:rsid w:val="002F72BA"/>
    <w:rsid w:val="0030082E"/>
    <w:rsid w:val="00300AD9"/>
    <w:rsid w:val="00301193"/>
    <w:rsid w:val="00301D7A"/>
    <w:rsid w:val="003027C2"/>
    <w:rsid w:val="003031B1"/>
    <w:rsid w:val="0030365F"/>
    <w:rsid w:val="00303D69"/>
    <w:rsid w:val="00303FBC"/>
    <w:rsid w:val="00304131"/>
    <w:rsid w:val="003042D4"/>
    <w:rsid w:val="003043FC"/>
    <w:rsid w:val="0030442A"/>
    <w:rsid w:val="00304E92"/>
    <w:rsid w:val="0030507F"/>
    <w:rsid w:val="003051F5"/>
    <w:rsid w:val="003056CF"/>
    <w:rsid w:val="0030609C"/>
    <w:rsid w:val="003060AC"/>
    <w:rsid w:val="003066C3"/>
    <w:rsid w:val="003075BB"/>
    <w:rsid w:val="003078FC"/>
    <w:rsid w:val="00310582"/>
    <w:rsid w:val="003107EF"/>
    <w:rsid w:val="00311123"/>
    <w:rsid w:val="003113EC"/>
    <w:rsid w:val="00311B71"/>
    <w:rsid w:val="00312FAD"/>
    <w:rsid w:val="00313833"/>
    <w:rsid w:val="003142D6"/>
    <w:rsid w:val="003144AB"/>
    <w:rsid w:val="00314B2D"/>
    <w:rsid w:val="00315155"/>
    <w:rsid w:val="00315300"/>
    <w:rsid w:val="00315A55"/>
    <w:rsid w:val="00316503"/>
    <w:rsid w:val="0031682E"/>
    <w:rsid w:val="00317E84"/>
    <w:rsid w:val="00317F24"/>
    <w:rsid w:val="003203B3"/>
    <w:rsid w:val="003207A8"/>
    <w:rsid w:val="003209CA"/>
    <w:rsid w:val="00321B00"/>
    <w:rsid w:val="00322093"/>
    <w:rsid w:val="003223F0"/>
    <w:rsid w:val="00322B7A"/>
    <w:rsid w:val="00323490"/>
    <w:rsid w:val="00323F13"/>
    <w:rsid w:val="00323F5C"/>
    <w:rsid w:val="00324F7A"/>
    <w:rsid w:val="00325040"/>
    <w:rsid w:val="00326301"/>
    <w:rsid w:val="00326A58"/>
    <w:rsid w:val="00326D84"/>
    <w:rsid w:val="00327148"/>
    <w:rsid w:val="0032759A"/>
    <w:rsid w:val="00327D8E"/>
    <w:rsid w:val="00330D00"/>
    <w:rsid w:val="00330D4E"/>
    <w:rsid w:val="00331482"/>
    <w:rsid w:val="00332EB3"/>
    <w:rsid w:val="00333A84"/>
    <w:rsid w:val="00333E7D"/>
    <w:rsid w:val="00333ECC"/>
    <w:rsid w:val="00334102"/>
    <w:rsid w:val="00334D77"/>
    <w:rsid w:val="00334D91"/>
    <w:rsid w:val="003352A6"/>
    <w:rsid w:val="00335D31"/>
    <w:rsid w:val="00335D5D"/>
    <w:rsid w:val="00336C5C"/>
    <w:rsid w:val="0033772C"/>
    <w:rsid w:val="003402B8"/>
    <w:rsid w:val="00340309"/>
    <w:rsid w:val="00340D6E"/>
    <w:rsid w:val="0034145B"/>
    <w:rsid w:val="00341747"/>
    <w:rsid w:val="003419E3"/>
    <w:rsid w:val="003423BD"/>
    <w:rsid w:val="00342682"/>
    <w:rsid w:val="003427DB"/>
    <w:rsid w:val="00342946"/>
    <w:rsid w:val="00343783"/>
    <w:rsid w:val="0034392A"/>
    <w:rsid w:val="0034467F"/>
    <w:rsid w:val="00344A52"/>
    <w:rsid w:val="00344D3D"/>
    <w:rsid w:val="0034514A"/>
    <w:rsid w:val="00345223"/>
    <w:rsid w:val="003459A4"/>
    <w:rsid w:val="003459C3"/>
    <w:rsid w:val="00345E4D"/>
    <w:rsid w:val="0034660C"/>
    <w:rsid w:val="0034691C"/>
    <w:rsid w:val="003476F6"/>
    <w:rsid w:val="003502CE"/>
    <w:rsid w:val="003503AF"/>
    <w:rsid w:val="003506F6"/>
    <w:rsid w:val="00350EC7"/>
    <w:rsid w:val="00351023"/>
    <w:rsid w:val="003518A4"/>
    <w:rsid w:val="00352D7F"/>
    <w:rsid w:val="00352EE4"/>
    <w:rsid w:val="00352F06"/>
    <w:rsid w:val="00353538"/>
    <w:rsid w:val="00353E09"/>
    <w:rsid w:val="003546C8"/>
    <w:rsid w:val="003551BB"/>
    <w:rsid w:val="003552EC"/>
    <w:rsid w:val="00355D38"/>
    <w:rsid w:val="003565EA"/>
    <w:rsid w:val="003568A8"/>
    <w:rsid w:val="00356B7C"/>
    <w:rsid w:val="00356B8E"/>
    <w:rsid w:val="00356BB8"/>
    <w:rsid w:val="00356FFA"/>
    <w:rsid w:val="00357ED3"/>
    <w:rsid w:val="00360AFA"/>
    <w:rsid w:val="00362043"/>
    <w:rsid w:val="003621D2"/>
    <w:rsid w:val="00362973"/>
    <w:rsid w:val="0036351A"/>
    <w:rsid w:val="003635E8"/>
    <w:rsid w:val="003639E3"/>
    <w:rsid w:val="00363D71"/>
    <w:rsid w:val="0036462F"/>
    <w:rsid w:val="003651E7"/>
    <w:rsid w:val="0036536A"/>
    <w:rsid w:val="0036550C"/>
    <w:rsid w:val="00365620"/>
    <w:rsid w:val="00366044"/>
    <w:rsid w:val="00366119"/>
    <w:rsid w:val="003674CE"/>
    <w:rsid w:val="00367D61"/>
    <w:rsid w:val="00367ECD"/>
    <w:rsid w:val="00370638"/>
    <w:rsid w:val="00372578"/>
    <w:rsid w:val="00372B4A"/>
    <w:rsid w:val="00372C5F"/>
    <w:rsid w:val="003733EE"/>
    <w:rsid w:val="00373919"/>
    <w:rsid w:val="00373A3D"/>
    <w:rsid w:val="00373B65"/>
    <w:rsid w:val="00373ECA"/>
    <w:rsid w:val="00374E6A"/>
    <w:rsid w:val="00374EF2"/>
    <w:rsid w:val="0037516B"/>
    <w:rsid w:val="00375421"/>
    <w:rsid w:val="00375470"/>
    <w:rsid w:val="0037558A"/>
    <w:rsid w:val="00375A3B"/>
    <w:rsid w:val="003767B5"/>
    <w:rsid w:val="00376974"/>
    <w:rsid w:val="00376B1D"/>
    <w:rsid w:val="00376BBD"/>
    <w:rsid w:val="00380831"/>
    <w:rsid w:val="00381AAD"/>
    <w:rsid w:val="00381AEE"/>
    <w:rsid w:val="00382330"/>
    <w:rsid w:val="003826E0"/>
    <w:rsid w:val="00382F86"/>
    <w:rsid w:val="00383519"/>
    <w:rsid w:val="00383AFF"/>
    <w:rsid w:val="00383B03"/>
    <w:rsid w:val="00384688"/>
    <w:rsid w:val="00384C93"/>
    <w:rsid w:val="0038550F"/>
    <w:rsid w:val="00385866"/>
    <w:rsid w:val="00386501"/>
    <w:rsid w:val="003869B7"/>
    <w:rsid w:val="00386F15"/>
    <w:rsid w:val="00387BDC"/>
    <w:rsid w:val="00387F99"/>
    <w:rsid w:val="00390577"/>
    <w:rsid w:val="0039092A"/>
    <w:rsid w:val="0039121C"/>
    <w:rsid w:val="00392132"/>
    <w:rsid w:val="0039242E"/>
    <w:rsid w:val="00392709"/>
    <w:rsid w:val="00392862"/>
    <w:rsid w:val="00393399"/>
    <w:rsid w:val="003935B9"/>
    <w:rsid w:val="00393D85"/>
    <w:rsid w:val="00393F6C"/>
    <w:rsid w:val="003942EC"/>
    <w:rsid w:val="00395385"/>
    <w:rsid w:val="00396044"/>
    <w:rsid w:val="00396273"/>
    <w:rsid w:val="00396B14"/>
    <w:rsid w:val="00396B94"/>
    <w:rsid w:val="00396F6B"/>
    <w:rsid w:val="0039703F"/>
    <w:rsid w:val="0039758E"/>
    <w:rsid w:val="0039788A"/>
    <w:rsid w:val="00397AB9"/>
    <w:rsid w:val="00397E6F"/>
    <w:rsid w:val="003A34CE"/>
    <w:rsid w:val="003A3507"/>
    <w:rsid w:val="003A3A5B"/>
    <w:rsid w:val="003A4313"/>
    <w:rsid w:val="003A50C6"/>
    <w:rsid w:val="003A5256"/>
    <w:rsid w:val="003A53C6"/>
    <w:rsid w:val="003A5500"/>
    <w:rsid w:val="003A5DA4"/>
    <w:rsid w:val="003A5EFA"/>
    <w:rsid w:val="003A640A"/>
    <w:rsid w:val="003A7699"/>
    <w:rsid w:val="003A7A50"/>
    <w:rsid w:val="003B04FB"/>
    <w:rsid w:val="003B0795"/>
    <w:rsid w:val="003B07D3"/>
    <w:rsid w:val="003B0A57"/>
    <w:rsid w:val="003B10D2"/>
    <w:rsid w:val="003B1EB7"/>
    <w:rsid w:val="003B376B"/>
    <w:rsid w:val="003B3DD9"/>
    <w:rsid w:val="003B3E8A"/>
    <w:rsid w:val="003B43B0"/>
    <w:rsid w:val="003B4857"/>
    <w:rsid w:val="003B4868"/>
    <w:rsid w:val="003B50E5"/>
    <w:rsid w:val="003B552D"/>
    <w:rsid w:val="003B567B"/>
    <w:rsid w:val="003B6D73"/>
    <w:rsid w:val="003B6DB6"/>
    <w:rsid w:val="003B7840"/>
    <w:rsid w:val="003C07B6"/>
    <w:rsid w:val="003C0A7A"/>
    <w:rsid w:val="003C0F8F"/>
    <w:rsid w:val="003C105D"/>
    <w:rsid w:val="003C10F6"/>
    <w:rsid w:val="003C1325"/>
    <w:rsid w:val="003C1B23"/>
    <w:rsid w:val="003C1ECB"/>
    <w:rsid w:val="003C209B"/>
    <w:rsid w:val="003C213B"/>
    <w:rsid w:val="003C244F"/>
    <w:rsid w:val="003C2B61"/>
    <w:rsid w:val="003C2C43"/>
    <w:rsid w:val="003C3362"/>
    <w:rsid w:val="003C3B29"/>
    <w:rsid w:val="003C3FD8"/>
    <w:rsid w:val="003C4261"/>
    <w:rsid w:val="003C433D"/>
    <w:rsid w:val="003C44AF"/>
    <w:rsid w:val="003C593D"/>
    <w:rsid w:val="003C679C"/>
    <w:rsid w:val="003C6B93"/>
    <w:rsid w:val="003C72F7"/>
    <w:rsid w:val="003C752A"/>
    <w:rsid w:val="003C7BEA"/>
    <w:rsid w:val="003C7D9F"/>
    <w:rsid w:val="003C7DCC"/>
    <w:rsid w:val="003C7DE0"/>
    <w:rsid w:val="003C7F1D"/>
    <w:rsid w:val="003D02D0"/>
    <w:rsid w:val="003D10A6"/>
    <w:rsid w:val="003D15AC"/>
    <w:rsid w:val="003D189A"/>
    <w:rsid w:val="003D193F"/>
    <w:rsid w:val="003D1D33"/>
    <w:rsid w:val="003D23C6"/>
    <w:rsid w:val="003D257F"/>
    <w:rsid w:val="003D296A"/>
    <w:rsid w:val="003D2FA0"/>
    <w:rsid w:val="003D3509"/>
    <w:rsid w:val="003D3A31"/>
    <w:rsid w:val="003D3B8F"/>
    <w:rsid w:val="003D3D3B"/>
    <w:rsid w:val="003D4310"/>
    <w:rsid w:val="003D43A5"/>
    <w:rsid w:val="003D44D1"/>
    <w:rsid w:val="003D468C"/>
    <w:rsid w:val="003D4BD4"/>
    <w:rsid w:val="003D4DC4"/>
    <w:rsid w:val="003D4FA1"/>
    <w:rsid w:val="003D5506"/>
    <w:rsid w:val="003D5889"/>
    <w:rsid w:val="003D5D48"/>
    <w:rsid w:val="003D670B"/>
    <w:rsid w:val="003D6F1C"/>
    <w:rsid w:val="003D7958"/>
    <w:rsid w:val="003D7E09"/>
    <w:rsid w:val="003E0035"/>
    <w:rsid w:val="003E0862"/>
    <w:rsid w:val="003E1138"/>
    <w:rsid w:val="003E2281"/>
    <w:rsid w:val="003E422D"/>
    <w:rsid w:val="003E444A"/>
    <w:rsid w:val="003E4818"/>
    <w:rsid w:val="003E4AA7"/>
    <w:rsid w:val="003E52C8"/>
    <w:rsid w:val="003E5501"/>
    <w:rsid w:val="003E5792"/>
    <w:rsid w:val="003E6C12"/>
    <w:rsid w:val="003E7B29"/>
    <w:rsid w:val="003F174E"/>
    <w:rsid w:val="003F1753"/>
    <w:rsid w:val="003F1D86"/>
    <w:rsid w:val="003F1DF4"/>
    <w:rsid w:val="003F20DE"/>
    <w:rsid w:val="003F3033"/>
    <w:rsid w:val="003F3A95"/>
    <w:rsid w:val="003F3ECC"/>
    <w:rsid w:val="003F4253"/>
    <w:rsid w:val="003F47F4"/>
    <w:rsid w:val="003F486B"/>
    <w:rsid w:val="003F4A38"/>
    <w:rsid w:val="003F4CCD"/>
    <w:rsid w:val="003F51CD"/>
    <w:rsid w:val="003F56D1"/>
    <w:rsid w:val="003F597C"/>
    <w:rsid w:val="003F6A64"/>
    <w:rsid w:val="003F6B3E"/>
    <w:rsid w:val="003F70A8"/>
    <w:rsid w:val="003F7542"/>
    <w:rsid w:val="003F7D9B"/>
    <w:rsid w:val="00400325"/>
    <w:rsid w:val="004010A6"/>
    <w:rsid w:val="004013C7"/>
    <w:rsid w:val="00401B01"/>
    <w:rsid w:val="00401BA1"/>
    <w:rsid w:val="00401D83"/>
    <w:rsid w:val="0040200C"/>
    <w:rsid w:val="004027B2"/>
    <w:rsid w:val="00402AB4"/>
    <w:rsid w:val="00403E84"/>
    <w:rsid w:val="004041A5"/>
    <w:rsid w:val="004047D7"/>
    <w:rsid w:val="00404D10"/>
    <w:rsid w:val="00405241"/>
    <w:rsid w:val="004054EB"/>
    <w:rsid w:val="00405CFA"/>
    <w:rsid w:val="00405E6F"/>
    <w:rsid w:val="00405F48"/>
    <w:rsid w:val="004065C7"/>
    <w:rsid w:val="0040671D"/>
    <w:rsid w:val="00406E72"/>
    <w:rsid w:val="00407432"/>
    <w:rsid w:val="00407C1C"/>
    <w:rsid w:val="004105DF"/>
    <w:rsid w:val="004106CB"/>
    <w:rsid w:val="00410B37"/>
    <w:rsid w:val="00411BE3"/>
    <w:rsid w:val="00412ADB"/>
    <w:rsid w:val="00413366"/>
    <w:rsid w:val="00413375"/>
    <w:rsid w:val="0041450F"/>
    <w:rsid w:val="00414B53"/>
    <w:rsid w:val="00414F72"/>
    <w:rsid w:val="004151FC"/>
    <w:rsid w:val="00415790"/>
    <w:rsid w:val="00415E50"/>
    <w:rsid w:val="00416195"/>
    <w:rsid w:val="0041683E"/>
    <w:rsid w:val="00416BDE"/>
    <w:rsid w:val="0041724C"/>
    <w:rsid w:val="0041799E"/>
    <w:rsid w:val="00417CC1"/>
    <w:rsid w:val="004204FF"/>
    <w:rsid w:val="004211B9"/>
    <w:rsid w:val="0042199D"/>
    <w:rsid w:val="00422142"/>
    <w:rsid w:val="0042369E"/>
    <w:rsid w:val="00424897"/>
    <w:rsid w:val="004248A4"/>
    <w:rsid w:val="00424DCC"/>
    <w:rsid w:val="0042552F"/>
    <w:rsid w:val="004261B9"/>
    <w:rsid w:val="00426380"/>
    <w:rsid w:val="0042720D"/>
    <w:rsid w:val="0042743F"/>
    <w:rsid w:val="00430023"/>
    <w:rsid w:val="00430918"/>
    <w:rsid w:val="004312F8"/>
    <w:rsid w:val="00431625"/>
    <w:rsid w:val="00431B22"/>
    <w:rsid w:val="00431BA3"/>
    <w:rsid w:val="00431C9C"/>
    <w:rsid w:val="00431D50"/>
    <w:rsid w:val="00431EDE"/>
    <w:rsid w:val="00431F8C"/>
    <w:rsid w:val="00431FB1"/>
    <w:rsid w:val="00432071"/>
    <w:rsid w:val="00432802"/>
    <w:rsid w:val="00432DD9"/>
    <w:rsid w:val="00433311"/>
    <w:rsid w:val="0043340E"/>
    <w:rsid w:val="004334C3"/>
    <w:rsid w:val="004334FE"/>
    <w:rsid w:val="0043413E"/>
    <w:rsid w:val="004341BF"/>
    <w:rsid w:val="004341DA"/>
    <w:rsid w:val="004343C5"/>
    <w:rsid w:val="004347FA"/>
    <w:rsid w:val="00434A86"/>
    <w:rsid w:val="00434B34"/>
    <w:rsid w:val="00434B68"/>
    <w:rsid w:val="00434F40"/>
    <w:rsid w:val="00434F9A"/>
    <w:rsid w:val="00435645"/>
    <w:rsid w:val="004356E6"/>
    <w:rsid w:val="00436734"/>
    <w:rsid w:val="00436AD2"/>
    <w:rsid w:val="00436D53"/>
    <w:rsid w:val="0043719C"/>
    <w:rsid w:val="00440588"/>
    <w:rsid w:val="00441CAD"/>
    <w:rsid w:val="00442193"/>
    <w:rsid w:val="004428DD"/>
    <w:rsid w:val="004434AD"/>
    <w:rsid w:val="004434CF"/>
    <w:rsid w:val="00443AAD"/>
    <w:rsid w:val="004442D6"/>
    <w:rsid w:val="004447C8"/>
    <w:rsid w:val="004449DA"/>
    <w:rsid w:val="00444ACE"/>
    <w:rsid w:val="00445ADD"/>
    <w:rsid w:val="00445D9D"/>
    <w:rsid w:val="00446245"/>
    <w:rsid w:val="00446A20"/>
    <w:rsid w:val="00447056"/>
    <w:rsid w:val="00447FF5"/>
    <w:rsid w:val="0045019E"/>
    <w:rsid w:val="00450209"/>
    <w:rsid w:val="0045028A"/>
    <w:rsid w:val="00450B27"/>
    <w:rsid w:val="004511E4"/>
    <w:rsid w:val="004513B0"/>
    <w:rsid w:val="00451441"/>
    <w:rsid w:val="004517FC"/>
    <w:rsid w:val="00451A22"/>
    <w:rsid w:val="00451AE8"/>
    <w:rsid w:val="0045305A"/>
    <w:rsid w:val="00453CE4"/>
    <w:rsid w:val="004542FE"/>
    <w:rsid w:val="00454904"/>
    <w:rsid w:val="0045584B"/>
    <w:rsid w:val="004564C8"/>
    <w:rsid w:val="004566CF"/>
    <w:rsid w:val="00457BFC"/>
    <w:rsid w:val="00460218"/>
    <w:rsid w:val="00460447"/>
    <w:rsid w:val="0046089D"/>
    <w:rsid w:val="0046099C"/>
    <w:rsid w:val="004609DB"/>
    <w:rsid w:val="00460A96"/>
    <w:rsid w:val="00460CC2"/>
    <w:rsid w:val="004617F4"/>
    <w:rsid w:val="00462A95"/>
    <w:rsid w:val="00463180"/>
    <w:rsid w:val="00463418"/>
    <w:rsid w:val="00463479"/>
    <w:rsid w:val="00464797"/>
    <w:rsid w:val="00464DFB"/>
    <w:rsid w:val="0046505D"/>
    <w:rsid w:val="00465CBA"/>
    <w:rsid w:val="00466EDB"/>
    <w:rsid w:val="00466F45"/>
    <w:rsid w:val="0046735E"/>
    <w:rsid w:val="00467796"/>
    <w:rsid w:val="004678E3"/>
    <w:rsid w:val="00467AD1"/>
    <w:rsid w:val="00467AF9"/>
    <w:rsid w:val="00467D31"/>
    <w:rsid w:val="00467F40"/>
    <w:rsid w:val="004708D6"/>
    <w:rsid w:val="00470C0E"/>
    <w:rsid w:val="00471D9A"/>
    <w:rsid w:val="004725A0"/>
    <w:rsid w:val="00472BDD"/>
    <w:rsid w:val="00472C43"/>
    <w:rsid w:val="0047344E"/>
    <w:rsid w:val="00473673"/>
    <w:rsid w:val="00474D53"/>
    <w:rsid w:val="00474E99"/>
    <w:rsid w:val="00474EC4"/>
    <w:rsid w:val="00474F17"/>
    <w:rsid w:val="00475184"/>
    <w:rsid w:val="00476AB4"/>
    <w:rsid w:val="00476F1A"/>
    <w:rsid w:val="00477688"/>
    <w:rsid w:val="00477E23"/>
    <w:rsid w:val="00480068"/>
    <w:rsid w:val="0048048E"/>
    <w:rsid w:val="0048086A"/>
    <w:rsid w:val="00480AA3"/>
    <w:rsid w:val="00481B13"/>
    <w:rsid w:val="00481FE6"/>
    <w:rsid w:val="0048232C"/>
    <w:rsid w:val="00482DF9"/>
    <w:rsid w:val="0048346F"/>
    <w:rsid w:val="0048380A"/>
    <w:rsid w:val="00484011"/>
    <w:rsid w:val="00484912"/>
    <w:rsid w:val="0048725B"/>
    <w:rsid w:val="004874DA"/>
    <w:rsid w:val="00487B37"/>
    <w:rsid w:val="004900DF"/>
    <w:rsid w:val="004907B3"/>
    <w:rsid w:val="00490D36"/>
    <w:rsid w:val="004920BD"/>
    <w:rsid w:val="00492290"/>
    <w:rsid w:val="0049242C"/>
    <w:rsid w:val="00492715"/>
    <w:rsid w:val="00492CF9"/>
    <w:rsid w:val="004933EE"/>
    <w:rsid w:val="00496035"/>
    <w:rsid w:val="004960AD"/>
    <w:rsid w:val="00496444"/>
    <w:rsid w:val="0049664A"/>
    <w:rsid w:val="00496A05"/>
    <w:rsid w:val="00497141"/>
    <w:rsid w:val="0049716A"/>
    <w:rsid w:val="004A0989"/>
    <w:rsid w:val="004A14FE"/>
    <w:rsid w:val="004A189E"/>
    <w:rsid w:val="004A2252"/>
    <w:rsid w:val="004A30DB"/>
    <w:rsid w:val="004A320D"/>
    <w:rsid w:val="004A4551"/>
    <w:rsid w:val="004A4816"/>
    <w:rsid w:val="004A4E60"/>
    <w:rsid w:val="004A516D"/>
    <w:rsid w:val="004A63B3"/>
    <w:rsid w:val="004A68EC"/>
    <w:rsid w:val="004A6B6F"/>
    <w:rsid w:val="004A6DDA"/>
    <w:rsid w:val="004A70A3"/>
    <w:rsid w:val="004A7584"/>
    <w:rsid w:val="004A7B37"/>
    <w:rsid w:val="004A7B5B"/>
    <w:rsid w:val="004B063A"/>
    <w:rsid w:val="004B0A97"/>
    <w:rsid w:val="004B1118"/>
    <w:rsid w:val="004B244F"/>
    <w:rsid w:val="004B2BC6"/>
    <w:rsid w:val="004B30A3"/>
    <w:rsid w:val="004B3566"/>
    <w:rsid w:val="004B38F4"/>
    <w:rsid w:val="004B3D2D"/>
    <w:rsid w:val="004B3DFC"/>
    <w:rsid w:val="004B48F0"/>
    <w:rsid w:val="004B4917"/>
    <w:rsid w:val="004B4C28"/>
    <w:rsid w:val="004B4ED4"/>
    <w:rsid w:val="004B504E"/>
    <w:rsid w:val="004B58FE"/>
    <w:rsid w:val="004B5924"/>
    <w:rsid w:val="004B6A10"/>
    <w:rsid w:val="004B6DDF"/>
    <w:rsid w:val="004B74C5"/>
    <w:rsid w:val="004B7DE8"/>
    <w:rsid w:val="004C00A3"/>
    <w:rsid w:val="004C00C8"/>
    <w:rsid w:val="004C02EE"/>
    <w:rsid w:val="004C0947"/>
    <w:rsid w:val="004C0E80"/>
    <w:rsid w:val="004C1540"/>
    <w:rsid w:val="004C205A"/>
    <w:rsid w:val="004C241E"/>
    <w:rsid w:val="004C24E6"/>
    <w:rsid w:val="004C2A5E"/>
    <w:rsid w:val="004C3A75"/>
    <w:rsid w:val="004C3BF1"/>
    <w:rsid w:val="004C3E10"/>
    <w:rsid w:val="004C43DF"/>
    <w:rsid w:val="004C48EA"/>
    <w:rsid w:val="004C4F00"/>
    <w:rsid w:val="004C4FE0"/>
    <w:rsid w:val="004C5087"/>
    <w:rsid w:val="004C5199"/>
    <w:rsid w:val="004C51AC"/>
    <w:rsid w:val="004C635D"/>
    <w:rsid w:val="004C63EF"/>
    <w:rsid w:val="004C6FBC"/>
    <w:rsid w:val="004C75B8"/>
    <w:rsid w:val="004C7ADE"/>
    <w:rsid w:val="004C7E7D"/>
    <w:rsid w:val="004C7FF0"/>
    <w:rsid w:val="004D0029"/>
    <w:rsid w:val="004D1DBB"/>
    <w:rsid w:val="004D2218"/>
    <w:rsid w:val="004D2B60"/>
    <w:rsid w:val="004D2C54"/>
    <w:rsid w:val="004D2CFE"/>
    <w:rsid w:val="004D2FD9"/>
    <w:rsid w:val="004D3CA9"/>
    <w:rsid w:val="004D4E33"/>
    <w:rsid w:val="004D5467"/>
    <w:rsid w:val="004D5F73"/>
    <w:rsid w:val="004D6886"/>
    <w:rsid w:val="004D6DCF"/>
    <w:rsid w:val="004D7B31"/>
    <w:rsid w:val="004D7DB3"/>
    <w:rsid w:val="004E0B6A"/>
    <w:rsid w:val="004E0C07"/>
    <w:rsid w:val="004E1A5D"/>
    <w:rsid w:val="004E2A56"/>
    <w:rsid w:val="004E2CA3"/>
    <w:rsid w:val="004E2FE8"/>
    <w:rsid w:val="004E32A1"/>
    <w:rsid w:val="004E33BB"/>
    <w:rsid w:val="004E36F1"/>
    <w:rsid w:val="004E41D0"/>
    <w:rsid w:val="004E51E7"/>
    <w:rsid w:val="004E5E4C"/>
    <w:rsid w:val="004E621D"/>
    <w:rsid w:val="004E66CE"/>
    <w:rsid w:val="004E6AC0"/>
    <w:rsid w:val="004E7068"/>
    <w:rsid w:val="004E79BD"/>
    <w:rsid w:val="004E7CBF"/>
    <w:rsid w:val="004F0573"/>
    <w:rsid w:val="004F101C"/>
    <w:rsid w:val="004F131E"/>
    <w:rsid w:val="004F1BB6"/>
    <w:rsid w:val="004F1C3A"/>
    <w:rsid w:val="004F2177"/>
    <w:rsid w:val="004F23B3"/>
    <w:rsid w:val="004F2896"/>
    <w:rsid w:val="004F2C68"/>
    <w:rsid w:val="004F2CDC"/>
    <w:rsid w:val="004F3064"/>
    <w:rsid w:val="004F3849"/>
    <w:rsid w:val="004F3EA0"/>
    <w:rsid w:val="004F45FF"/>
    <w:rsid w:val="004F4A3E"/>
    <w:rsid w:val="004F4C07"/>
    <w:rsid w:val="004F4DC0"/>
    <w:rsid w:val="004F5811"/>
    <w:rsid w:val="004F58B0"/>
    <w:rsid w:val="004F65CC"/>
    <w:rsid w:val="004F6667"/>
    <w:rsid w:val="004F666E"/>
    <w:rsid w:val="005002CE"/>
    <w:rsid w:val="0050039A"/>
    <w:rsid w:val="005011A4"/>
    <w:rsid w:val="00501509"/>
    <w:rsid w:val="00501607"/>
    <w:rsid w:val="00501A8E"/>
    <w:rsid w:val="00501D41"/>
    <w:rsid w:val="00502517"/>
    <w:rsid w:val="00502742"/>
    <w:rsid w:val="00502C9A"/>
    <w:rsid w:val="00503190"/>
    <w:rsid w:val="00503E04"/>
    <w:rsid w:val="00504322"/>
    <w:rsid w:val="005044AF"/>
    <w:rsid w:val="00504A05"/>
    <w:rsid w:val="00504FB4"/>
    <w:rsid w:val="005052B6"/>
    <w:rsid w:val="00505E10"/>
    <w:rsid w:val="00506730"/>
    <w:rsid w:val="00506A7E"/>
    <w:rsid w:val="005070B0"/>
    <w:rsid w:val="005076B1"/>
    <w:rsid w:val="00507E77"/>
    <w:rsid w:val="00507FD0"/>
    <w:rsid w:val="00510C99"/>
    <w:rsid w:val="005111DB"/>
    <w:rsid w:val="0051162E"/>
    <w:rsid w:val="005122E0"/>
    <w:rsid w:val="00512A35"/>
    <w:rsid w:val="00512A49"/>
    <w:rsid w:val="00512C52"/>
    <w:rsid w:val="0051337A"/>
    <w:rsid w:val="00513A95"/>
    <w:rsid w:val="00513CCF"/>
    <w:rsid w:val="00513EA0"/>
    <w:rsid w:val="005145FF"/>
    <w:rsid w:val="00514890"/>
    <w:rsid w:val="00515155"/>
    <w:rsid w:val="005156E7"/>
    <w:rsid w:val="005159FF"/>
    <w:rsid w:val="00516257"/>
    <w:rsid w:val="0051676D"/>
    <w:rsid w:val="0051689F"/>
    <w:rsid w:val="005168EA"/>
    <w:rsid w:val="00516DDC"/>
    <w:rsid w:val="00521CFF"/>
    <w:rsid w:val="00521F92"/>
    <w:rsid w:val="005220B0"/>
    <w:rsid w:val="00522694"/>
    <w:rsid w:val="00522B3E"/>
    <w:rsid w:val="0052361B"/>
    <w:rsid w:val="00523FC4"/>
    <w:rsid w:val="00524305"/>
    <w:rsid w:val="005245E5"/>
    <w:rsid w:val="00524632"/>
    <w:rsid w:val="00524988"/>
    <w:rsid w:val="005252B6"/>
    <w:rsid w:val="00525999"/>
    <w:rsid w:val="005265B9"/>
    <w:rsid w:val="00526FB1"/>
    <w:rsid w:val="00527400"/>
    <w:rsid w:val="00527C0B"/>
    <w:rsid w:val="00530121"/>
    <w:rsid w:val="0053036F"/>
    <w:rsid w:val="00530EB5"/>
    <w:rsid w:val="00530F15"/>
    <w:rsid w:val="005314A7"/>
    <w:rsid w:val="00531D15"/>
    <w:rsid w:val="00532C98"/>
    <w:rsid w:val="005334DE"/>
    <w:rsid w:val="00533F1E"/>
    <w:rsid w:val="005342AB"/>
    <w:rsid w:val="005342F3"/>
    <w:rsid w:val="00534345"/>
    <w:rsid w:val="0053454F"/>
    <w:rsid w:val="00534C10"/>
    <w:rsid w:val="00535CC8"/>
    <w:rsid w:val="00535D5B"/>
    <w:rsid w:val="00535FB1"/>
    <w:rsid w:val="00535FEA"/>
    <w:rsid w:val="00536041"/>
    <w:rsid w:val="00536195"/>
    <w:rsid w:val="00536708"/>
    <w:rsid w:val="005368CB"/>
    <w:rsid w:val="00536C81"/>
    <w:rsid w:val="00537148"/>
    <w:rsid w:val="00537245"/>
    <w:rsid w:val="0053748A"/>
    <w:rsid w:val="0053753A"/>
    <w:rsid w:val="005377A1"/>
    <w:rsid w:val="00537CD4"/>
    <w:rsid w:val="00540610"/>
    <w:rsid w:val="00540A5C"/>
    <w:rsid w:val="00540AF4"/>
    <w:rsid w:val="00540C95"/>
    <w:rsid w:val="00541A70"/>
    <w:rsid w:val="0054269B"/>
    <w:rsid w:val="0054277C"/>
    <w:rsid w:val="00542872"/>
    <w:rsid w:val="00542891"/>
    <w:rsid w:val="005434AC"/>
    <w:rsid w:val="00543531"/>
    <w:rsid w:val="005443EB"/>
    <w:rsid w:val="005445AF"/>
    <w:rsid w:val="005447E8"/>
    <w:rsid w:val="0054566C"/>
    <w:rsid w:val="00546FF4"/>
    <w:rsid w:val="005470A9"/>
    <w:rsid w:val="00547104"/>
    <w:rsid w:val="0055076D"/>
    <w:rsid w:val="00550B8C"/>
    <w:rsid w:val="00551420"/>
    <w:rsid w:val="00552630"/>
    <w:rsid w:val="00552B63"/>
    <w:rsid w:val="0055319C"/>
    <w:rsid w:val="00553418"/>
    <w:rsid w:val="00553653"/>
    <w:rsid w:val="00553A3E"/>
    <w:rsid w:val="00554AAD"/>
    <w:rsid w:val="00554CF2"/>
    <w:rsid w:val="00555566"/>
    <w:rsid w:val="00556127"/>
    <w:rsid w:val="00556332"/>
    <w:rsid w:val="005566B7"/>
    <w:rsid w:val="005567A2"/>
    <w:rsid w:val="005567FB"/>
    <w:rsid w:val="005569B1"/>
    <w:rsid w:val="00556BA1"/>
    <w:rsid w:val="00557040"/>
    <w:rsid w:val="00557171"/>
    <w:rsid w:val="00557386"/>
    <w:rsid w:val="00557852"/>
    <w:rsid w:val="00560610"/>
    <w:rsid w:val="00561540"/>
    <w:rsid w:val="0056163C"/>
    <w:rsid w:val="0056251D"/>
    <w:rsid w:val="00562819"/>
    <w:rsid w:val="00562D8F"/>
    <w:rsid w:val="00562FB7"/>
    <w:rsid w:val="0056405D"/>
    <w:rsid w:val="005646E5"/>
    <w:rsid w:val="00564C1D"/>
    <w:rsid w:val="005657B1"/>
    <w:rsid w:val="005660A3"/>
    <w:rsid w:val="0056777E"/>
    <w:rsid w:val="005706CA"/>
    <w:rsid w:val="005710C2"/>
    <w:rsid w:val="0057163C"/>
    <w:rsid w:val="005717B7"/>
    <w:rsid w:val="00572242"/>
    <w:rsid w:val="00572300"/>
    <w:rsid w:val="00572882"/>
    <w:rsid w:val="00572906"/>
    <w:rsid w:val="00572CF7"/>
    <w:rsid w:val="0057424C"/>
    <w:rsid w:val="0057430A"/>
    <w:rsid w:val="005755E9"/>
    <w:rsid w:val="0057698B"/>
    <w:rsid w:val="00576FF6"/>
    <w:rsid w:val="005773FA"/>
    <w:rsid w:val="0057759E"/>
    <w:rsid w:val="00577E70"/>
    <w:rsid w:val="00577FC6"/>
    <w:rsid w:val="005801C7"/>
    <w:rsid w:val="005807FF"/>
    <w:rsid w:val="00580B5B"/>
    <w:rsid w:val="00580D08"/>
    <w:rsid w:val="00580D85"/>
    <w:rsid w:val="00580F5A"/>
    <w:rsid w:val="00580FC4"/>
    <w:rsid w:val="0058167B"/>
    <w:rsid w:val="00581B10"/>
    <w:rsid w:val="00581D22"/>
    <w:rsid w:val="00581F72"/>
    <w:rsid w:val="005823A4"/>
    <w:rsid w:val="00582ACF"/>
    <w:rsid w:val="00582D64"/>
    <w:rsid w:val="005839C3"/>
    <w:rsid w:val="005851F4"/>
    <w:rsid w:val="00585261"/>
    <w:rsid w:val="00585C3A"/>
    <w:rsid w:val="00585F29"/>
    <w:rsid w:val="005876B2"/>
    <w:rsid w:val="00587717"/>
    <w:rsid w:val="00587BA7"/>
    <w:rsid w:val="00587F30"/>
    <w:rsid w:val="00590DF4"/>
    <w:rsid w:val="00591732"/>
    <w:rsid w:val="00591834"/>
    <w:rsid w:val="00591FD4"/>
    <w:rsid w:val="005926BF"/>
    <w:rsid w:val="005926D9"/>
    <w:rsid w:val="00592C2E"/>
    <w:rsid w:val="00592E24"/>
    <w:rsid w:val="00592F85"/>
    <w:rsid w:val="005930CD"/>
    <w:rsid w:val="00593531"/>
    <w:rsid w:val="00593E1C"/>
    <w:rsid w:val="0059519B"/>
    <w:rsid w:val="00595289"/>
    <w:rsid w:val="00595F84"/>
    <w:rsid w:val="0059607D"/>
    <w:rsid w:val="005969B1"/>
    <w:rsid w:val="00596A9D"/>
    <w:rsid w:val="005970A1"/>
    <w:rsid w:val="00597751"/>
    <w:rsid w:val="005978EA"/>
    <w:rsid w:val="00597DED"/>
    <w:rsid w:val="005A0543"/>
    <w:rsid w:val="005A120B"/>
    <w:rsid w:val="005A1942"/>
    <w:rsid w:val="005A1BC1"/>
    <w:rsid w:val="005A1FDA"/>
    <w:rsid w:val="005A2934"/>
    <w:rsid w:val="005A3FB7"/>
    <w:rsid w:val="005A463B"/>
    <w:rsid w:val="005A4855"/>
    <w:rsid w:val="005A4949"/>
    <w:rsid w:val="005A4B39"/>
    <w:rsid w:val="005A4B43"/>
    <w:rsid w:val="005A4C67"/>
    <w:rsid w:val="005A4F5A"/>
    <w:rsid w:val="005A4FC9"/>
    <w:rsid w:val="005A55C3"/>
    <w:rsid w:val="005A5B3A"/>
    <w:rsid w:val="005A5F3A"/>
    <w:rsid w:val="005A62F8"/>
    <w:rsid w:val="005A66CB"/>
    <w:rsid w:val="005A7BD0"/>
    <w:rsid w:val="005A7BD7"/>
    <w:rsid w:val="005A7E07"/>
    <w:rsid w:val="005B06F4"/>
    <w:rsid w:val="005B06FD"/>
    <w:rsid w:val="005B09CA"/>
    <w:rsid w:val="005B10AA"/>
    <w:rsid w:val="005B173F"/>
    <w:rsid w:val="005B240B"/>
    <w:rsid w:val="005B25E9"/>
    <w:rsid w:val="005B2B94"/>
    <w:rsid w:val="005B2C88"/>
    <w:rsid w:val="005B2D20"/>
    <w:rsid w:val="005B32FD"/>
    <w:rsid w:val="005B33F3"/>
    <w:rsid w:val="005B37EF"/>
    <w:rsid w:val="005B380F"/>
    <w:rsid w:val="005B4223"/>
    <w:rsid w:val="005B4972"/>
    <w:rsid w:val="005B5586"/>
    <w:rsid w:val="005B6661"/>
    <w:rsid w:val="005B6C43"/>
    <w:rsid w:val="005B7343"/>
    <w:rsid w:val="005B74EA"/>
    <w:rsid w:val="005B75CD"/>
    <w:rsid w:val="005B7642"/>
    <w:rsid w:val="005B7B04"/>
    <w:rsid w:val="005C0230"/>
    <w:rsid w:val="005C038E"/>
    <w:rsid w:val="005C0893"/>
    <w:rsid w:val="005C0948"/>
    <w:rsid w:val="005C0EB2"/>
    <w:rsid w:val="005C0F3E"/>
    <w:rsid w:val="005C1560"/>
    <w:rsid w:val="005C2327"/>
    <w:rsid w:val="005C2403"/>
    <w:rsid w:val="005C2745"/>
    <w:rsid w:val="005C336C"/>
    <w:rsid w:val="005C35DC"/>
    <w:rsid w:val="005C4144"/>
    <w:rsid w:val="005C56F1"/>
    <w:rsid w:val="005C5F2C"/>
    <w:rsid w:val="005C5F91"/>
    <w:rsid w:val="005C7255"/>
    <w:rsid w:val="005C74E4"/>
    <w:rsid w:val="005D0166"/>
    <w:rsid w:val="005D0225"/>
    <w:rsid w:val="005D0F36"/>
    <w:rsid w:val="005D1364"/>
    <w:rsid w:val="005D1639"/>
    <w:rsid w:val="005D1BDD"/>
    <w:rsid w:val="005D22F8"/>
    <w:rsid w:val="005D30C8"/>
    <w:rsid w:val="005D33B2"/>
    <w:rsid w:val="005D3768"/>
    <w:rsid w:val="005D3BD9"/>
    <w:rsid w:val="005D3BFD"/>
    <w:rsid w:val="005D3C47"/>
    <w:rsid w:val="005D3CCF"/>
    <w:rsid w:val="005D49F2"/>
    <w:rsid w:val="005D4DE8"/>
    <w:rsid w:val="005D5685"/>
    <w:rsid w:val="005D572F"/>
    <w:rsid w:val="005D6DD2"/>
    <w:rsid w:val="005D7D99"/>
    <w:rsid w:val="005E0667"/>
    <w:rsid w:val="005E14FF"/>
    <w:rsid w:val="005E1E28"/>
    <w:rsid w:val="005E2238"/>
    <w:rsid w:val="005E22EC"/>
    <w:rsid w:val="005E234C"/>
    <w:rsid w:val="005E284E"/>
    <w:rsid w:val="005E3533"/>
    <w:rsid w:val="005E3709"/>
    <w:rsid w:val="005E3739"/>
    <w:rsid w:val="005E386A"/>
    <w:rsid w:val="005E48B5"/>
    <w:rsid w:val="005E4B35"/>
    <w:rsid w:val="005E4CAC"/>
    <w:rsid w:val="005E4D01"/>
    <w:rsid w:val="005E4E71"/>
    <w:rsid w:val="005E5981"/>
    <w:rsid w:val="005E5DEE"/>
    <w:rsid w:val="005E727F"/>
    <w:rsid w:val="005F015A"/>
    <w:rsid w:val="005F15DF"/>
    <w:rsid w:val="005F1E6B"/>
    <w:rsid w:val="005F2B57"/>
    <w:rsid w:val="005F4894"/>
    <w:rsid w:val="005F49B4"/>
    <w:rsid w:val="005F49EF"/>
    <w:rsid w:val="005F4E74"/>
    <w:rsid w:val="005F4FD9"/>
    <w:rsid w:val="005F5D0B"/>
    <w:rsid w:val="005F5F3D"/>
    <w:rsid w:val="005F651E"/>
    <w:rsid w:val="005F66A2"/>
    <w:rsid w:val="005F6A06"/>
    <w:rsid w:val="005F6B47"/>
    <w:rsid w:val="005F6B79"/>
    <w:rsid w:val="005F7A25"/>
    <w:rsid w:val="005F7A99"/>
    <w:rsid w:val="005F7D6E"/>
    <w:rsid w:val="005F7E02"/>
    <w:rsid w:val="006008ED"/>
    <w:rsid w:val="006010AA"/>
    <w:rsid w:val="00601566"/>
    <w:rsid w:val="00601F9C"/>
    <w:rsid w:val="00602188"/>
    <w:rsid w:val="00602577"/>
    <w:rsid w:val="006028C8"/>
    <w:rsid w:val="00602D48"/>
    <w:rsid w:val="00602E8E"/>
    <w:rsid w:val="006030AC"/>
    <w:rsid w:val="00603358"/>
    <w:rsid w:val="006036F3"/>
    <w:rsid w:val="0060426C"/>
    <w:rsid w:val="006043BF"/>
    <w:rsid w:val="00604904"/>
    <w:rsid w:val="00604C62"/>
    <w:rsid w:val="006057FA"/>
    <w:rsid w:val="006058BB"/>
    <w:rsid w:val="00605B02"/>
    <w:rsid w:val="00606337"/>
    <w:rsid w:val="006065B8"/>
    <w:rsid w:val="00610644"/>
    <w:rsid w:val="00610796"/>
    <w:rsid w:val="00610C99"/>
    <w:rsid w:val="00610FCD"/>
    <w:rsid w:val="0061203B"/>
    <w:rsid w:val="006120DC"/>
    <w:rsid w:val="00612281"/>
    <w:rsid w:val="00612382"/>
    <w:rsid w:val="006123B5"/>
    <w:rsid w:val="006132EC"/>
    <w:rsid w:val="006134A6"/>
    <w:rsid w:val="00613D36"/>
    <w:rsid w:val="0061536B"/>
    <w:rsid w:val="006154FC"/>
    <w:rsid w:val="00615813"/>
    <w:rsid w:val="0061592D"/>
    <w:rsid w:val="00615A55"/>
    <w:rsid w:val="00615C55"/>
    <w:rsid w:val="00617B5A"/>
    <w:rsid w:val="00617E80"/>
    <w:rsid w:val="0062081D"/>
    <w:rsid w:val="00620B54"/>
    <w:rsid w:val="00621365"/>
    <w:rsid w:val="00621676"/>
    <w:rsid w:val="006219AD"/>
    <w:rsid w:val="0062212F"/>
    <w:rsid w:val="00622F84"/>
    <w:rsid w:val="0062397F"/>
    <w:rsid w:val="00623CB8"/>
    <w:rsid w:val="00623F26"/>
    <w:rsid w:val="0062416C"/>
    <w:rsid w:val="006243A0"/>
    <w:rsid w:val="006249C2"/>
    <w:rsid w:val="00625921"/>
    <w:rsid w:val="0062630B"/>
    <w:rsid w:val="00626B88"/>
    <w:rsid w:val="00626CAB"/>
    <w:rsid w:val="00627BE6"/>
    <w:rsid w:val="00627DC4"/>
    <w:rsid w:val="00627F2A"/>
    <w:rsid w:val="00630EE5"/>
    <w:rsid w:val="00631086"/>
    <w:rsid w:val="00631233"/>
    <w:rsid w:val="00631DB9"/>
    <w:rsid w:val="00631F47"/>
    <w:rsid w:val="006323E4"/>
    <w:rsid w:val="00632480"/>
    <w:rsid w:val="006337C4"/>
    <w:rsid w:val="00633AF1"/>
    <w:rsid w:val="00633C3A"/>
    <w:rsid w:val="00633D75"/>
    <w:rsid w:val="0063403E"/>
    <w:rsid w:val="00635671"/>
    <w:rsid w:val="0063576F"/>
    <w:rsid w:val="00635C06"/>
    <w:rsid w:val="006360A4"/>
    <w:rsid w:val="0063654F"/>
    <w:rsid w:val="00636A5D"/>
    <w:rsid w:val="006372E5"/>
    <w:rsid w:val="00637498"/>
    <w:rsid w:val="00637952"/>
    <w:rsid w:val="00637DCD"/>
    <w:rsid w:val="00637E69"/>
    <w:rsid w:val="00640D6A"/>
    <w:rsid w:val="00641062"/>
    <w:rsid w:val="0064128C"/>
    <w:rsid w:val="00641618"/>
    <w:rsid w:val="00641AAF"/>
    <w:rsid w:val="00642A02"/>
    <w:rsid w:val="006431A8"/>
    <w:rsid w:val="0064399D"/>
    <w:rsid w:val="0064598A"/>
    <w:rsid w:val="006459A8"/>
    <w:rsid w:val="006464AC"/>
    <w:rsid w:val="0064659F"/>
    <w:rsid w:val="00646915"/>
    <w:rsid w:val="00646BDF"/>
    <w:rsid w:val="006471EC"/>
    <w:rsid w:val="00647AB5"/>
    <w:rsid w:val="00647AED"/>
    <w:rsid w:val="006502C7"/>
    <w:rsid w:val="006507A4"/>
    <w:rsid w:val="006510DB"/>
    <w:rsid w:val="00651146"/>
    <w:rsid w:val="00651F94"/>
    <w:rsid w:val="00652192"/>
    <w:rsid w:val="00652419"/>
    <w:rsid w:val="00652719"/>
    <w:rsid w:val="0065278F"/>
    <w:rsid w:val="00652919"/>
    <w:rsid w:val="00652F21"/>
    <w:rsid w:val="006536AF"/>
    <w:rsid w:val="00653CCD"/>
    <w:rsid w:val="00654113"/>
    <w:rsid w:val="00654E18"/>
    <w:rsid w:val="00655266"/>
    <w:rsid w:val="006554C1"/>
    <w:rsid w:val="00655C5A"/>
    <w:rsid w:val="00655EB7"/>
    <w:rsid w:val="00655F61"/>
    <w:rsid w:val="0065632B"/>
    <w:rsid w:val="006563B8"/>
    <w:rsid w:val="00656557"/>
    <w:rsid w:val="006566A7"/>
    <w:rsid w:val="00657638"/>
    <w:rsid w:val="00657D54"/>
    <w:rsid w:val="00657DCB"/>
    <w:rsid w:val="006607D1"/>
    <w:rsid w:val="00661DFE"/>
    <w:rsid w:val="00661E6D"/>
    <w:rsid w:val="00661E8D"/>
    <w:rsid w:val="00662137"/>
    <w:rsid w:val="00662AE7"/>
    <w:rsid w:val="00662BE1"/>
    <w:rsid w:val="00662C9B"/>
    <w:rsid w:val="00662DA8"/>
    <w:rsid w:val="00662F58"/>
    <w:rsid w:val="006631DF"/>
    <w:rsid w:val="006638FE"/>
    <w:rsid w:val="00663DB4"/>
    <w:rsid w:val="006640E7"/>
    <w:rsid w:val="006643CA"/>
    <w:rsid w:val="006651B4"/>
    <w:rsid w:val="00665C40"/>
    <w:rsid w:val="00666BD3"/>
    <w:rsid w:val="0066715D"/>
    <w:rsid w:val="006671E4"/>
    <w:rsid w:val="00667347"/>
    <w:rsid w:val="00667528"/>
    <w:rsid w:val="00667864"/>
    <w:rsid w:val="0067069A"/>
    <w:rsid w:val="00670DF8"/>
    <w:rsid w:val="0067150E"/>
    <w:rsid w:val="006718BB"/>
    <w:rsid w:val="00671F83"/>
    <w:rsid w:val="00672BF3"/>
    <w:rsid w:val="00673D54"/>
    <w:rsid w:val="006740CF"/>
    <w:rsid w:val="00674252"/>
    <w:rsid w:val="0067457C"/>
    <w:rsid w:val="006746E1"/>
    <w:rsid w:val="00674BBE"/>
    <w:rsid w:val="00675578"/>
    <w:rsid w:val="00675684"/>
    <w:rsid w:val="00675BA8"/>
    <w:rsid w:val="0067688E"/>
    <w:rsid w:val="006771E1"/>
    <w:rsid w:val="0067761C"/>
    <w:rsid w:val="00677D40"/>
    <w:rsid w:val="00677E0F"/>
    <w:rsid w:val="00677FCC"/>
    <w:rsid w:val="00680646"/>
    <w:rsid w:val="00680686"/>
    <w:rsid w:val="00680B13"/>
    <w:rsid w:val="006810D5"/>
    <w:rsid w:val="0068142D"/>
    <w:rsid w:val="006817A7"/>
    <w:rsid w:val="00681A10"/>
    <w:rsid w:val="00681D7E"/>
    <w:rsid w:val="0068225F"/>
    <w:rsid w:val="006834E2"/>
    <w:rsid w:val="00683CE3"/>
    <w:rsid w:val="00684C55"/>
    <w:rsid w:val="00684DC3"/>
    <w:rsid w:val="00685244"/>
    <w:rsid w:val="00686274"/>
    <w:rsid w:val="00686665"/>
    <w:rsid w:val="006867E8"/>
    <w:rsid w:val="0068727F"/>
    <w:rsid w:val="0068734A"/>
    <w:rsid w:val="006875DB"/>
    <w:rsid w:val="006877D0"/>
    <w:rsid w:val="00687EDC"/>
    <w:rsid w:val="006900E8"/>
    <w:rsid w:val="00690454"/>
    <w:rsid w:val="00690BA6"/>
    <w:rsid w:val="00690C3F"/>
    <w:rsid w:val="00690E2B"/>
    <w:rsid w:val="006917F5"/>
    <w:rsid w:val="006918BD"/>
    <w:rsid w:val="00691F0C"/>
    <w:rsid w:val="00693664"/>
    <w:rsid w:val="00693A26"/>
    <w:rsid w:val="0069412D"/>
    <w:rsid w:val="00694427"/>
    <w:rsid w:val="00694AA0"/>
    <w:rsid w:val="00695B75"/>
    <w:rsid w:val="0069639B"/>
    <w:rsid w:val="00696456"/>
    <w:rsid w:val="006966BB"/>
    <w:rsid w:val="00696A0E"/>
    <w:rsid w:val="00697947"/>
    <w:rsid w:val="00697FA7"/>
    <w:rsid w:val="006A082F"/>
    <w:rsid w:val="006A0BE0"/>
    <w:rsid w:val="006A2100"/>
    <w:rsid w:val="006A2CD2"/>
    <w:rsid w:val="006A2CE1"/>
    <w:rsid w:val="006A2D35"/>
    <w:rsid w:val="006A36C5"/>
    <w:rsid w:val="006A4CF7"/>
    <w:rsid w:val="006A4F43"/>
    <w:rsid w:val="006A53D0"/>
    <w:rsid w:val="006A5D45"/>
    <w:rsid w:val="006A6A6E"/>
    <w:rsid w:val="006A7A64"/>
    <w:rsid w:val="006A7B68"/>
    <w:rsid w:val="006A7C18"/>
    <w:rsid w:val="006A7D15"/>
    <w:rsid w:val="006A7E8A"/>
    <w:rsid w:val="006A7EA4"/>
    <w:rsid w:val="006A7EB2"/>
    <w:rsid w:val="006B04A4"/>
    <w:rsid w:val="006B1320"/>
    <w:rsid w:val="006B1DD1"/>
    <w:rsid w:val="006B221A"/>
    <w:rsid w:val="006B275E"/>
    <w:rsid w:val="006B27D9"/>
    <w:rsid w:val="006B293C"/>
    <w:rsid w:val="006B2D83"/>
    <w:rsid w:val="006B358D"/>
    <w:rsid w:val="006B3EE6"/>
    <w:rsid w:val="006B4516"/>
    <w:rsid w:val="006B49D5"/>
    <w:rsid w:val="006B4B09"/>
    <w:rsid w:val="006B55EA"/>
    <w:rsid w:val="006B5783"/>
    <w:rsid w:val="006B68E4"/>
    <w:rsid w:val="006B6C29"/>
    <w:rsid w:val="006C0319"/>
    <w:rsid w:val="006C0C26"/>
    <w:rsid w:val="006C0D26"/>
    <w:rsid w:val="006C118B"/>
    <w:rsid w:val="006C2375"/>
    <w:rsid w:val="006C25FC"/>
    <w:rsid w:val="006C3124"/>
    <w:rsid w:val="006C3202"/>
    <w:rsid w:val="006C349C"/>
    <w:rsid w:val="006C352C"/>
    <w:rsid w:val="006C3E61"/>
    <w:rsid w:val="006C4232"/>
    <w:rsid w:val="006C469C"/>
    <w:rsid w:val="006C5BE4"/>
    <w:rsid w:val="006C7196"/>
    <w:rsid w:val="006C797A"/>
    <w:rsid w:val="006C7A74"/>
    <w:rsid w:val="006C7D82"/>
    <w:rsid w:val="006D0120"/>
    <w:rsid w:val="006D0266"/>
    <w:rsid w:val="006D02C0"/>
    <w:rsid w:val="006D09A7"/>
    <w:rsid w:val="006D4852"/>
    <w:rsid w:val="006D4854"/>
    <w:rsid w:val="006D4AB3"/>
    <w:rsid w:val="006D5182"/>
    <w:rsid w:val="006D5830"/>
    <w:rsid w:val="006D5875"/>
    <w:rsid w:val="006D611A"/>
    <w:rsid w:val="006D637E"/>
    <w:rsid w:val="006D6524"/>
    <w:rsid w:val="006D66D9"/>
    <w:rsid w:val="006D6899"/>
    <w:rsid w:val="006E04D2"/>
    <w:rsid w:val="006E0500"/>
    <w:rsid w:val="006E0672"/>
    <w:rsid w:val="006E09CC"/>
    <w:rsid w:val="006E0B4C"/>
    <w:rsid w:val="006E2591"/>
    <w:rsid w:val="006E2F56"/>
    <w:rsid w:val="006E3201"/>
    <w:rsid w:val="006E335E"/>
    <w:rsid w:val="006E386C"/>
    <w:rsid w:val="006E38A5"/>
    <w:rsid w:val="006E3E71"/>
    <w:rsid w:val="006E486B"/>
    <w:rsid w:val="006E5750"/>
    <w:rsid w:val="006E598F"/>
    <w:rsid w:val="006E5FDB"/>
    <w:rsid w:val="006E6100"/>
    <w:rsid w:val="006E631B"/>
    <w:rsid w:val="006E6340"/>
    <w:rsid w:val="006E65F6"/>
    <w:rsid w:val="006E674C"/>
    <w:rsid w:val="006E6D65"/>
    <w:rsid w:val="006E75ED"/>
    <w:rsid w:val="006F03A5"/>
    <w:rsid w:val="006F1A7F"/>
    <w:rsid w:val="006F1AAD"/>
    <w:rsid w:val="006F1E4B"/>
    <w:rsid w:val="006F25D9"/>
    <w:rsid w:val="006F2880"/>
    <w:rsid w:val="006F28FF"/>
    <w:rsid w:val="006F2FBD"/>
    <w:rsid w:val="006F34F3"/>
    <w:rsid w:val="006F3585"/>
    <w:rsid w:val="006F43B4"/>
    <w:rsid w:val="006F56FE"/>
    <w:rsid w:val="006F59BE"/>
    <w:rsid w:val="006F5B9A"/>
    <w:rsid w:val="006F5E84"/>
    <w:rsid w:val="006F6184"/>
    <w:rsid w:val="006F6F6A"/>
    <w:rsid w:val="006F7334"/>
    <w:rsid w:val="006F7639"/>
    <w:rsid w:val="006F7829"/>
    <w:rsid w:val="006F7E36"/>
    <w:rsid w:val="00700027"/>
    <w:rsid w:val="00700266"/>
    <w:rsid w:val="007006E1"/>
    <w:rsid w:val="007009BD"/>
    <w:rsid w:val="00700B93"/>
    <w:rsid w:val="00700F09"/>
    <w:rsid w:val="0070196D"/>
    <w:rsid w:val="00701D50"/>
    <w:rsid w:val="00702355"/>
    <w:rsid w:val="00702D78"/>
    <w:rsid w:val="00704993"/>
    <w:rsid w:val="00704D9F"/>
    <w:rsid w:val="00704F35"/>
    <w:rsid w:val="00705847"/>
    <w:rsid w:val="00705888"/>
    <w:rsid w:val="00706200"/>
    <w:rsid w:val="00706439"/>
    <w:rsid w:val="007066D4"/>
    <w:rsid w:val="00707710"/>
    <w:rsid w:val="007078FC"/>
    <w:rsid w:val="00710B10"/>
    <w:rsid w:val="00710DC0"/>
    <w:rsid w:val="007111C9"/>
    <w:rsid w:val="007113C0"/>
    <w:rsid w:val="00712D65"/>
    <w:rsid w:val="00713932"/>
    <w:rsid w:val="00713944"/>
    <w:rsid w:val="0071416C"/>
    <w:rsid w:val="007149CB"/>
    <w:rsid w:val="00714D88"/>
    <w:rsid w:val="007150B8"/>
    <w:rsid w:val="0071535F"/>
    <w:rsid w:val="00715AC3"/>
    <w:rsid w:val="00715BF3"/>
    <w:rsid w:val="00715CE1"/>
    <w:rsid w:val="0071678B"/>
    <w:rsid w:val="00716829"/>
    <w:rsid w:val="00716EFD"/>
    <w:rsid w:val="00717A68"/>
    <w:rsid w:val="00717BD9"/>
    <w:rsid w:val="00720490"/>
    <w:rsid w:val="007207C9"/>
    <w:rsid w:val="0072109C"/>
    <w:rsid w:val="00721111"/>
    <w:rsid w:val="0072125E"/>
    <w:rsid w:val="00721936"/>
    <w:rsid w:val="00722CC7"/>
    <w:rsid w:val="007231CE"/>
    <w:rsid w:val="007234BE"/>
    <w:rsid w:val="0072355A"/>
    <w:rsid w:val="00723876"/>
    <w:rsid w:val="007242E5"/>
    <w:rsid w:val="00724342"/>
    <w:rsid w:val="00724CAC"/>
    <w:rsid w:val="00724D57"/>
    <w:rsid w:val="00724DA8"/>
    <w:rsid w:val="00725A97"/>
    <w:rsid w:val="00727439"/>
    <w:rsid w:val="00727F3E"/>
    <w:rsid w:val="007302A9"/>
    <w:rsid w:val="00730551"/>
    <w:rsid w:val="00730A6B"/>
    <w:rsid w:val="00731317"/>
    <w:rsid w:val="007314D8"/>
    <w:rsid w:val="00732452"/>
    <w:rsid w:val="0073259A"/>
    <w:rsid w:val="007325BB"/>
    <w:rsid w:val="00733018"/>
    <w:rsid w:val="007334E3"/>
    <w:rsid w:val="007335F6"/>
    <w:rsid w:val="00733608"/>
    <w:rsid w:val="00734937"/>
    <w:rsid w:val="00734CD5"/>
    <w:rsid w:val="007353C3"/>
    <w:rsid w:val="0073582F"/>
    <w:rsid w:val="00735DCD"/>
    <w:rsid w:val="00735EFC"/>
    <w:rsid w:val="007362AA"/>
    <w:rsid w:val="00736870"/>
    <w:rsid w:val="00736F0A"/>
    <w:rsid w:val="00736FC4"/>
    <w:rsid w:val="00737947"/>
    <w:rsid w:val="00737A26"/>
    <w:rsid w:val="00737DAF"/>
    <w:rsid w:val="007402C0"/>
    <w:rsid w:val="007406A3"/>
    <w:rsid w:val="007408E0"/>
    <w:rsid w:val="007412E4"/>
    <w:rsid w:val="00741787"/>
    <w:rsid w:val="00741959"/>
    <w:rsid w:val="00741AB2"/>
    <w:rsid w:val="0074216D"/>
    <w:rsid w:val="007429CC"/>
    <w:rsid w:val="00743749"/>
    <w:rsid w:val="00743FA7"/>
    <w:rsid w:val="00744C14"/>
    <w:rsid w:val="0074597B"/>
    <w:rsid w:val="00746A82"/>
    <w:rsid w:val="00746E88"/>
    <w:rsid w:val="00746F08"/>
    <w:rsid w:val="00746F4C"/>
    <w:rsid w:val="0074751E"/>
    <w:rsid w:val="00747573"/>
    <w:rsid w:val="007476EC"/>
    <w:rsid w:val="00747898"/>
    <w:rsid w:val="00747C2C"/>
    <w:rsid w:val="00750440"/>
    <w:rsid w:val="0075051E"/>
    <w:rsid w:val="00750621"/>
    <w:rsid w:val="00750C8B"/>
    <w:rsid w:val="00750D40"/>
    <w:rsid w:val="0075190C"/>
    <w:rsid w:val="00751936"/>
    <w:rsid w:val="00753588"/>
    <w:rsid w:val="00753F37"/>
    <w:rsid w:val="007546BA"/>
    <w:rsid w:val="00754907"/>
    <w:rsid w:val="00754AF4"/>
    <w:rsid w:val="00756B8A"/>
    <w:rsid w:val="00756F00"/>
    <w:rsid w:val="007602B3"/>
    <w:rsid w:val="007609F0"/>
    <w:rsid w:val="00760A83"/>
    <w:rsid w:val="00760BEF"/>
    <w:rsid w:val="00760D59"/>
    <w:rsid w:val="007616C6"/>
    <w:rsid w:val="00761CA8"/>
    <w:rsid w:val="0076236B"/>
    <w:rsid w:val="00762399"/>
    <w:rsid w:val="00762882"/>
    <w:rsid w:val="00762C63"/>
    <w:rsid w:val="00762CC6"/>
    <w:rsid w:val="00762FB2"/>
    <w:rsid w:val="00763873"/>
    <w:rsid w:val="00763A65"/>
    <w:rsid w:val="00763E9A"/>
    <w:rsid w:val="00764396"/>
    <w:rsid w:val="007645B2"/>
    <w:rsid w:val="007664BA"/>
    <w:rsid w:val="007666BA"/>
    <w:rsid w:val="007669E8"/>
    <w:rsid w:val="00766A69"/>
    <w:rsid w:val="00766E58"/>
    <w:rsid w:val="007676AC"/>
    <w:rsid w:val="007676C5"/>
    <w:rsid w:val="0077011A"/>
    <w:rsid w:val="007704E7"/>
    <w:rsid w:val="007704EE"/>
    <w:rsid w:val="007712AE"/>
    <w:rsid w:val="0077161B"/>
    <w:rsid w:val="00771954"/>
    <w:rsid w:val="00773051"/>
    <w:rsid w:val="00773533"/>
    <w:rsid w:val="00773A6D"/>
    <w:rsid w:val="0077464B"/>
    <w:rsid w:val="0077476A"/>
    <w:rsid w:val="00774D2F"/>
    <w:rsid w:val="00774EC0"/>
    <w:rsid w:val="00774F52"/>
    <w:rsid w:val="00775086"/>
    <w:rsid w:val="007750FF"/>
    <w:rsid w:val="007753D1"/>
    <w:rsid w:val="00775CAC"/>
    <w:rsid w:val="00776031"/>
    <w:rsid w:val="007761B3"/>
    <w:rsid w:val="007769DF"/>
    <w:rsid w:val="00777155"/>
    <w:rsid w:val="007774ED"/>
    <w:rsid w:val="007777DE"/>
    <w:rsid w:val="00777820"/>
    <w:rsid w:val="00777AB2"/>
    <w:rsid w:val="00777DBC"/>
    <w:rsid w:val="00780ED9"/>
    <w:rsid w:val="0078135F"/>
    <w:rsid w:val="007814B2"/>
    <w:rsid w:val="007847BF"/>
    <w:rsid w:val="00785070"/>
    <w:rsid w:val="00785984"/>
    <w:rsid w:val="00786CF0"/>
    <w:rsid w:val="0078717C"/>
    <w:rsid w:val="00787BA0"/>
    <w:rsid w:val="00787F28"/>
    <w:rsid w:val="0079034C"/>
    <w:rsid w:val="00791288"/>
    <w:rsid w:val="007919B3"/>
    <w:rsid w:val="00791A9F"/>
    <w:rsid w:val="00791F82"/>
    <w:rsid w:val="007920A9"/>
    <w:rsid w:val="00792F3A"/>
    <w:rsid w:val="007937A9"/>
    <w:rsid w:val="00793B28"/>
    <w:rsid w:val="00793DF5"/>
    <w:rsid w:val="007941E9"/>
    <w:rsid w:val="00794E78"/>
    <w:rsid w:val="00794F50"/>
    <w:rsid w:val="007952B0"/>
    <w:rsid w:val="0079583F"/>
    <w:rsid w:val="0079665B"/>
    <w:rsid w:val="00796EBE"/>
    <w:rsid w:val="0079777F"/>
    <w:rsid w:val="00797EAA"/>
    <w:rsid w:val="007A005E"/>
    <w:rsid w:val="007A0199"/>
    <w:rsid w:val="007A04A8"/>
    <w:rsid w:val="007A0CED"/>
    <w:rsid w:val="007A0E92"/>
    <w:rsid w:val="007A0ED4"/>
    <w:rsid w:val="007A1292"/>
    <w:rsid w:val="007A1ED7"/>
    <w:rsid w:val="007A2710"/>
    <w:rsid w:val="007A2BD8"/>
    <w:rsid w:val="007A3238"/>
    <w:rsid w:val="007A3662"/>
    <w:rsid w:val="007A3F14"/>
    <w:rsid w:val="007A41C5"/>
    <w:rsid w:val="007A5612"/>
    <w:rsid w:val="007A590B"/>
    <w:rsid w:val="007A59C5"/>
    <w:rsid w:val="007A5B99"/>
    <w:rsid w:val="007A5DA4"/>
    <w:rsid w:val="007A5DBD"/>
    <w:rsid w:val="007A63B2"/>
    <w:rsid w:val="007A64C6"/>
    <w:rsid w:val="007A6787"/>
    <w:rsid w:val="007A739E"/>
    <w:rsid w:val="007A74F5"/>
    <w:rsid w:val="007A7866"/>
    <w:rsid w:val="007A7983"/>
    <w:rsid w:val="007A7C3B"/>
    <w:rsid w:val="007A7E05"/>
    <w:rsid w:val="007B0113"/>
    <w:rsid w:val="007B01D7"/>
    <w:rsid w:val="007B0538"/>
    <w:rsid w:val="007B0666"/>
    <w:rsid w:val="007B06DE"/>
    <w:rsid w:val="007B0808"/>
    <w:rsid w:val="007B0A1C"/>
    <w:rsid w:val="007B1F5C"/>
    <w:rsid w:val="007B21C2"/>
    <w:rsid w:val="007B259D"/>
    <w:rsid w:val="007B2A13"/>
    <w:rsid w:val="007B3409"/>
    <w:rsid w:val="007B3E01"/>
    <w:rsid w:val="007B45C5"/>
    <w:rsid w:val="007B4777"/>
    <w:rsid w:val="007B4857"/>
    <w:rsid w:val="007B4FF3"/>
    <w:rsid w:val="007B52EA"/>
    <w:rsid w:val="007B5F0B"/>
    <w:rsid w:val="007B6570"/>
    <w:rsid w:val="007B66DE"/>
    <w:rsid w:val="007B6F5D"/>
    <w:rsid w:val="007B7846"/>
    <w:rsid w:val="007B7A5E"/>
    <w:rsid w:val="007C0A3B"/>
    <w:rsid w:val="007C1DEA"/>
    <w:rsid w:val="007C2B07"/>
    <w:rsid w:val="007C2F25"/>
    <w:rsid w:val="007C3572"/>
    <w:rsid w:val="007C3888"/>
    <w:rsid w:val="007C3BFE"/>
    <w:rsid w:val="007C3D53"/>
    <w:rsid w:val="007C4E99"/>
    <w:rsid w:val="007C5DFF"/>
    <w:rsid w:val="007C61ED"/>
    <w:rsid w:val="007C6772"/>
    <w:rsid w:val="007C6E36"/>
    <w:rsid w:val="007C7E8C"/>
    <w:rsid w:val="007D036A"/>
    <w:rsid w:val="007D03CD"/>
    <w:rsid w:val="007D058F"/>
    <w:rsid w:val="007D05B7"/>
    <w:rsid w:val="007D10E5"/>
    <w:rsid w:val="007D191F"/>
    <w:rsid w:val="007D26C3"/>
    <w:rsid w:val="007D2D8C"/>
    <w:rsid w:val="007D366D"/>
    <w:rsid w:val="007D389C"/>
    <w:rsid w:val="007D4BEE"/>
    <w:rsid w:val="007D4EA3"/>
    <w:rsid w:val="007D5187"/>
    <w:rsid w:val="007D59D5"/>
    <w:rsid w:val="007D5AFD"/>
    <w:rsid w:val="007D5FFD"/>
    <w:rsid w:val="007D651F"/>
    <w:rsid w:val="007D6CA5"/>
    <w:rsid w:val="007D6F52"/>
    <w:rsid w:val="007D750F"/>
    <w:rsid w:val="007E01A1"/>
    <w:rsid w:val="007E032F"/>
    <w:rsid w:val="007E09B6"/>
    <w:rsid w:val="007E0BA9"/>
    <w:rsid w:val="007E1044"/>
    <w:rsid w:val="007E117F"/>
    <w:rsid w:val="007E1EDF"/>
    <w:rsid w:val="007E311F"/>
    <w:rsid w:val="007E389B"/>
    <w:rsid w:val="007E3E55"/>
    <w:rsid w:val="007E465D"/>
    <w:rsid w:val="007E4959"/>
    <w:rsid w:val="007E5AD8"/>
    <w:rsid w:val="007E600E"/>
    <w:rsid w:val="007E66C9"/>
    <w:rsid w:val="007E710D"/>
    <w:rsid w:val="007E7D1D"/>
    <w:rsid w:val="007F01C8"/>
    <w:rsid w:val="007F02EC"/>
    <w:rsid w:val="007F0336"/>
    <w:rsid w:val="007F0442"/>
    <w:rsid w:val="007F088F"/>
    <w:rsid w:val="007F08A2"/>
    <w:rsid w:val="007F1076"/>
    <w:rsid w:val="007F171E"/>
    <w:rsid w:val="007F1912"/>
    <w:rsid w:val="007F1D96"/>
    <w:rsid w:val="007F1E40"/>
    <w:rsid w:val="007F24C0"/>
    <w:rsid w:val="007F2673"/>
    <w:rsid w:val="007F2DEA"/>
    <w:rsid w:val="007F3375"/>
    <w:rsid w:val="007F40A2"/>
    <w:rsid w:val="007F459C"/>
    <w:rsid w:val="007F5157"/>
    <w:rsid w:val="007F5883"/>
    <w:rsid w:val="007F679B"/>
    <w:rsid w:val="007F67E6"/>
    <w:rsid w:val="007F6EBA"/>
    <w:rsid w:val="007F73C4"/>
    <w:rsid w:val="007F76A1"/>
    <w:rsid w:val="007F7DC0"/>
    <w:rsid w:val="008001B0"/>
    <w:rsid w:val="00800808"/>
    <w:rsid w:val="008008B5"/>
    <w:rsid w:val="00800A39"/>
    <w:rsid w:val="00801346"/>
    <w:rsid w:val="008018B5"/>
    <w:rsid w:val="008021AC"/>
    <w:rsid w:val="0080239A"/>
    <w:rsid w:val="0080245F"/>
    <w:rsid w:val="0080286E"/>
    <w:rsid w:val="00802C5E"/>
    <w:rsid w:val="0080369D"/>
    <w:rsid w:val="008043DD"/>
    <w:rsid w:val="0080447D"/>
    <w:rsid w:val="00804907"/>
    <w:rsid w:val="00805071"/>
    <w:rsid w:val="008053F1"/>
    <w:rsid w:val="008059DF"/>
    <w:rsid w:val="00805FC0"/>
    <w:rsid w:val="00806EC8"/>
    <w:rsid w:val="008078F6"/>
    <w:rsid w:val="00807CA2"/>
    <w:rsid w:val="00807DAA"/>
    <w:rsid w:val="0081000F"/>
    <w:rsid w:val="00810505"/>
    <w:rsid w:val="00810B35"/>
    <w:rsid w:val="00810DBB"/>
    <w:rsid w:val="00810FDC"/>
    <w:rsid w:val="0081132C"/>
    <w:rsid w:val="00811536"/>
    <w:rsid w:val="00813020"/>
    <w:rsid w:val="008134B4"/>
    <w:rsid w:val="0081352D"/>
    <w:rsid w:val="00813663"/>
    <w:rsid w:val="00813852"/>
    <w:rsid w:val="00813A79"/>
    <w:rsid w:val="00813DE3"/>
    <w:rsid w:val="00813EEF"/>
    <w:rsid w:val="008148D6"/>
    <w:rsid w:val="008148F1"/>
    <w:rsid w:val="00814BC4"/>
    <w:rsid w:val="00814FE6"/>
    <w:rsid w:val="0081543B"/>
    <w:rsid w:val="00816824"/>
    <w:rsid w:val="00817277"/>
    <w:rsid w:val="0081727B"/>
    <w:rsid w:val="00817D1C"/>
    <w:rsid w:val="00817DDA"/>
    <w:rsid w:val="00820048"/>
    <w:rsid w:val="00820270"/>
    <w:rsid w:val="008203B5"/>
    <w:rsid w:val="00820691"/>
    <w:rsid w:val="00820728"/>
    <w:rsid w:val="008209D3"/>
    <w:rsid w:val="0082151B"/>
    <w:rsid w:val="008217EE"/>
    <w:rsid w:val="0082235F"/>
    <w:rsid w:val="0082238A"/>
    <w:rsid w:val="00822A0D"/>
    <w:rsid w:val="00823B77"/>
    <w:rsid w:val="0082406A"/>
    <w:rsid w:val="00825B45"/>
    <w:rsid w:val="00825B7E"/>
    <w:rsid w:val="00826260"/>
    <w:rsid w:val="008264D9"/>
    <w:rsid w:val="00826648"/>
    <w:rsid w:val="0082698C"/>
    <w:rsid w:val="00826CC5"/>
    <w:rsid w:val="00826E60"/>
    <w:rsid w:val="00827139"/>
    <w:rsid w:val="008275A6"/>
    <w:rsid w:val="00827C68"/>
    <w:rsid w:val="00827FF8"/>
    <w:rsid w:val="008307E1"/>
    <w:rsid w:val="00830A1E"/>
    <w:rsid w:val="00830F1E"/>
    <w:rsid w:val="00831063"/>
    <w:rsid w:val="00831805"/>
    <w:rsid w:val="00831E12"/>
    <w:rsid w:val="00832578"/>
    <w:rsid w:val="00832D39"/>
    <w:rsid w:val="0083305F"/>
    <w:rsid w:val="008334C9"/>
    <w:rsid w:val="00833A38"/>
    <w:rsid w:val="008340E1"/>
    <w:rsid w:val="008357DC"/>
    <w:rsid w:val="008358C1"/>
    <w:rsid w:val="00835F5E"/>
    <w:rsid w:val="00835FA3"/>
    <w:rsid w:val="00836303"/>
    <w:rsid w:val="008363CF"/>
    <w:rsid w:val="008375E8"/>
    <w:rsid w:val="008376D6"/>
    <w:rsid w:val="00837BA5"/>
    <w:rsid w:val="008402F8"/>
    <w:rsid w:val="008404EA"/>
    <w:rsid w:val="00840E73"/>
    <w:rsid w:val="00840EDA"/>
    <w:rsid w:val="00840F93"/>
    <w:rsid w:val="00841613"/>
    <w:rsid w:val="00841C3B"/>
    <w:rsid w:val="00841F31"/>
    <w:rsid w:val="00842131"/>
    <w:rsid w:val="008421A5"/>
    <w:rsid w:val="00842965"/>
    <w:rsid w:val="0084406C"/>
    <w:rsid w:val="0084627B"/>
    <w:rsid w:val="00846898"/>
    <w:rsid w:val="008473D1"/>
    <w:rsid w:val="008476A5"/>
    <w:rsid w:val="00847786"/>
    <w:rsid w:val="0085120A"/>
    <w:rsid w:val="00851B05"/>
    <w:rsid w:val="00852268"/>
    <w:rsid w:val="008525A8"/>
    <w:rsid w:val="0085261F"/>
    <w:rsid w:val="00852A99"/>
    <w:rsid w:val="00853231"/>
    <w:rsid w:val="00853905"/>
    <w:rsid w:val="00853F64"/>
    <w:rsid w:val="00854869"/>
    <w:rsid w:val="00854B8E"/>
    <w:rsid w:val="00855970"/>
    <w:rsid w:val="008562E9"/>
    <w:rsid w:val="00856A0E"/>
    <w:rsid w:val="00856CCF"/>
    <w:rsid w:val="00856F66"/>
    <w:rsid w:val="008576FB"/>
    <w:rsid w:val="00857C40"/>
    <w:rsid w:val="008601C8"/>
    <w:rsid w:val="008613ED"/>
    <w:rsid w:val="00861523"/>
    <w:rsid w:val="008615CF"/>
    <w:rsid w:val="008616E0"/>
    <w:rsid w:val="00861A53"/>
    <w:rsid w:val="008621CC"/>
    <w:rsid w:val="00862C1A"/>
    <w:rsid w:val="00863548"/>
    <w:rsid w:val="00863AEF"/>
    <w:rsid w:val="00863D9A"/>
    <w:rsid w:val="0086463C"/>
    <w:rsid w:val="008648F6"/>
    <w:rsid w:val="00864965"/>
    <w:rsid w:val="00865B6E"/>
    <w:rsid w:val="00866AA2"/>
    <w:rsid w:val="00866F57"/>
    <w:rsid w:val="0086711C"/>
    <w:rsid w:val="00867330"/>
    <w:rsid w:val="0086768F"/>
    <w:rsid w:val="0087061F"/>
    <w:rsid w:val="00870B9F"/>
    <w:rsid w:val="0087100D"/>
    <w:rsid w:val="00871029"/>
    <w:rsid w:val="008716A6"/>
    <w:rsid w:val="008716F4"/>
    <w:rsid w:val="00871C82"/>
    <w:rsid w:val="00871E2D"/>
    <w:rsid w:val="00871FA2"/>
    <w:rsid w:val="0087278B"/>
    <w:rsid w:val="00872B70"/>
    <w:rsid w:val="00873354"/>
    <w:rsid w:val="0087369B"/>
    <w:rsid w:val="008739D0"/>
    <w:rsid w:val="0087412F"/>
    <w:rsid w:val="0087416D"/>
    <w:rsid w:val="00874F16"/>
    <w:rsid w:val="008755CA"/>
    <w:rsid w:val="00875AF5"/>
    <w:rsid w:val="0087616E"/>
    <w:rsid w:val="0087634E"/>
    <w:rsid w:val="00876701"/>
    <w:rsid w:val="00876845"/>
    <w:rsid w:val="00876CC6"/>
    <w:rsid w:val="00876E11"/>
    <w:rsid w:val="0087790F"/>
    <w:rsid w:val="00877ADA"/>
    <w:rsid w:val="00881035"/>
    <w:rsid w:val="008812ED"/>
    <w:rsid w:val="00881389"/>
    <w:rsid w:val="0088144F"/>
    <w:rsid w:val="00881540"/>
    <w:rsid w:val="00881A24"/>
    <w:rsid w:val="00881BA5"/>
    <w:rsid w:val="008826E8"/>
    <w:rsid w:val="008834A6"/>
    <w:rsid w:val="008837E5"/>
    <w:rsid w:val="00884045"/>
    <w:rsid w:val="008845F9"/>
    <w:rsid w:val="00884C79"/>
    <w:rsid w:val="008852A7"/>
    <w:rsid w:val="0088569A"/>
    <w:rsid w:val="008862B0"/>
    <w:rsid w:val="008862ED"/>
    <w:rsid w:val="00886653"/>
    <w:rsid w:val="008878FA"/>
    <w:rsid w:val="00890C02"/>
    <w:rsid w:val="008912D5"/>
    <w:rsid w:val="00891369"/>
    <w:rsid w:val="00892038"/>
    <w:rsid w:val="008920C1"/>
    <w:rsid w:val="00892167"/>
    <w:rsid w:val="00892336"/>
    <w:rsid w:val="008923EF"/>
    <w:rsid w:val="00892B9F"/>
    <w:rsid w:val="00893899"/>
    <w:rsid w:val="00895281"/>
    <w:rsid w:val="00895331"/>
    <w:rsid w:val="008955DB"/>
    <w:rsid w:val="008959EB"/>
    <w:rsid w:val="00895A8F"/>
    <w:rsid w:val="00895CA3"/>
    <w:rsid w:val="00895E30"/>
    <w:rsid w:val="00895E47"/>
    <w:rsid w:val="00896E72"/>
    <w:rsid w:val="008973CB"/>
    <w:rsid w:val="008978B6"/>
    <w:rsid w:val="008978F3"/>
    <w:rsid w:val="00897ACC"/>
    <w:rsid w:val="008A0019"/>
    <w:rsid w:val="008A0353"/>
    <w:rsid w:val="008A09F3"/>
    <w:rsid w:val="008A0ED0"/>
    <w:rsid w:val="008A1142"/>
    <w:rsid w:val="008A1530"/>
    <w:rsid w:val="008A17A4"/>
    <w:rsid w:val="008A18B2"/>
    <w:rsid w:val="008A1AD2"/>
    <w:rsid w:val="008A1F5F"/>
    <w:rsid w:val="008A2F02"/>
    <w:rsid w:val="008A3243"/>
    <w:rsid w:val="008A3B23"/>
    <w:rsid w:val="008A3B3E"/>
    <w:rsid w:val="008A3B87"/>
    <w:rsid w:val="008A3EBC"/>
    <w:rsid w:val="008A53A0"/>
    <w:rsid w:val="008A553C"/>
    <w:rsid w:val="008A55AF"/>
    <w:rsid w:val="008A577D"/>
    <w:rsid w:val="008A5B42"/>
    <w:rsid w:val="008A6E47"/>
    <w:rsid w:val="008A748F"/>
    <w:rsid w:val="008B0350"/>
    <w:rsid w:val="008B0572"/>
    <w:rsid w:val="008B0CD4"/>
    <w:rsid w:val="008B1658"/>
    <w:rsid w:val="008B2539"/>
    <w:rsid w:val="008B292B"/>
    <w:rsid w:val="008B2AFF"/>
    <w:rsid w:val="008B33A2"/>
    <w:rsid w:val="008B3841"/>
    <w:rsid w:val="008B3BCF"/>
    <w:rsid w:val="008B4168"/>
    <w:rsid w:val="008B4235"/>
    <w:rsid w:val="008B501E"/>
    <w:rsid w:val="008B780F"/>
    <w:rsid w:val="008C058F"/>
    <w:rsid w:val="008C05A6"/>
    <w:rsid w:val="008C08B3"/>
    <w:rsid w:val="008C0B6C"/>
    <w:rsid w:val="008C0EEA"/>
    <w:rsid w:val="008C1514"/>
    <w:rsid w:val="008C1982"/>
    <w:rsid w:val="008C1B92"/>
    <w:rsid w:val="008C1FDD"/>
    <w:rsid w:val="008C2006"/>
    <w:rsid w:val="008C3787"/>
    <w:rsid w:val="008C43A7"/>
    <w:rsid w:val="008C440B"/>
    <w:rsid w:val="008C47E2"/>
    <w:rsid w:val="008C5094"/>
    <w:rsid w:val="008C54E4"/>
    <w:rsid w:val="008C56B6"/>
    <w:rsid w:val="008C60AE"/>
    <w:rsid w:val="008C61B1"/>
    <w:rsid w:val="008C66EE"/>
    <w:rsid w:val="008C6F53"/>
    <w:rsid w:val="008C71C9"/>
    <w:rsid w:val="008C75F6"/>
    <w:rsid w:val="008C7A0E"/>
    <w:rsid w:val="008C7BEB"/>
    <w:rsid w:val="008C7EC1"/>
    <w:rsid w:val="008D050C"/>
    <w:rsid w:val="008D0EB3"/>
    <w:rsid w:val="008D1FED"/>
    <w:rsid w:val="008D265F"/>
    <w:rsid w:val="008D2B87"/>
    <w:rsid w:val="008D3C6F"/>
    <w:rsid w:val="008D43CF"/>
    <w:rsid w:val="008D511A"/>
    <w:rsid w:val="008D5378"/>
    <w:rsid w:val="008D606A"/>
    <w:rsid w:val="008D6F5D"/>
    <w:rsid w:val="008D7110"/>
    <w:rsid w:val="008D7512"/>
    <w:rsid w:val="008D7A0F"/>
    <w:rsid w:val="008D7A67"/>
    <w:rsid w:val="008D7F9D"/>
    <w:rsid w:val="008D7FE1"/>
    <w:rsid w:val="008E039A"/>
    <w:rsid w:val="008E0B4C"/>
    <w:rsid w:val="008E0BA9"/>
    <w:rsid w:val="008E0D0B"/>
    <w:rsid w:val="008E16AC"/>
    <w:rsid w:val="008E18F2"/>
    <w:rsid w:val="008E1A50"/>
    <w:rsid w:val="008E1E97"/>
    <w:rsid w:val="008E1EE0"/>
    <w:rsid w:val="008E2314"/>
    <w:rsid w:val="008E4582"/>
    <w:rsid w:val="008E5E95"/>
    <w:rsid w:val="008E6188"/>
    <w:rsid w:val="008E6362"/>
    <w:rsid w:val="008E6AFC"/>
    <w:rsid w:val="008E6C50"/>
    <w:rsid w:val="008E72B6"/>
    <w:rsid w:val="008E72E7"/>
    <w:rsid w:val="008E746D"/>
    <w:rsid w:val="008E7A20"/>
    <w:rsid w:val="008F02C3"/>
    <w:rsid w:val="008F0C43"/>
    <w:rsid w:val="008F22D8"/>
    <w:rsid w:val="008F31F4"/>
    <w:rsid w:val="008F3459"/>
    <w:rsid w:val="008F4545"/>
    <w:rsid w:val="008F5076"/>
    <w:rsid w:val="008F5569"/>
    <w:rsid w:val="008F5751"/>
    <w:rsid w:val="008F57C2"/>
    <w:rsid w:val="008F5DF2"/>
    <w:rsid w:val="008F7376"/>
    <w:rsid w:val="008F7464"/>
    <w:rsid w:val="008F75CE"/>
    <w:rsid w:val="008F7C10"/>
    <w:rsid w:val="008F7C22"/>
    <w:rsid w:val="00900D84"/>
    <w:rsid w:val="00900E79"/>
    <w:rsid w:val="0090136E"/>
    <w:rsid w:val="0090187B"/>
    <w:rsid w:val="00901CA1"/>
    <w:rsid w:val="009023FB"/>
    <w:rsid w:val="009027DD"/>
    <w:rsid w:val="00902E8E"/>
    <w:rsid w:val="00903571"/>
    <w:rsid w:val="00903A6E"/>
    <w:rsid w:val="009049CA"/>
    <w:rsid w:val="00904A60"/>
    <w:rsid w:val="009055B8"/>
    <w:rsid w:val="00905FD6"/>
    <w:rsid w:val="009064BC"/>
    <w:rsid w:val="00906CB8"/>
    <w:rsid w:val="00906D2C"/>
    <w:rsid w:val="00906D57"/>
    <w:rsid w:val="0090732D"/>
    <w:rsid w:val="009103EB"/>
    <w:rsid w:val="00910467"/>
    <w:rsid w:val="00911230"/>
    <w:rsid w:val="00911C63"/>
    <w:rsid w:val="009121E5"/>
    <w:rsid w:val="009126E4"/>
    <w:rsid w:val="00912DB9"/>
    <w:rsid w:val="00913664"/>
    <w:rsid w:val="00913B51"/>
    <w:rsid w:val="00913B7E"/>
    <w:rsid w:val="009141EA"/>
    <w:rsid w:val="009143A6"/>
    <w:rsid w:val="00914783"/>
    <w:rsid w:val="00914B52"/>
    <w:rsid w:val="0091620F"/>
    <w:rsid w:val="00916CDD"/>
    <w:rsid w:val="00916CFE"/>
    <w:rsid w:val="0091769B"/>
    <w:rsid w:val="00920353"/>
    <w:rsid w:val="00920833"/>
    <w:rsid w:val="00920CAF"/>
    <w:rsid w:val="0092141B"/>
    <w:rsid w:val="00921495"/>
    <w:rsid w:val="00921519"/>
    <w:rsid w:val="00921D4B"/>
    <w:rsid w:val="00921E87"/>
    <w:rsid w:val="0092263E"/>
    <w:rsid w:val="0092269D"/>
    <w:rsid w:val="0092298B"/>
    <w:rsid w:val="009232C4"/>
    <w:rsid w:val="009233A6"/>
    <w:rsid w:val="00923D39"/>
    <w:rsid w:val="00923E99"/>
    <w:rsid w:val="00924010"/>
    <w:rsid w:val="00924265"/>
    <w:rsid w:val="00924B3B"/>
    <w:rsid w:val="00924BD4"/>
    <w:rsid w:val="00924DE3"/>
    <w:rsid w:val="00925365"/>
    <w:rsid w:val="00925893"/>
    <w:rsid w:val="009258DD"/>
    <w:rsid w:val="009273F9"/>
    <w:rsid w:val="00927E8C"/>
    <w:rsid w:val="009300A9"/>
    <w:rsid w:val="009309CF"/>
    <w:rsid w:val="00930FFC"/>
    <w:rsid w:val="009316F8"/>
    <w:rsid w:val="00931C63"/>
    <w:rsid w:val="00931CD8"/>
    <w:rsid w:val="00931E2C"/>
    <w:rsid w:val="009322E1"/>
    <w:rsid w:val="00932909"/>
    <w:rsid w:val="00932B98"/>
    <w:rsid w:val="009335DB"/>
    <w:rsid w:val="00933DED"/>
    <w:rsid w:val="00933F97"/>
    <w:rsid w:val="009344B5"/>
    <w:rsid w:val="00934901"/>
    <w:rsid w:val="00934B54"/>
    <w:rsid w:val="00934D45"/>
    <w:rsid w:val="009352C7"/>
    <w:rsid w:val="00936465"/>
    <w:rsid w:val="00936A7D"/>
    <w:rsid w:val="009374A7"/>
    <w:rsid w:val="009374EC"/>
    <w:rsid w:val="00937BE2"/>
    <w:rsid w:val="00937DC2"/>
    <w:rsid w:val="00940035"/>
    <w:rsid w:val="009405A5"/>
    <w:rsid w:val="0094072E"/>
    <w:rsid w:val="00941BE5"/>
    <w:rsid w:val="009426A2"/>
    <w:rsid w:val="0094283F"/>
    <w:rsid w:val="00942EAB"/>
    <w:rsid w:val="00943110"/>
    <w:rsid w:val="0094324F"/>
    <w:rsid w:val="00943A92"/>
    <w:rsid w:val="00943C4A"/>
    <w:rsid w:val="00943ED3"/>
    <w:rsid w:val="0094447B"/>
    <w:rsid w:val="00945576"/>
    <w:rsid w:val="009455A6"/>
    <w:rsid w:val="0094580C"/>
    <w:rsid w:val="0094585C"/>
    <w:rsid w:val="00945D48"/>
    <w:rsid w:val="009466C5"/>
    <w:rsid w:val="00947671"/>
    <w:rsid w:val="009479DA"/>
    <w:rsid w:val="00947DC4"/>
    <w:rsid w:val="0095193C"/>
    <w:rsid w:val="00951BD7"/>
    <w:rsid w:val="009538FE"/>
    <w:rsid w:val="00953D39"/>
    <w:rsid w:val="00954508"/>
    <w:rsid w:val="0095472F"/>
    <w:rsid w:val="00954C1B"/>
    <w:rsid w:val="0095518E"/>
    <w:rsid w:val="009553CA"/>
    <w:rsid w:val="009556D1"/>
    <w:rsid w:val="00955744"/>
    <w:rsid w:val="00956414"/>
    <w:rsid w:val="009572C5"/>
    <w:rsid w:val="00960620"/>
    <w:rsid w:val="009609AA"/>
    <w:rsid w:val="00960EA5"/>
    <w:rsid w:val="00961DD6"/>
    <w:rsid w:val="00961ED1"/>
    <w:rsid w:val="00962185"/>
    <w:rsid w:val="00962B79"/>
    <w:rsid w:val="00963271"/>
    <w:rsid w:val="009634D2"/>
    <w:rsid w:val="00963982"/>
    <w:rsid w:val="00963E37"/>
    <w:rsid w:val="00964306"/>
    <w:rsid w:val="00964837"/>
    <w:rsid w:val="00964A45"/>
    <w:rsid w:val="00965088"/>
    <w:rsid w:val="009655D5"/>
    <w:rsid w:val="009657F6"/>
    <w:rsid w:val="00965853"/>
    <w:rsid w:val="00965C23"/>
    <w:rsid w:val="009664F8"/>
    <w:rsid w:val="00967510"/>
    <w:rsid w:val="0096786E"/>
    <w:rsid w:val="009679A5"/>
    <w:rsid w:val="00967CF4"/>
    <w:rsid w:val="00967DAE"/>
    <w:rsid w:val="00967E05"/>
    <w:rsid w:val="009705B0"/>
    <w:rsid w:val="009712D1"/>
    <w:rsid w:val="009712D2"/>
    <w:rsid w:val="00971A22"/>
    <w:rsid w:val="00971B24"/>
    <w:rsid w:val="00971E48"/>
    <w:rsid w:val="00972058"/>
    <w:rsid w:val="00972A5B"/>
    <w:rsid w:val="00972E53"/>
    <w:rsid w:val="0097353A"/>
    <w:rsid w:val="009751FE"/>
    <w:rsid w:val="009754EF"/>
    <w:rsid w:val="00975599"/>
    <w:rsid w:val="00975FD7"/>
    <w:rsid w:val="009763A9"/>
    <w:rsid w:val="009765DA"/>
    <w:rsid w:val="00976801"/>
    <w:rsid w:val="00976965"/>
    <w:rsid w:val="00977280"/>
    <w:rsid w:val="00977337"/>
    <w:rsid w:val="009773E1"/>
    <w:rsid w:val="00977568"/>
    <w:rsid w:val="009776A3"/>
    <w:rsid w:val="009803BC"/>
    <w:rsid w:val="009808E8"/>
    <w:rsid w:val="009810D9"/>
    <w:rsid w:val="00981108"/>
    <w:rsid w:val="00981331"/>
    <w:rsid w:val="0098184B"/>
    <w:rsid w:val="00982275"/>
    <w:rsid w:val="00982290"/>
    <w:rsid w:val="00982A93"/>
    <w:rsid w:val="009830CC"/>
    <w:rsid w:val="0098344F"/>
    <w:rsid w:val="00984FC3"/>
    <w:rsid w:val="00985258"/>
    <w:rsid w:val="00985387"/>
    <w:rsid w:val="0098547D"/>
    <w:rsid w:val="009856FF"/>
    <w:rsid w:val="00985B35"/>
    <w:rsid w:val="00985BFD"/>
    <w:rsid w:val="00985F81"/>
    <w:rsid w:val="0098610C"/>
    <w:rsid w:val="009866E7"/>
    <w:rsid w:val="00986F6F"/>
    <w:rsid w:val="009873BC"/>
    <w:rsid w:val="00987861"/>
    <w:rsid w:val="0099093D"/>
    <w:rsid w:val="00990A01"/>
    <w:rsid w:val="0099117F"/>
    <w:rsid w:val="00991F5A"/>
    <w:rsid w:val="00992023"/>
    <w:rsid w:val="00992109"/>
    <w:rsid w:val="00992537"/>
    <w:rsid w:val="00992582"/>
    <w:rsid w:val="009926CE"/>
    <w:rsid w:val="009942FE"/>
    <w:rsid w:val="00994666"/>
    <w:rsid w:val="009949FD"/>
    <w:rsid w:val="00994C01"/>
    <w:rsid w:val="00994C8B"/>
    <w:rsid w:val="0099525F"/>
    <w:rsid w:val="009953E6"/>
    <w:rsid w:val="00995D56"/>
    <w:rsid w:val="00996366"/>
    <w:rsid w:val="00996B9A"/>
    <w:rsid w:val="009974B3"/>
    <w:rsid w:val="00997A72"/>
    <w:rsid w:val="00997D04"/>
    <w:rsid w:val="00997F22"/>
    <w:rsid w:val="009A0105"/>
    <w:rsid w:val="009A0290"/>
    <w:rsid w:val="009A039C"/>
    <w:rsid w:val="009A0498"/>
    <w:rsid w:val="009A0C34"/>
    <w:rsid w:val="009A0FCF"/>
    <w:rsid w:val="009A106F"/>
    <w:rsid w:val="009A1435"/>
    <w:rsid w:val="009A1B43"/>
    <w:rsid w:val="009A2543"/>
    <w:rsid w:val="009A283C"/>
    <w:rsid w:val="009A294F"/>
    <w:rsid w:val="009A320A"/>
    <w:rsid w:val="009A32C6"/>
    <w:rsid w:val="009A3708"/>
    <w:rsid w:val="009A3723"/>
    <w:rsid w:val="009A43EC"/>
    <w:rsid w:val="009A44A5"/>
    <w:rsid w:val="009A475A"/>
    <w:rsid w:val="009A4F16"/>
    <w:rsid w:val="009A52D2"/>
    <w:rsid w:val="009A5B36"/>
    <w:rsid w:val="009A5E86"/>
    <w:rsid w:val="009A5EDA"/>
    <w:rsid w:val="009A66AB"/>
    <w:rsid w:val="009A6EF0"/>
    <w:rsid w:val="009A756F"/>
    <w:rsid w:val="009A786E"/>
    <w:rsid w:val="009A797B"/>
    <w:rsid w:val="009A7A98"/>
    <w:rsid w:val="009A7C4E"/>
    <w:rsid w:val="009A7FC7"/>
    <w:rsid w:val="009B0272"/>
    <w:rsid w:val="009B0936"/>
    <w:rsid w:val="009B0A8D"/>
    <w:rsid w:val="009B12C2"/>
    <w:rsid w:val="009B16D3"/>
    <w:rsid w:val="009B1789"/>
    <w:rsid w:val="009B1DF2"/>
    <w:rsid w:val="009B261C"/>
    <w:rsid w:val="009B30FF"/>
    <w:rsid w:val="009B3867"/>
    <w:rsid w:val="009B3AA0"/>
    <w:rsid w:val="009B4632"/>
    <w:rsid w:val="009B53D7"/>
    <w:rsid w:val="009B543E"/>
    <w:rsid w:val="009B5FD9"/>
    <w:rsid w:val="009B64CE"/>
    <w:rsid w:val="009B7557"/>
    <w:rsid w:val="009C02A7"/>
    <w:rsid w:val="009C0653"/>
    <w:rsid w:val="009C0C6A"/>
    <w:rsid w:val="009C110E"/>
    <w:rsid w:val="009C12B1"/>
    <w:rsid w:val="009C12F0"/>
    <w:rsid w:val="009C22BC"/>
    <w:rsid w:val="009C231F"/>
    <w:rsid w:val="009C2582"/>
    <w:rsid w:val="009C276D"/>
    <w:rsid w:val="009C2921"/>
    <w:rsid w:val="009C2CF3"/>
    <w:rsid w:val="009C3142"/>
    <w:rsid w:val="009C3549"/>
    <w:rsid w:val="009C3694"/>
    <w:rsid w:val="009C3ACB"/>
    <w:rsid w:val="009C4147"/>
    <w:rsid w:val="009C52F5"/>
    <w:rsid w:val="009C53E1"/>
    <w:rsid w:val="009C6992"/>
    <w:rsid w:val="009C7394"/>
    <w:rsid w:val="009C7BB2"/>
    <w:rsid w:val="009C7E90"/>
    <w:rsid w:val="009D110E"/>
    <w:rsid w:val="009D16ED"/>
    <w:rsid w:val="009D1995"/>
    <w:rsid w:val="009D1B5E"/>
    <w:rsid w:val="009D238E"/>
    <w:rsid w:val="009D26D1"/>
    <w:rsid w:val="009D31EA"/>
    <w:rsid w:val="009D3675"/>
    <w:rsid w:val="009D3EC3"/>
    <w:rsid w:val="009D3F66"/>
    <w:rsid w:val="009D41BC"/>
    <w:rsid w:val="009D437A"/>
    <w:rsid w:val="009D4817"/>
    <w:rsid w:val="009D4BC4"/>
    <w:rsid w:val="009D576F"/>
    <w:rsid w:val="009D5797"/>
    <w:rsid w:val="009D57F6"/>
    <w:rsid w:val="009D6174"/>
    <w:rsid w:val="009D6AF7"/>
    <w:rsid w:val="009D6C72"/>
    <w:rsid w:val="009D73E2"/>
    <w:rsid w:val="009E0553"/>
    <w:rsid w:val="009E0EC6"/>
    <w:rsid w:val="009E1372"/>
    <w:rsid w:val="009E1B24"/>
    <w:rsid w:val="009E1E17"/>
    <w:rsid w:val="009E2356"/>
    <w:rsid w:val="009E2769"/>
    <w:rsid w:val="009E279D"/>
    <w:rsid w:val="009E2D80"/>
    <w:rsid w:val="009E337F"/>
    <w:rsid w:val="009E34EF"/>
    <w:rsid w:val="009E3FF7"/>
    <w:rsid w:val="009E4184"/>
    <w:rsid w:val="009E43C9"/>
    <w:rsid w:val="009E47AB"/>
    <w:rsid w:val="009E507B"/>
    <w:rsid w:val="009E5390"/>
    <w:rsid w:val="009E5E12"/>
    <w:rsid w:val="009E5FBF"/>
    <w:rsid w:val="009E604C"/>
    <w:rsid w:val="009E72AF"/>
    <w:rsid w:val="009F0CAC"/>
    <w:rsid w:val="009F0DF6"/>
    <w:rsid w:val="009F1050"/>
    <w:rsid w:val="009F16E9"/>
    <w:rsid w:val="009F1C54"/>
    <w:rsid w:val="009F27E1"/>
    <w:rsid w:val="009F2B60"/>
    <w:rsid w:val="009F2C51"/>
    <w:rsid w:val="009F2CDD"/>
    <w:rsid w:val="009F33FC"/>
    <w:rsid w:val="009F3809"/>
    <w:rsid w:val="009F3A12"/>
    <w:rsid w:val="009F3B7A"/>
    <w:rsid w:val="009F4469"/>
    <w:rsid w:val="009F4D79"/>
    <w:rsid w:val="009F5316"/>
    <w:rsid w:val="009F5ABB"/>
    <w:rsid w:val="009F6B75"/>
    <w:rsid w:val="00A00057"/>
    <w:rsid w:val="00A0062C"/>
    <w:rsid w:val="00A00888"/>
    <w:rsid w:val="00A01292"/>
    <w:rsid w:val="00A01842"/>
    <w:rsid w:val="00A01BAC"/>
    <w:rsid w:val="00A02E9B"/>
    <w:rsid w:val="00A03A36"/>
    <w:rsid w:val="00A03ABA"/>
    <w:rsid w:val="00A0404C"/>
    <w:rsid w:val="00A0448F"/>
    <w:rsid w:val="00A0519F"/>
    <w:rsid w:val="00A0593D"/>
    <w:rsid w:val="00A0638C"/>
    <w:rsid w:val="00A0664F"/>
    <w:rsid w:val="00A06C96"/>
    <w:rsid w:val="00A06F66"/>
    <w:rsid w:val="00A07710"/>
    <w:rsid w:val="00A0774E"/>
    <w:rsid w:val="00A10263"/>
    <w:rsid w:val="00A102C8"/>
    <w:rsid w:val="00A10D49"/>
    <w:rsid w:val="00A11114"/>
    <w:rsid w:val="00A114D4"/>
    <w:rsid w:val="00A11E94"/>
    <w:rsid w:val="00A1257D"/>
    <w:rsid w:val="00A125A8"/>
    <w:rsid w:val="00A126BA"/>
    <w:rsid w:val="00A12ECB"/>
    <w:rsid w:val="00A1323C"/>
    <w:rsid w:val="00A14775"/>
    <w:rsid w:val="00A14DFE"/>
    <w:rsid w:val="00A15547"/>
    <w:rsid w:val="00A15FFD"/>
    <w:rsid w:val="00A1606B"/>
    <w:rsid w:val="00A164BA"/>
    <w:rsid w:val="00A16EB4"/>
    <w:rsid w:val="00A1723D"/>
    <w:rsid w:val="00A17EC3"/>
    <w:rsid w:val="00A20426"/>
    <w:rsid w:val="00A2063C"/>
    <w:rsid w:val="00A209E9"/>
    <w:rsid w:val="00A20A22"/>
    <w:rsid w:val="00A217E6"/>
    <w:rsid w:val="00A2263E"/>
    <w:rsid w:val="00A228D8"/>
    <w:rsid w:val="00A22CC5"/>
    <w:rsid w:val="00A22E32"/>
    <w:rsid w:val="00A24275"/>
    <w:rsid w:val="00A2553D"/>
    <w:rsid w:val="00A25DE5"/>
    <w:rsid w:val="00A26830"/>
    <w:rsid w:val="00A26C53"/>
    <w:rsid w:val="00A2715B"/>
    <w:rsid w:val="00A277F4"/>
    <w:rsid w:val="00A30E5E"/>
    <w:rsid w:val="00A30EE1"/>
    <w:rsid w:val="00A31059"/>
    <w:rsid w:val="00A31307"/>
    <w:rsid w:val="00A313F7"/>
    <w:rsid w:val="00A315EC"/>
    <w:rsid w:val="00A3177F"/>
    <w:rsid w:val="00A31C40"/>
    <w:rsid w:val="00A32624"/>
    <w:rsid w:val="00A32AD8"/>
    <w:rsid w:val="00A32FD7"/>
    <w:rsid w:val="00A33403"/>
    <w:rsid w:val="00A3381F"/>
    <w:rsid w:val="00A33A43"/>
    <w:rsid w:val="00A33AB7"/>
    <w:rsid w:val="00A34529"/>
    <w:rsid w:val="00A349DD"/>
    <w:rsid w:val="00A3582E"/>
    <w:rsid w:val="00A360A3"/>
    <w:rsid w:val="00A36C5A"/>
    <w:rsid w:val="00A36D8C"/>
    <w:rsid w:val="00A376C7"/>
    <w:rsid w:val="00A40874"/>
    <w:rsid w:val="00A409BF"/>
    <w:rsid w:val="00A4103D"/>
    <w:rsid w:val="00A41413"/>
    <w:rsid w:val="00A41E4C"/>
    <w:rsid w:val="00A42862"/>
    <w:rsid w:val="00A43652"/>
    <w:rsid w:val="00A43659"/>
    <w:rsid w:val="00A43C72"/>
    <w:rsid w:val="00A4449E"/>
    <w:rsid w:val="00A45256"/>
    <w:rsid w:val="00A464A5"/>
    <w:rsid w:val="00A46B18"/>
    <w:rsid w:val="00A46BB8"/>
    <w:rsid w:val="00A46BC6"/>
    <w:rsid w:val="00A46C46"/>
    <w:rsid w:val="00A470A9"/>
    <w:rsid w:val="00A471B7"/>
    <w:rsid w:val="00A473FD"/>
    <w:rsid w:val="00A47A46"/>
    <w:rsid w:val="00A47D5B"/>
    <w:rsid w:val="00A50371"/>
    <w:rsid w:val="00A50F9E"/>
    <w:rsid w:val="00A51643"/>
    <w:rsid w:val="00A51683"/>
    <w:rsid w:val="00A5178C"/>
    <w:rsid w:val="00A517A0"/>
    <w:rsid w:val="00A521D9"/>
    <w:rsid w:val="00A522AC"/>
    <w:rsid w:val="00A5254E"/>
    <w:rsid w:val="00A530FE"/>
    <w:rsid w:val="00A532FD"/>
    <w:rsid w:val="00A5357F"/>
    <w:rsid w:val="00A54004"/>
    <w:rsid w:val="00A544C0"/>
    <w:rsid w:val="00A54ACD"/>
    <w:rsid w:val="00A54DEC"/>
    <w:rsid w:val="00A553EF"/>
    <w:rsid w:val="00A556A4"/>
    <w:rsid w:val="00A55C74"/>
    <w:rsid w:val="00A55E53"/>
    <w:rsid w:val="00A55ECA"/>
    <w:rsid w:val="00A56201"/>
    <w:rsid w:val="00A56B21"/>
    <w:rsid w:val="00A57289"/>
    <w:rsid w:val="00A5763E"/>
    <w:rsid w:val="00A576DD"/>
    <w:rsid w:val="00A57804"/>
    <w:rsid w:val="00A603D4"/>
    <w:rsid w:val="00A604BA"/>
    <w:rsid w:val="00A60AC8"/>
    <w:rsid w:val="00A60EAB"/>
    <w:rsid w:val="00A6101E"/>
    <w:rsid w:val="00A61094"/>
    <w:rsid w:val="00A61239"/>
    <w:rsid w:val="00A61A12"/>
    <w:rsid w:val="00A61A5F"/>
    <w:rsid w:val="00A62333"/>
    <w:rsid w:val="00A633AD"/>
    <w:rsid w:val="00A635EB"/>
    <w:rsid w:val="00A637E3"/>
    <w:rsid w:val="00A6417A"/>
    <w:rsid w:val="00A64C08"/>
    <w:rsid w:val="00A65053"/>
    <w:rsid w:val="00A65686"/>
    <w:rsid w:val="00A66B15"/>
    <w:rsid w:val="00A67B15"/>
    <w:rsid w:val="00A67C48"/>
    <w:rsid w:val="00A67D58"/>
    <w:rsid w:val="00A67DC1"/>
    <w:rsid w:val="00A67E86"/>
    <w:rsid w:val="00A7040A"/>
    <w:rsid w:val="00A70612"/>
    <w:rsid w:val="00A706E5"/>
    <w:rsid w:val="00A7079B"/>
    <w:rsid w:val="00A7196F"/>
    <w:rsid w:val="00A724BB"/>
    <w:rsid w:val="00A72517"/>
    <w:rsid w:val="00A7274C"/>
    <w:rsid w:val="00A72767"/>
    <w:rsid w:val="00A7319D"/>
    <w:rsid w:val="00A7335E"/>
    <w:rsid w:val="00A7376F"/>
    <w:rsid w:val="00A73AEB"/>
    <w:rsid w:val="00A74013"/>
    <w:rsid w:val="00A74345"/>
    <w:rsid w:val="00A74841"/>
    <w:rsid w:val="00A74F1F"/>
    <w:rsid w:val="00A75DE0"/>
    <w:rsid w:val="00A7612C"/>
    <w:rsid w:val="00A762C2"/>
    <w:rsid w:val="00A76E69"/>
    <w:rsid w:val="00A775CC"/>
    <w:rsid w:val="00A80308"/>
    <w:rsid w:val="00A80781"/>
    <w:rsid w:val="00A80CE7"/>
    <w:rsid w:val="00A8182B"/>
    <w:rsid w:val="00A81B56"/>
    <w:rsid w:val="00A82234"/>
    <w:rsid w:val="00A82BD8"/>
    <w:rsid w:val="00A82DED"/>
    <w:rsid w:val="00A833B8"/>
    <w:rsid w:val="00A83608"/>
    <w:rsid w:val="00A83836"/>
    <w:rsid w:val="00A839BD"/>
    <w:rsid w:val="00A839C6"/>
    <w:rsid w:val="00A84143"/>
    <w:rsid w:val="00A842E8"/>
    <w:rsid w:val="00A851F0"/>
    <w:rsid w:val="00A857DE"/>
    <w:rsid w:val="00A86069"/>
    <w:rsid w:val="00A87673"/>
    <w:rsid w:val="00A9041B"/>
    <w:rsid w:val="00A906B0"/>
    <w:rsid w:val="00A90DC4"/>
    <w:rsid w:val="00A92103"/>
    <w:rsid w:val="00A94BC2"/>
    <w:rsid w:val="00A94D36"/>
    <w:rsid w:val="00A95852"/>
    <w:rsid w:val="00A962FB"/>
    <w:rsid w:val="00A9706A"/>
    <w:rsid w:val="00A97698"/>
    <w:rsid w:val="00A976FD"/>
    <w:rsid w:val="00A9775B"/>
    <w:rsid w:val="00A977F1"/>
    <w:rsid w:val="00AA0A30"/>
    <w:rsid w:val="00AA0C9B"/>
    <w:rsid w:val="00AA154A"/>
    <w:rsid w:val="00AA168E"/>
    <w:rsid w:val="00AA1AA2"/>
    <w:rsid w:val="00AA49DC"/>
    <w:rsid w:val="00AA5B92"/>
    <w:rsid w:val="00AA66AC"/>
    <w:rsid w:val="00AA794B"/>
    <w:rsid w:val="00AA7D5E"/>
    <w:rsid w:val="00AB0281"/>
    <w:rsid w:val="00AB0988"/>
    <w:rsid w:val="00AB0A31"/>
    <w:rsid w:val="00AB0A53"/>
    <w:rsid w:val="00AB0AB6"/>
    <w:rsid w:val="00AB0B64"/>
    <w:rsid w:val="00AB110E"/>
    <w:rsid w:val="00AB11D9"/>
    <w:rsid w:val="00AB12A2"/>
    <w:rsid w:val="00AB1321"/>
    <w:rsid w:val="00AB1D1D"/>
    <w:rsid w:val="00AB1F8C"/>
    <w:rsid w:val="00AB2259"/>
    <w:rsid w:val="00AB2BD5"/>
    <w:rsid w:val="00AB2CE8"/>
    <w:rsid w:val="00AB2DEE"/>
    <w:rsid w:val="00AB3181"/>
    <w:rsid w:val="00AB41C5"/>
    <w:rsid w:val="00AB425F"/>
    <w:rsid w:val="00AB43ED"/>
    <w:rsid w:val="00AB44D6"/>
    <w:rsid w:val="00AB44F9"/>
    <w:rsid w:val="00AB48A0"/>
    <w:rsid w:val="00AB4B23"/>
    <w:rsid w:val="00AB558C"/>
    <w:rsid w:val="00AB5CB3"/>
    <w:rsid w:val="00AB6F86"/>
    <w:rsid w:val="00AB6FF3"/>
    <w:rsid w:val="00AC0048"/>
    <w:rsid w:val="00AC0A95"/>
    <w:rsid w:val="00AC129D"/>
    <w:rsid w:val="00AC251B"/>
    <w:rsid w:val="00AC25E3"/>
    <w:rsid w:val="00AC2A2C"/>
    <w:rsid w:val="00AC3288"/>
    <w:rsid w:val="00AC3825"/>
    <w:rsid w:val="00AC38C1"/>
    <w:rsid w:val="00AC3A5F"/>
    <w:rsid w:val="00AC43F1"/>
    <w:rsid w:val="00AC4F16"/>
    <w:rsid w:val="00AC50F3"/>
    <w:rsid w:val="00AC5357"/>
    <w:rsid w:val="00AC5B3E"/>
    <w:rsid w:val="00AC6288"/>
    <w:rsid w:val="00AC6302"/>
    <w:rsid w:val="00AC63DE"/>
    <w:rsid w:val="00AC6D0E"/>
    <w:rsid w:val="00AC72D8"/>
    <w:rsid w:val="00AC7757"/>
    <w:rsid w:val="00AD01BB"/>
    <w:rsid w:val="00AD0B22"/>
    <w:rsid w:val="00AD134B"/>
    <w:rsid w:val="00AD16FA"/>
    <w:rsid w:val="00AD1BE7"/>
    <w:rsid w:val="00AD28B9"/>
    <w:rsid w:val="00AD2E23"/>
    <w:rsid w:val="00AD300C"/>
    <w:rsid w:val="00AD3A29"/>
    <w:rsid w:val="00AD42E5"/>
    <w:rsid w:val="00AD4545"/>
    <w:rsid w:val="00AD5E30"/>
    <w:rsid w:val="00AD723F"/>
    <w:rsid w:val="00AD74FE"/>
    <w:rsid w:val="00AD7B76"/>
    <w:rsid w:val="00AE0415"/>
    <w:rsid w:val="00AE08B9"/>
    <w:rsid w:val="00AE092F"/>
    <w:rsid w:val="00AE0BB8"/>
    <w:rsid w:val="00AE1054"/>
    <w:rsid w:val="00AE29B0"/>
    <w:rsid w:val="00AE361C"/>
    <w:rsid w:val="00AE38C1"/>
    <w:rsid w:val="00AE3BBB"/>
    <w:rsid w:val="00AE3C82"/>
    <w:rsid w:val="00AE3DAE"/>
    <w:rsid w:val="00AE5452"/>
    <w:rsid w:val="00AE5577"/>
    <w:rsid w:val="00AE560A"/>
    <w:rsid w:val="00AE5C0A"/>
    <w:rsid w:val="00AE625E"/>
    <w:rsid w:val="00AE6CBF"/>
    <w:rsid w:val="00AE707E"/>
    <w:rsid w:val="00AE72ED"/>
    <w:rsid w:val="00AE7B22"/>
    <w:rsid w:val="00AF05A9"/>
    <w:rsid w:val="00AF0CEB"/>
    <w:rsid w:val="00AF0DFD"/>
    <w:rsid w:val="00AF15EE"/>
    <w:rsid w:val="00AF1668"/>
    <w:rsid w:val="00AF2321"/>
    <w:rsid w:val="00AF2445"/>
    <w:rsid w:val="00AF318F"/>
    <w:rsid w:val="00AF3336"/>
    <w:rsid w:val="00AF3B4A"/>
    <w:rsid w:val="00AF3B89"/>
    <w:rsid w:val="00AF4122"/>
    <w:rsid w:val="00AF412B"/>
    <w:rsid w:val="00AF4738"/>
    <w:rsid w:val="00AF48D3"/>
    <w:rsid w:val="00AF50C8"/>
    <w:rsid w:val="00AF5AE8"/>
    <w:rsid w:val="00AF5C00"/>
    <w:rsid w:val="00AF6A5B"/>
    <w:rsid w:val="00AF7155"/>
    <w:rsid w:val="00AF7643"/>
    <w:rsid w:val="00B00241"/>
    <w:rsid w:val="00B00487"/>
    <w:rsid w:val="00B013B9"/>
    <w:rsid w:val="00B030A7"/>
    <w:rsid w:val="00B03817"/>
    <w:rsid w:val="00B03FFE"/>
    <w:rsid w:val="00B040C4"/>
    <w:rsid w:val="00B0453A"/>
    <w:rsid w:val="00B0456D"/>
    <w:rsid w:val="00B04DC7"/>
    <w:rsid w:val="00B04E59"/>
    <w:rsid w:val="00B05AAE"/>
    <w:rsid w:val="00B05DC6"/>
    <w:rsid w:val="00B060B0"/>
    <w:rsid w:val="00B06AA6"/>
    <w:rsid w:val="00B0708B"/>
    <w:rsid w:val="00B079C8"/>
    <w:rsid w:val="00B07E0B"/>
    <w:rsid w:val="00B1015E"/>
    <w:rsid w:val="00B11308"/>
    <w:rsid w:val="00B11345"/>
    <w:rsid w:val="00B11F3C"/>
    <w:rsid w:val="00B11F68"/>
    <w:rsid w:val="00B12056"/>
    <w:rsid w:val="00B121C1"/>
    <w:rsid w:val="00B12ACE"/>
    <w:rsid w:val="00B13FF7"/>
    <w:rsid w:val="00B1417D"/>
    <w:rsid w:val="00B143D7"/>
    <w:rsid w:val="00B148F8"/>
    <w:rsid w:val="00B14C65"/>
    <w:rsid w:val="00B15265"/>
    <w:rsid w:val="00B154A8"/>
    <w:rsid w:val="00B15D1F"/>
    <w:rsid w:val="00B16096"/>
    <w:rsid w:val="00B16987"/>
    <w:rsid w:val="00B16DA3"/>
    <w:rsid w:val="00B172BA"/>
    <w:rsid w:val="00B204D3"/>
    <w:rsid w:val="00B21808"/>
    <w:rsid w:val="00B21FAA"/>
    <w:rsid w:val="00B22581"/>
    <w:rsid w:val="00B225D2"/>
    <w:rsid w:val="00B227D6"/>
    <w:rsid w:val="00B229BF"/>
    <w:rsid w:val="00B22E8F"/>
    <w:rsid w:val="00B23701"/>
    <w:rsid w:val="00B23D52"/>
    <w:rsid w:val="00B241E4"/>
    <w:rsid w:val="00B24358"/>
    <w:rsid w:val="00B24488"/>
    <w:rsid w:val="00B24C00"/>
    <w:rsid w:val="00B24FE4"/>
    <w:rsid w:val="00B26C24"/>
    <w:rsid w:val="00B273B5"/>
    <w:rsid w:val="00B27585"/>
    <w:rsid w:val="00B31D97"/>
    <w:rsid w:val="00B32349"/>
    <w:rsid w:val="00B32B9B"/>
    <w:rsid w:val="00B33153"/>
    <w:rsid w:val="00B33D5B"/>
    <w:rsid w:val="00B34789"/>
    <w:rsid w:val="00B34C4E"/>
    <w:rsid w:val="00B35592"/>
    <w:rsid w:val="00B35D73"/>
    <w:rsid w:val="00B367AA"/>
    <w:rsid w:val="00B368BB"/>
    <w:rsid w:val="00B36D40"/>
    <w:rsid w:val="00B37156"/>
    <w:rsid w:val="00B37DC0"/>
    <w:rsid w:val="00B400B6"/>
    <w:rsid w:val="00B40434"/>
    <w:rsid w:val="00B4045A"/>
    <w:rsid w:val="00B4052D"/>
    <w:rsid w:val="00B41ED3"/>
    <w:rsid w:val="00B421CD"/>
    <w:rsid w:val="00B42DE2"/>
    <w:rsid w:val="00B42FD0"/>
    <w:rsid w:val="00B4413C"/>
    <w:rsid w:val="00B4469C"/>
    <w:rsid w:val="00B457B8"/>
    <w:rsid w:val="00B45937"/>
    <w:rsid w:val="00B467D3"/>
    <w:rsid w:val="00B4686B"/>
    <w:rsid w:val="00B47714"/>
    <w:rsid w:val="00B5013A"/>
    <w:rsid w:val="00B503CB"/>
    <w:rsid w:val="00B50561"/>
    <w:rsid w:val="00B5072E"/>
    <w:rsid w:val="00B50E1C"/>
    <w:rsid w:val="00B50FA9"/>
    <w:rsid w:val="00B51373"/>
    <w:rsid w:val="00B519DD"/>
    <w:rsid w:val="00B51A5F"/>
    <w:rsid w:val="00B520AE"/>
    <w:rsid w:val="00B53944"/>
    <w:rsid w:val="00B53BD6"/>
    <w:rsid w:val="00B53EF6"/>
    <w:rsid w:val="00B5407D"/>
    <w:rsid w:val="00B540D8"/>
    <w:rsid w:val="00B549FC"/>
    <w:rsid w:val="00B54A73"/>
    <w:rsid w:val="00B5529C"/>
    <w:rsid w:val="00B5564A"/>
    <w:rsid w:val="00B55C5F"/>
    <w:rsid w:val="00B56170"/>
    <w:rsid w:val="00B56324"/>
    <w:rsid w:val="00B563E5"/>
    <w:rsid w:val="00B56AD3"/>
    <w:rsid w:val="00B56CED"/>
    <w:rsid w:val="00B57034"/>
    <w:rsid w:val="00B572FD"/>
    <w:rsid w:val="00B577A0"/>
    <w:rsid w:val="00B60016"/>
    <w:rsid w:val="00B60D99"/>
    <w:rsid w:val="00B614AC"/>
    <w:rsid w:val="00B61546"/>
    <w:rsid w:val="00B618C1"/>
    <w:rsid w:val="00B62279"/>
    <w:rsid w:val="00B62A7A"/>
    <w:rsid w:val="00B630F1"/>
    <w:rsid w:val="00B6370F"/>
    <w:rsid w:val="00B63B8B"/>
    <w:rsid w:val="00B63E0F"/>
    <w:rsid w:val="00B640DC"/>
    <w:rsid w:val="00B643E9"/>
    <w:rsid w:val="00B65009"/>
    <w:rsid w:val="00B65212"/>
    <w:rsid w:val="00B656A5"/>
    <w:rsid w:val="00B659CC"/>
    <w:rsid w:val="00B6706C"/>
    <w:rsid w:val="00B671D0"/>
    <w:rsid w:val="00B672F7"/>
    <w:rsid w:val="00B675D3"/>
    <w:rsid w:val="00B67991"/>
    <w:rsid w:val="00B67C1C"/>
    <w:rsid w:val="00B67C5E"/>
    <w:rsid w:val="00B67CCB"/>
    <w:rsid w:val="00B67D39"/>
    <w:rsid w:val="00B67DC2"/>
    <w:rsid w:val="00B67ED3"/>
    <w:rsid w:val="00B708A2"/>
    <w:rsid w:val="00B71576"/>
    <w:rsid w:val="00B7198F"/>
    <w:rsid w:val="00B71AC1"/>
    <w:rsid w:val="00B72A78"/>
    <w:rsid w:val="00B73007"/>
    <w:rsid w:val="00B739D1"/>
    <w:rsid w:val="00B73B49"/>
    <w:rsid w:val="00B7415F"/>
    <w:rsid w:val="00B74163"/>
    <w:rsid w:val="00B7425E"/>
    <w:rsid w:val="00B743E4"/>
    <w:rsid w:val="00B74B77"/>
    <w:rsid w:val="00B74DF3"/>
    <w:rsid w:val="00B75C94"/>
    <w:rsid w:val="00B75E13"/>
    <w:rsid w:val="00B7638F"/>
    <w:rsid w:val="00B76846"/>
    <w:rsid w:val="00B76EBC"/>
    <w:rsid w:val="00B77111"/>
    <w:rsid w:val="00B77C67"/>
    <w:rsid w:val="00B8033F"/>
    <w:rsid w:val="00B80607"/>
    <w:rsid w:val="00B80A7B"/>
    <w:rsid w:val="00B81444"/>
    <w:rsid w:val="00B81A2E"/>
    <w:rsid w:val="00B8218E"/>
    <w:rsid w:val="00B82627"/>
    <w:rsid w:val="00B8268B"/>
    <w:rsid w:val="00B8270E"/>
    <w:rsid w:val="00B82CF0"/>
    <w:rsid w:val="00B83AEF"/>
    <w:rsid w:val="00B84351"/>
    <w:rsid w:val="00B84519"/>
    <w:rsid w:val="00B84641"/>
    <w:rsid w:val="00B84BD3"/>
    <w:rsid w:val="00B84DE5"/>
    <w:rsid w:val="00B856DD"/>
    <w:rsid w:val="00B85B9A"/>
    <w:rsid w:val="00B85BAA"/>
    <w:rsid w:val="00B86F33"/>
    <w:rsid w:val="00B87155"/>
    <w:rsid w:val="00B87797"/>
    <w:rsid w:val="00B87A91"/>
    <w:rsid w:val="00B901A7"/>
    <w:rsid w:val="00B90945"/>
    <w:rsid w:val="00B90D2D"/>
    <w:rsid w:val="00B9126F"/>
    <w:rsid w:val="00B91BC7"/>
    <w:rsid w:val="00B91D90"/>
    <w:rsid w:val="00B91F01"/>
    <w:rsid w:val="00B92131"/>
    <w:rsid w:val="00B9232F"/>
    <w:rsid w:val="00B928D6"/>
    <w:rsid w:val="00B930F6"/>
    <w:rsid w:val="00B93681"/>
    <w:rsid w:val="00B939E7"/>
    <w:rsid w:val="00B94D1B"/>
    <w:rsid w:val="00B94EA8"/>
    <w:rsid w:val="00B953C9"/>
    <w:rsid w:val="00B957E9"/>
    <w:rsid w:val="00B95A2E"/>
    <w:rsid w:val="00B95E99"/>
    <w:rsid w:val="00B96370"/>
    <w:rsid w:val="00B96F07"/>
    <w:rsid w:val="00B9788C"/>
    <w:rsid w:val="00B97BDB"/>
    <w:rsid w:val="00B97E56"/>
    <w:rsid w:val="00BA0079"/>
    <w:rsid w:val="00BA14D0"/>
    <w:rsid w:val="00BA14FA"/>
    <w:rsid w:val="00BA187D"/>
    <w:rsid w:val="00BA20E9"/>
    <w:rsid w:val="00BA224F"/>
    <w:rsid w:val="00BA2B64"/>
    <w:rsid w:val="00BA2E7A"/>
    <w:rsid w:val="00BA3518"/>
    <w:rsid w:val="00BA3D0D"/>
    <w:rsid w:val="00BA4664"/>
    <w:rsid w:val="00BA4BCB"/>
    <w:rsid w:val="00BA4D57"/>
    <w:rsid w:val="00BA5225"/>
    <w:rsid w:val="00BA5390"/>
    <w:rsid w:val="00BA5B62"/>
    <w:rsid w:val="00BA5CE8"/>
    <w:rsid w:val="00BA642F"/>
    <w:rsid w:val="00BA6451"/>
    <w:rsid w:val="00BA6920"/>
    <w:rsid w:val="00BA6AB7"/>
    <w:rsid w:val="00BB005D"/>
    <w:rsid w:val="00BB0D66"/>
    <w:rsid w:val="00BB112D"/>
    <w:rsid w:val="00BB184C"/>
    <w:rsid w:val="00BB1A74"/>
    <w:rsid w:val="00BB1B5E"/>
    <w:rsid w:val="00BB1F28"/>
    <w:rsid w:val="00BB26F9"/>
    <w:rsid w:val="00BB3D8F"/>
    <w:rsid w:val="00BB489E"/>
    <w:rsid w:val="00BB4EC1"/>
    <w:rsid w:val="00BB60C2"/>
    <w:rsid w:val="00BB61EE"/>
    <w:rsid w:val="00BB6C57"/>
    <w:rsid w:val="00BB6F26"/>
    <w:rsid w:val="00BB7570"/>
    <w:rsid w:val="00BC0158"/>
    <w:rsid w:val="00BC1725"/>
    <w:rsid w:val="00BC1CD8"/>
    <w:rsid w:val="00BC2075"/>
    <w:rsid w:val="00BC228C"/>
    <w:rsid w:val="00BC26BB"/>
    <w:rsid w:val="00BC2713"/>
    <w:rsid w:val="00BC32D1"/>
    <w:rsid w:val="00BC33AE"/>
    <w:rsid w:val="00BC3D7C"/>
    <w:rsid w:val="00BC4B93"/>
    <w:rsid w:val="00BC4ED3"/>
    <w:rsid w:val="00BC4ED6"/>
    <w:rsid w:val="00BC5F9B"/>
    <w:rsid w:val="00BC624B"/>
    <w:rsid w:val="00BC77D6"/>
    <w:rsid w:val="00BC7811"/>
    <w:rsid w:val="00BC7D82"/>
    <w:rsid w:val="00BD0781"/>
    <w:rsid w:val="00BD209B"/>
    <w:rsid w:val="00BD2BA0"/>
    <w:rsid w:val="00BD3401"/>
    <w:rsid w:val="00BD34C1"/>
    <w:rsid w:val="00BD3567"/>
    <w:rsid w:val="00BD3B9F"/>
    <w:rsid w:val="00BD4B9F"/>
    <w:rsid w:val="00BD4F43"/>
    <w:rsid w:val="00BD5C68"/>
    <w:rsid w:val="00BD6428"/>
    <w:rsid w:val="00BD6C5F"/>
    <w:rsid w:val="00BD7250"/>
    <w:rsid w:val="00BE02A7"/>
    <w:rsid w:val="00BE03EF"/>
    <w:rsid w:val="00BE0B49"/>
    <w:rsid w:val="00BE0C3E"/>
    <w:rsid w:val="00BE127E"/>
    <w:rsid w:val="00BE163D"/>
    <w:rsid w:val="00BE1910"/>
    <w:rsid w:val="00BE1CD7"/>
    <w:rsid w:val="00BE1E45"/>
    <w:rsid w:val="00BE22C2"/>
    <w:rsid w:val="00BE236E"/>
    <w:rsid w:val="00BE3634"/>
    <w:rsid w:val="00BE55DD"/>
    <w:rsid w:val="00BE5B2C"/>
    <w:rsid w:val="00BE602C"/>
    <w:rsid w:val="00BE6050"/>
    <w:rsid w:val="00BE6089"/>
    <w:rsid w:val="00BE7096"/>
    <w:rsid w:val="00BE7351"/>
    <w:rsid w:val="00BE7967"/>
    <w:rsid w:val="00BF096B"/>
    <w:rsid w:val="00BF1F05"/>
    <w:rsid w:val="00BF1FF1"/>
    <w:rsid w:val="00BF2217"/>
    <w:rsid w:val="00BF2311"/>
    <w:rsid w:val="00BF23D3"/>
    <w:rsid w:val="00BF298A"/>
    <w:rsid w:val="00BF2BCB"/>
    <w:rsid w:val="00BF3E24"/>
    <w:rsid w:val="00BF412A"/>
    <w:rsid w:val="00BF417D"/>
    <w:rsid w:val="00BF4A31"/>
    <w:rsid w:val="00BF4EC5"/>
    <w:rsid w:val="00BF5127"/>
    <w:rsid w:val="00BF53CD"/>
    <w:rsid w:val="00BF65F0"/>
    <w:rsid w:val="00BF678E"/>
    <w:rsid w:val="00BF6972"/>
    <w:rsid w:val="00BF6BE5"/>
    <w:rsid w:val="00BF7A35"/>
    <w:rsid w:val="00C0013E"/>
    <w:rsid w:val="00C0044C"/>
    <w:rsid w:val="00C00EAF"/>
    <w:rsid w:val="00C00F55"/>
    <w:rsid w:val="00C01880"/>
    <w:rsid w:val="00C02683"/>
    <w:rsid w:val="00C02E20"/>
    <w:rsid w:val="00C02EEA"/>
    <w:rsid w:val="00C02FC6"/>
    <w:rsid w:val="00C030A4"/>
    <w:rsid w:val="00C05FF5"/>
    <w:rsid w:val="00C06216"/>
    <w:rsid w:val="00C063A2"/>
    <w:rsid w:val="00C0672B"/>
    <w:rsid w:val="00C06A39"/>
    <w:rsid w:val="00C06B5A"/>
    <w:rsid w:val="00C06F87"/>
    <w:rsid w:val="00C07344"/>
    <w:rsid w:val="00C07853"/>
    <w:rsid w:val="00C10AE6"/>
    <w:rsid w:val="00C1151C"/>
    <w:rsid w:val="00C11FC4"/>
    <w:rsid w:val="00C12FBE"/>
    <w:rsid w:val="00C13936"/>
    <w:rsid w:val="00C14070"/>
    <w:rsid w:val="00C14F7A"/>
    <w:rsid w:val="00C15243"/>
    <w:rsid w:val="00C153CD"/>
    <w:rsid w:val="00C15BFD"/>
    <w:rsid w:val="00C15F05"/>
    <w:rsid w:val="00C1652B"/>
    <w:rsid w:val="00C16847"/>
    <w:rsid w:val="00C1774C"/>
    <w:rsid w:val="00C212FA"/>
    <w:rsid w:val="00C214EB"/>
    <w:rsid w:val="00C21722"/>
    <w:rsid w:val="00C21B24"/>
    <w:rsid w:val="00C21D5F"/>
    <w:rsid w:val="00C21E09"/>
    <w:rsid w:val="00C22074"/>
    <w:rsid w:val="00C228E8"/>
    <w:rsid w:val="00C23805"/>
    <w:rsid w:val="00C24B80"/>
    <w:rsid w:val="00C255A8"/>
    <w:rsid w:val="00C25BC9"/>
    <w:rsid w:val="00C26402"/>
    <w:rsid w:val="00C277CD"/>
    <w:rsid w:val="00C27837"/>
    <w:rsid w:val="00C30163"/>
    <w:rsid w:val="00C30FFE"/>
    <w:rsid w:val="00C318CF"/>
    <w:rsid w:val="00C31DEB"/>
    <w:rsid w:val="00C32DC5"/>
    <w:rsid w:val="00C32EB7"/>
    <w:rsid w:val="00C334BE"/>
    <w:rsid w:val="00C33CC8"/>
    <w:rsid w:val="00C34354"/>
    <w:rsid w:val="00C34F1C"/>
    <w:rsid w:val="00C36614"/>
    <w:rsid w:val="00C36A5C"/>
    <w:rsid w:val="00C371F7"/>
    <w:rsid w:val="00C37710"/>
    <w:rsid w:val="00C37879"/>
    <w:rsid w:val="00C404A9"/>
    <w:rsid w:val="00C4124D"/>
    <w:rsid w:val="00C41AA2"/>
    <w:rsid w:val="00C41C0E"/>
    <w:rsid w:val="00C4217D"/>
    <w:rsid w:val="00C422E5"/>
    <w:rsid w:val="00C430C8"/>
    <w:rsid w:val="00C43307"/>
    <w:rsid w:val="00C43B36"/>
    <w:rsid w:val="00C43C41"/>
    <w:rsid w:val="00C44F19"/>
    <w:rsid w:val="00C44F3E"/>
    <w:rsid w:val="00C4505A"/>
    <w:rsid w:val="00C4691F"/>
    <w:rsid w:val="00C47121"/>
    <w:rsid w:val="00C4739A"/>
    <w:rsid w:val="00C4742F"/>
    <w:rsid w:val="00C47704"/>
    <w:rsid w:val="00C47A20"/>
    <w:rsid w:val="00C47D50"/>
    <w:rsid w:val="00C5018A"/>
    <w:rsid w:val="00C5068F"/>
    <w:rsid w:val="00C51039"/>
    <w:rsid w:val="00C512F3"/>
    <w:rsid w:val="00C51382"/>
    <w:rsid w:val="00C51656"/>
    <w:rsid w:val="00C517F4"/>
    <w:rsid w:val="00C51901"/>
    <w:rsid w:val="00C5205D"/>
    <w:rsid w:val="00C5215D"/>
    <w:rsid w:val="00C525EE"/>
    <w:rsid w:val="00C52978"/>
    <w:rsid w:val="00C53875"/>
    <w:rsid w:val="00C5391F"/>
    <w:rsid w:val="00C5428F"/>
    <w:rsid w:val="00C545DD"/>
    <w:rsid w:val="00C54CEA"/>
    <w:rsid w:val="00C558A3"/>
    <w:rsid w:val="00C55B74"/>
    <w:rsid w:val="00C55BB1"/>
    <w:rsid w:val="00C55D4F"/>
    <w:rsid w:val="00C55E8F"/>
    <w:rsid w:val="00C564C0"/>
    <w:rsid w:val="00C56505"/>
    <w:rsid w:val="00C56EFD"/>
    <w:rsid w:val="00C5796A"/>
    <w:rsid w:val="00C60395"/>
    <w:rsid w:val="00C60611"/>
    <w:rsid w:val="00C61A30"/>
    <w:rsid w:val="00C61FAC"/>
    <w:rsid w:val="00C62015"/>
    <w:rsid w:val="00C62111"/>
    <w:rsid w:val="00C621A3"/>
    <w:rsid w:val="00C6268E"/>
    <w:rsid w:val="00C62E06"/>
    <w:rsid w:val="00C63439"/>
    <w:rsid w:val="00C641D1"/>
    <w:rsid w:val="00C64DC4"/>
    <w:rsid w:val="00C64FCF"/>
    <w:rsid w:val="00C656F2"/>
    <w:rsid w:val="00C65C54"/>
    <w:rsid w:val="00C66FE0"/>
    <w:rsid w:val="00C6782B"/>
    <w:rsid w:val="00C6795E"/>
    <w:rsid w:val="00C67A2A"/>
    <w:rsid w:val="00C67EEC"/>
    <w:rsid w:val="00C70405"/>
    <w:rsid w:val="00C70937"/>
    <w:rsid w:val="00C70B6B"/>
    <w:rsid w:val="00C70C29"/>
    <w:rsid w:val="00C71116"/>
    <w:rsid w:val="00C7118A"/>
    <w:rsid w:val="00C71450"/>
    <w:rsid w:val="00C7204B"/>
    <w:rsid w:val="00C73018"/>
    <w:rsid w:val="00C7306E"/>
    <w:rsid w:val="00C73275"/>
    <w:rsid w:val="00C735AF"/>
    <w:rsid w:val="00C737AC"/>
    <w:rsid w:val="00C745FE"/>
    <w:rsid w:val="00C7552B"/>
    <w:rsid w:val="00C75E95"/>
    <w:rsid w:val="00C762BE"/>
    <w:rsid w:val="00C7726F"/>
    <w:rsid w:val="00C77332"/>
    <w:rsid w:val="00C7770A"/>
    <w:rsid w:val="00C77A1E"/>
    <w:rsid w:val="00C77A1F"/>
    <w:rsid w:val="00C800D7"/>
    <w:rsid w:val="00C80BA5"/>
    <w:rsid w:val="00C813D7"/>
    <w:rsid w:val="00C81CD0"/>
    <w:rsid w:val="00C82B62"/>
    <w:rsid w:val="00C831C0"/>
    <w:rsid w:val="00C84A3A"/>
    <w:rsid w:val="00C85AFD"/>
    <w:rsid w:val="00C85F32"/>
    <w:rsid w:val="00C86056"/>
    <w:rsid w:val="00C86D31"/>
    <w:rsid w:val="00C87536"/>
    <w:rsid w:val="00C90589"/>
    <w:rsid w:val="00C90B79"/>
    <w:rsid w:val="00C9113B"/>
    <w:rsid w:val="00C91277"/>
    <w:rsid w:val="00C91B71"/>
    <w:rsid w:val="00C92292"/>
    <w:rsid w:val="00C944F6"/>
    <w:rsid w:val="00C945BD"/>
    <w:rsid w:val="00C94BB3"/>
    <w:rsid w:val="00C95217"/>
    <w:rsid w:val="00C95665"/>
    <w:rsid w:val="00C95717"/>
    <w:rsid w:val="00C959EF"/>
    <w:rsid w:val="00C95BB0"/>
    <w:rsid w:val="00C95F7A"/>
    <w:rsid w:val="00C963E4"/>
    <w:rsid w:val="00C963F2"/>
    <w:rsid w:val="00C967D3"/>
    <w:rsid w:val="00C9686A"/>
    <w:rsid w:val="00C96906"/>
    <w:rsid w:val="00C977DA"/>
    <w:rsid w:val="00CA07EF"/>
    <w:rsid w:val="00CA0AB0"/>
    <w:rsid w:val="00CA0B6D"/>
    <w:rsid w:val="00CA0E0E"/>
    <w:rsid w:val="00CA1A4D"/>
    <w:rsid w:val="00CA1B11"/>
    <w:rsid w:val="00CA1DCF"/>
    <w:rsid w:val="00CA1E9B"/>
    <w:rsid w:val="00CA1EE3"/>
    <w:rsid w:val="00CA2351"/>
    <w:rsid w:val="00CA2B87"/>
    <w:rsid w:val="00CA2C02"/>
    <w:rsid w:val="00CA3FB8"/>
    <w:rsid w:val="00CA40F3"/>
    <w:rsid w:val="00CA5417"/>
    <w:rsid w:val="00CA558D"/>
    <w:rsid w:val="00CA5E11"/>
    <w:rsid w:val="00CA6B46"/>
    <w:rsid w:val="00CA71F8"/>
    <w:rsid w:val="00CA7831"/>
    <w:rsid w:val="00CA7C02"/>
    <w:rsid w:val="00CB0B88"/>
    <w:rsid w:val="00CB19A1"/>
    <w:rsid w:val="00CB1E61"/>
    <w:rsid w:val="00CB1FA7"/>
    <w:rsid w:val="00CB1FC7"/>
    <w:rsid w:val="00CB1FCB"/>
    <w:rsid w:val="00CB2742"/>
    <w:rsid w:val="00CB2E14"/>
    <w:rsid w:val="00CB32EC"/>
    <w:rsid w:val="00CB32F4"/>
    <w:rsid w:val="00CB3B41"/>
    <w:rsid w:val="00CB463F"/>
    <w:rsid w:val="00CB4F15"/>
    <w:rsid w:val="00CB5124"/>
    <w:rsid w:val="00CB5562"/>
    <w:rsid w:val="00CB570C"/>
    <w:rsid w:val="00CB6CF0"/>
    <w:rsid w:val="00CC03B6"/>
    <w:rsid w:val="00CC1184"/>
    <w:rsid w:val="00CC1920"/>
    <w:rsid w:val="00CC2038"/>
    <w:rsid w:val="00CC2394"/>
    <w:rsid w:val="00CC2520"/>
    <w:rsid w:val="00CC2562"/>
    <w:rsid w:val="00CC25FF"/>
    <w:rsid w:val="00CC28AF"/>
    <w:rsid w:val="00CC2931"/>
    <w:rsid w:val="00CC2A89"/>
    <w:rsid w:val="00CC3408"/>
    <w:rsid w:val="00CC398C"/>
    <w:rsid w:val="00CC3A1D"/>
    <w:rsid w:val="00CC4175"/>
    <w:rsid w:val="00CC4C00"/>
    <w:rsid w:val="00CC5108"/>
    <w:rsid w:val="00CC5486"/>
    <w:rsid w:val="00CC55A3"/>
    <w:rsid w:val="00CC60EF"/>
    <w:rsid w:val="00CC60FE"/>
    <w:rsid w:val="00CC6921"/>
    <w:rsid w:val="00CC6AA4"/>
    <w:rsid w:val="00CC6F4D"/>
    <w:rsid w:val="00CC6F4E"/>
    <w:rsid w:val="00CD0F75"/>
    <w:rsid w:val="00CD110E"/>
    <w:rsid w:val="00CD17D8"/>
    <w:rsid w:val="00CD1F01"/>
    <w:rsid w:val="00CD257E"/>
    <w:rsid w:val="00CD3C9E"/>
    <w:rsid w:val="00CD3D8C"/>
    <w:rsid w:val="00CD3E35"/>
    <w:rsid w:val="00CD44EB"/>
    <w:rsid w:val="00CD48C0"/>
    <w:rsid w:val="00CD53F0"/>
    <w:rsid w:val="00CD57AC"/>
    <w:rsid w:val="00CD5F88"/>
    <w:rsid w:val="00CD6006"/>
    <w:rsid w:val="00CD6487"/>
    <w:rsid w:val="00CD68CE"/>
    <w:rsid w:val="00CD695A"/>
    <w:rsid w:val="00CD7192"/>
    <w:rsid w:val="00CD7B1E"/>
    <w:rsid w:val="00CE00ED"/>
    <w:rsid w:val="00CE0186"/>
    <w:rsid w:val="00CE19E7"/>
    <w:rsid w:val="00CE2323"/>
    <w:rsid w:val="00CE386F"/>
    <w:rsid w:val="00CE3F46"/>
    <w:rsid w:val="00CE5B6A"/>
    <w:rsid w:val="00CE5EF9"/>
    <w:rsid w:val="00CE6A30"/>
    <w:rsid w:val="00CE6A53"/>
    <w:rsid w:val="00CE73F7"/>
    <w:rsid w:val="00CE74D7"/>
    <w:rsid w:val="00CF0A1D"/>
    <w:rsid w:val="00CF0AA1"/>
    <w:rsid w:val="00CF0AD6"/>
    <w:rsid w:val="00CF13EF"/>
    <w:rsid w:val="00CF17DB"/>
    <w:rsid w:val="00CF1DDC"/>
    <w:rsid w:val="00CF206A"/>
    <w:rsid w:val="00CF2538"/>
    <w:rsid w:val="00CF2651"/>
    <w:rsid w:val="00CF27F9"/>
    <w:rsid w:val="00CF2C34"/>
    <w:rsid w:val="00CF3440"/>
    <w:rsid w:val="00CF349A"/>
    <w:rsid w:val="00CF38A6"/>
    <w:rsid w:val="00CF4771"/>
    <w:rsid w:val="00CF4AE1"/>
    <w:rsid w:val="00CF53C7"/>
    <w:rsid w:val="00CF5B2A"/>
    <w:rsid w:val="00CF5DAD"/>
    <w:rsid w:val="00CF6807"/>
    <w:rsid w:val="00CF6875"/>
    <w:rsid w:val="00CF734A"/>
    <w:rsid w:val="00CF73D9"/>
    <w:rsid w:val="00CF7B9C"/>
    <w:rsid w:val="00CF7DA9"/>
    <w:rsid w:val="00CF7E15"/>
    <w:rsid w:val="00D00176"/>
    <w:rsid w:val="00D0017E"/>
    <w:rsid w:val="00D00424"/>
    <w:rsid w:val="00D00615"/>
    <w:rsid w:val="00D00D44"/>
    <w:rsid w:val="00D00FF6"/>
    <w:rsid w:val="00D010E0"/>
    <w:rsid w:val="00D01BBA"/>
    <w:rsid w:val="00D024E9"/>
    <w:rsid w:val="00D02596"/>
    <w:rsid w:val="00D02622"/>
    <w:rsid w:val="00D02812"/>
    <w:rsid w:val="00D029BB"/>
    <w:rsid w:val="00D02EC2"/>
    <w:rsid w:val="00D04474"/>
    <w:rsid w:val="00D0478F"/>
    <w:rsid w:val="00D048EB"/>
    <w:rsid w:val="00D04973"/>
    <w:rsid w:val="00D0555A"/>
    <w:rsid w:val="00D055B9"/>
    <w:rsid w:val="00D05D26"/>
    <w:rsid w:val="00D05E42"/>
    <w:rsid w:val="00D0676C"/>
    <w:rsid w:val="00D06EA4"/>
    <w:rsid w:val="00D10104"/>
    <w:rsid w:val="00D10233"/>
    <w:rsid w:val="00D108BF"/>
    <w:rsid w:val="00D10B07"/>
    <w:rsid w:val="00D111DF"/>
    <w:rsid w:val="00D11339"/>
    <w:rsid w:val="00D115E1"/>
    <w:rsid w:val="00D11648"/>
    <w:rsid w:val="00D11BB0"/>
    <w:rsid w:val="00D122CF"/>
    <w:rsid w:val="00D1291B"/>
    <w:rsid w:val="00D12F19"/>
    <w:rsid w:val="00D1361B"/>
    <w:rsid w:val="00D13861"/>
    <w:rsid w:val="00D13AF0"/>
    <w:rsid w:val="00D143E8"/>
    <w:rsid w:val="00D144D1"/>
    <w:rsid w:val="00D14846"/>
    <w:rsid w:val="00D148A5"/>
    <w:rsid w:val="00D14D4D"/>
    <w:rsid w:val="00D15480"/>
    <w:rsid w:val="00D15A3F"/>
    <w:rsid w:val="00D15BB0"/>
    <w:rsid w:val="00D16286"/>
    <w:rsid w:val="00D163CA"/>
    <w:rsid w:val="00D16731"/>
    <w:rsid w:val="00D16A74"/>
    <w:rsid w:val="00D16C54"/>
    <w:rsid w:val="00D16C8E"/>
    <w:rsid w:val="00D171E6"/>
    <w:rsid w:val="00D17697"/>
    <w:rsid w:val="00D17718"/>
    <w:rsid w:val="00D178A3"/>
    <w:rsid w:val="00D20522"/>
    <w:rsid w:val="00D205E0"/>
    <w:rsid w:val="00D209AC"/>
    <w:rsid w:val="00D20B2E"/>
    <w:rsid w:val="00D20DBA"/>
    <w:rsid w:val="00D20F16"/>
    <w:rsid w:val="00D219F8"/>
    <w:rsid w:val="00D21C8B"/>
    <w:rsid w:val="00D227D8"/>
    <w:rsid w:val="00D22BD9"/>
    <w:rsid w:val="00D23CF8"/>
    <w:rsid w:val="00D24160"/>
    <w:rsid w:val="00D25576"/>
    <w:rsid w:val="00D25A55"/>
    <w:rsid w:val="00D264AF"/>
    <w:rsid w:val="00D2699C"/>
    <w:rsid w:val="00D26BCB"/>
    <w:rsid w:val="00D26CE7"/>
    <w:rsid w:val="00D27337"/>
    <w:rsid w:val="00D2748E"/>
    <w:rsid w:val="00D277D5"/>
    <w:rsid w:val="00D27A66"/>
    <w:rsid w:val="00D27FCC"/>
    <w:rsid w:val="00D304F6"/>
    <w:rsid w:val="00D31760"/>
    <w:rsid w:val="00D32104"/>
    <w:rsid w:val="00D3282C"/>
    <w:rsid w:val="00D32F83"/>
    <w:rsid w:val="00D33065"/>
    <w:rsid w:val="00D330CD"/>
    <w:rsid w:val="00D3407C"/>
    <w:rsid w:val="00D34529"/>
    <w:rsid w:val="00D347EC"/>
    <w:rsid w:val="00D34FA0"/>
    <w:rsid w:val="00D3509A"/>
    <w:rsid w:val="00D362B1"/>
    <w:rsid w:val="00D368DA"/>
    <w:rsid w:val="00D37CEF"/>
    <w:rsid w:val="00D37D07"/>
    <w:rsid w:val="00D400F4"/>
    <w:rsid w:val="00D40322"/>
    <w:rsid w:val="00D40EC6"/>
    <w:rsid w:val="00D42D39"/>
    <w:rsid w:val="00D43207"/>
    <w:rsid w:val="00D434A9"/>
    <w:rsid w:val="00D43FA7"/>
    <w:rsid w:val="00D44030"/>
    <w:rsid w:val="00D4451C"/>
    <w:rsid w:val="00D447F1"/>
    <w:rsid w:val="00D44D0D"/>
    <w:rsid w:val="00D45703"/>
    <w:rsid w:val="00D45AD3"/>
    <w:rsid w:val="00D45EC9"/>
    <w:rsid w:val="00D47236"/>
    <w:rsid w:val="00D477BE"/>
    <w:rsid w:val="00D47B43"/>
    <w:rsid w:val="00D50085"/>
    <w:rsid w:val="00D5037B"/>
    <w:rsid w:val="00D505E8"/>
    <w:rsid w:val="00D50675"/>
    <w:rsid w:val="00D50D50"/>
    <w:rsid w:val="00D50D59"/>
    <w:rsid w:val="00D51068"/>
    <w:rsid w:val="00D51412"/>
    <w:rsid w:val="00D518F2"/>
    <w:rsid w:val="00D51E8A"/>
    <w:rsid w:val="00D5218A"/>
    <w:rsid w:val="00D52231"/>
    <w:rsid w:val="00D522B0"/>
    <w:rsid w:val="00D522F6"/>
    <w:rsid w:val="00D530C7"/>
    <w:rsid w:val="00D537A0"/>
    <w:rsid w:val="00D53883"/>
    <w:rsid w:val="00D53B5E"/>
    <w:rsid w:val="00D542E6"/>
    <w:rsid w:val="00D5471D"/>
    <w:rsid w:val="00D54C3B"/>
    <w:rsid w:val="00D55280"/>
    <w:rsid w:val="00D552B3"/>
    <w:rsid w:val="00D55614"/>
    <w:rsid w:val="00D564A3"/>
    <w:rsid w:val="00D565B3"/>
    <w:rsid w:val="00D5762B"/>
    <w:rsid w:val="00D578B2"/>
    <w:rsid w:val="00D57C93"/>
    <w:rsid w:val="00D610E0"/>
    <w:rsid w:val="00D614B8"/>
    <w:rsid w:val="00D61ED9"/>
    <w:rsid w:val="00D6214E"/>
    <w:rsid w:val="00D62538"/>
    <w:rsid w:val="00D62F9A"/>
    <w:rsid w:val="00D645D0"/>
    <w:rsid w:val="00D645D6"/>
    <w:rsid w:val="00D65E4C"/>
    <w:rsid w:val="00D6626A"/>
    <w:rsid w:val="00D668B8"/>
    <w:rsid w:val="00D66BE0"/>
    <w:rsid w:val="00D66C81"/>
    <w:rsid w:val="00D674A3"/>
    <w:rsid w:val="00D6772F"/>
    <w:rsid w:val="00D67B8D"/>
    <w:rsid w:val="00D67D5A"/>
    <w:rsid w:val="00D702C5"/>
    <w:rsid w:val="00D71686"/>
    <w:rsid w:val="00D71740"/>
    <w:rsid w:val="00D71774"/>
    <w:rsid w:val="00D71870"/>
    <w:rsid w:val="00D7247F"/>
    <w:rsid w:val="00D72F72"/>
    <w:rsid w:val="00D73011"/>
    <w:rsid w:val="00D7366C"/>
    <w:rsid w:val="00D736FF"/>
    <w:rsid w:val="00D737AD"/>
    <w:rsid w:val="00D73F21"/>
    <w:rsid w:val="00D76B9F"/>
    <w:rsid w:val="00D770B9"/>
    <w:rsid w:val="00D7718F"/>
    <w:rsid w:val="00D77504"/>
    <w:rsid w:val="00D775F9"/>
    <w:rsid w:val="00D77B90"/>
    <w:rsid w:val="00D77F2D"/>
    <w:rsid w:val="00D80CB5"/>
    <w:rsid w:val="00D8162C"/>
    <w:rsid w:val="00D81646"/>
    <w:rsid w:val="00D81ACF"/>
    <w:rsid w:val="00D81DA7"/>
    <w:rsid w:val="00D81DB3"/>
    <w:rsid w:val="00D823D9"/>
    <w:rsid w:val="00D8247F"/>
    <w:rsid w:val="00D830E1"/>
    <w:rsid w:val="00D83DF5"/>
    <w:rsid w:val="00D83E49"/>
    <w:rsid w:val="00D840D4"/>
    <w:rsid w:val="00D84734"/>
    <w:rsid w:val="00D84920"/>
    <w:rsid w:val="00D8581B"/>
    <w:rsid w:val="00D85F74"/>
    <w:rsid w:val="00D86865"/>
    <w:rsid w:val="00D874DC"/>
    <w:rsid w:val="00D875A6"/>
    <w:rsid w:val="00D87AED"/>
    <w:rsid w:val="00D87B36"/>
    <w:rsid w:val="00D904CA"/>
    <w:rsid w:val="00D90EE4"/>
    <w:rsid w:val="00D917A6"/>
    <w:rsid w:val="00D91CA6"/>
    <w:rsid w:val="00D91F8F"/>
    <w:rsid w:val="00D924A8"/>
    <w:rsid w:val="00D9300C"/>
    <w:rsid w:val="00D935FC"/>
    <w:rsid w:val="00D93870"/>
    <w:rsid w:val="00D93D92"/>
    <w:rsid w:val="00D95140"/>
    <w:rsid w:val="00D95521"/>
    <w:rsid w:val="00D96664"/>
    <w:rsid w:val="00D968DC"/>
    <w:rsid w:val="00D9698D"/>
    <w:rsid w:val="00D96BD1"/>
    <w:rsid w:val="00D96D0B"/>
    <w:rsid w:val="00D9707F"/>
    <w:rsid w:val="00D97085"/>
    <w:rsid w:val="00D97180"/>
    <w:rsid w:val="00D971E2"/>
    <w:rsid w:val="00D978DD"/>
    <w:rsid w:val="00D97C63"/>
    <w:rsid w:val="00D97C74"/>
    <w:rsid w:val="00DA0903"/>
    <w:rsid w:val="00DA0BAD"/>
    <w:rsid w:val="00DA0EE6"/>
    <w:rsid w:val="00DA1037"/>
    <w:rsid w:val="00DA138F"/>
    <w:rsid w:val="00DA1533"/>
    <w:rsid w:val="00DA162F"/>
    <w:rsid w:val="00DA1BD8"/>
    <w:rsid w:val="00DA2AF2"/>
    <w:rsid w:val="00DA2BD5"/>
    <w:rsid w:val="00DA2DEA"/>
    <w:rsid w:val="00DA2F00"/>
    <w:rsid w:val="00DA30A5"/>
    <w:rsid w:val="00DA3610"/>
    <w:rsid w:val="00DA4058"/>
    <w:rsid w:val="00DA4213"/>
    <w:rsid w:val="00DA4831"/>
    <w:rsid w:val="00DA4B92"/>
    <w:rsid w:val="00DA54EA"/>
    <w:rsid w:val="00DA5E9C"/>
    <w:rsid w:val="00DA6C1B"/>
    <w:rsid w:val="00DA740F"/>
    <w:rsid w:val="00DA779D"/>
    <w:rsid w:val="00DA77E1"/>
    <w:rsid w:val="00DA7CB3"/>
    <w:rsid w:val="00DB0552"/>
    <w:rsid w:val="00DB0995"/>
    <w:rsid w:val="00DB11E4"/>
    <w:rsid w:val="00DB24B4"/>
    <w:rsid w:val="00DB25C7"/>
    <w:rsid w:val="00DB2797"/>
    <w:rsid w:val="00DB37AA"/>
    <w:rsid w:val="00DB3FB1"/>
    <w:rsid w:val="00DB426A"/>
    <w:rsid w:val="00DB4869"/>
    <w:rsid w:val="00DB4D29"/>
    <w:rsid w:val="00DB4D6F"/>
    <w:rsid w:val="00DB4E84"/>
    <w:rsid w:val="00DB4FEE"/>
    <w:rsid w:val="00DB53C2"/>
    <w:rsid w:val="00DB54E7"/>
    <w:rsid w:val="00DB5569"/>
    <w:rsid w:val="00DB57EA"/>
    <w:rsid w:val="00DB661F"/>
    <w:rsid w:val="00DB745A"/>
    <w:rsid w:val="00DC03D3"/>
    <w:rsid w:val="00DC08FE"/>
    <w:rsid w:val="00DC19B8"/>
    <w:rsid w:val="00DC1EC8"/>
    <w:rsid w:val="00DC22C6"/>
    <w:rsid w:val="00DC2733"/>
    <w:rsid w:val="00DC28C5"/>
    <w:rsid w:val="00DC3B68"/>
    <w:rsid w:val="00DC40F3"/>
    <w:rsid w:val="00DC4C65"/>
    <w:rsid w:val="00DC52E4"/>
    <w:rsid w:val="00DC52E8"/>
    <w:rsid w:val="00DC596D"/>
    <w:rsid w:val="00DC6340"/>
    <w:rsid w:val="00DC6673"/>
    <w:rsid w:val="00DC68F7"/>
    <w:rsid w:val="00DC733E"/>
    <w:rsid w:val="00DC7785"/>
    <w:rsid w:val="00DC7A68"/>
    <w:rsid w:val="00DC7DE9"/>
    <w:rsid w:val="00DD0020"/>
    <w:rsid w:val="00DD00E5"/>
    <w:rsid w:val="00DD10DE"/>
    <w:rsid w:val="00DD1FBD"/>
    <w:rsid w:val="00DD3055"/>
    <w:rsid w:val="00DD356F"/>
    <w:rsid w:val="00DD47C6"/>
    <w:rsid w:val="00DD4E1A"/>
    <w:rsid w:val="00DD5167"/>
    <w:rsid w:val="00DD53CC"/>
    <w:rsid w:val="00DD58D0"/>
    <w:rsid w:val="00DD5ABD"/>
    <w:rsid w:val="00DD5D94"/>
    <w:rsid w:val="00DD6163"/>
    <w:rsid w:val="00DD68DF"/>
    <w:rsid w:val="00DD6943"/>
    <w:rsid w:val="00DD6BC0"/>
    <w:rsid w:val="00DD6C07"/>
    <w:rsid w:val="00DD729F"/>
    <w:rsid w:val="00DD756A"/>
    <w:rsid w:val="00DD7D90"/>
    <w:rsid w:val="00DE0BC8"/>
    <w:rsid w:val="00DE10F2"/>
    <w:rsid w:val="00DE129D"/>
    <w:rsid w:val="00DE191D"/>
    <w:rsid w:val="00DE1A35"/>
    <w:rsid w:val="00DE1C79"/>
    <w:rsid w:val="00DE1F8A"/>
    <w:rsid w:val="00DE2DB6"/>
    <w:rsid w:val="00DE327E"/>
    <w:rsid w:val="00DE405B"/>
    <w:rsid w:val="00DE4978"/>
    <w:rsid w:val="00DE4F96"/>
    <w:rsid w:val="00DE6068"/>
    <w:rsid w:val="00DE6547"/>
    <w:rsid w:val="00DE690D"/>
    <w:rsid w:val="00DE6B69"/>
    <w:rsid w:val="00DE6DDD"/>
    <w:rsid w:val="00DE7083"/>
    <w:rsid w:val="00DE7396"/>
    <w:rsid w:val="00DE74CF"/>
    <w:rsid w:val="00DF07E5"/>
    <w:rsid w:val="00DF1AE5"/>
    <w:rsid w:val="00DF22EC"/>
    <w:rsid w:val="00DF26D4"/>
    <w:rsid w:val="00DF2F1B"/>
    <w:rsid w:val="00DF3252"/>
    <w:rsid w:val="00DF33EF"/>
    <w:rsid w:val="00DF3F5A"/>
    <w:rsid w:val="00DF48C5"/>
    <w:rsid w:val="00DF4BDD"/>
    <w:rsid w:val="00DF566F"/>
    <w:rsid w:val="00DF5BC6"/>
    <w:rsid w:val="00DF6061"/>
    <w:rsid w:val="00DF6DF6"/>
    <w:rsid w:val="00DF6EC0"/>
    <w:rsid w:val="00DF7603"/>
    <w:rsid w:val="00DF78BC"/>
    <w:rsid w:val="00DF7B3D"/>
    <w:rsid w:val="00E000A7"/>
    <w:rsid w:val="00E005D7"/>
    <w:rsid w:val="00E008F9"/>
    <w:rsid w:val="00E00B15"/>
    <w:rsid w:val="00E01615"/>
    <w:rsid w:val="00E01C70"/>
    <w:rsid w:val="00E022B3"/>
    <w:rsid w:val="00E0351D"/>
    <w:rsid w:val="00E03A1B"/>
    <w:rsid w:val="00E03AF6"/>
    <w:rsid w:val="00E03C84"/>
    <w:rsid w:val="00E045CB"/>
    <w:rsid w:val="00E04986"/>
    <w:rsid w:val="00E04FD7"/>
    <w:rsid w:val="00E052FF"/>
    <w:rsid w:val="00E05558"/>
    <w:rsid w:val="00E05DBC"/>
    <w:rsid w:val="00E061D0"/>
    <w:rsid w:val="00E0639B"/>
    <w:rsid w:val="00E063A5"/>
    <w:rsid w:val="00E06507"/>
    <w:rsid w:val="00E06512"/>
    <w:rsid w:val="00E06771"/>
    <w:rsid w:val="00E07A89"/>
    <w:rsid w:val="00E10CAB"/>
    <w:rsid w:val="00E1100F"/>
    <w:rsid w:val="00E11194"/>
    <w:rsid w:val="00E113B4"/>
    <w:rsid w:val="00E121EE"/>
    <w:rsid w:val="00E12286"/>
    <w:rsid w:val="00E12324"/>
    <w:rsid w:val="00E1274E"/>
    <w:rsid w:val="00E129FE"/>
    <w:rsid w:val="00E131D5"/>
    <w:rsid w:val="00E13328"/>
    <w:rsid w:val="00E138A8"/>
    <w:rsid w:val="00E13CDA"/>
    <w:rsid w:val="00E13EA1"/>
    <w:rsid w:val="00E141A7"/>
    <w:rsid w:val="00E14E10"/>
    <w:rsid w:val="00E15CD8"/>
    <w:rsid w:val="00E166E7"/>
    <w:rsid w:val="00E16B33"/>
    <w:rsid w:val="00E17233"/>
    <w:rsid w:val="00E172E5"/>
    <w:rsid w:val="00E17787"/>
    <w:rsid w:val="00E179BA"/>
    <w:rsid w:val="00E2067F"/>
    <w:rsid w:val="00E20F41"/>
    <w:rsid w:val="00E21437"/>
    <w:rsid w:val="00E21912"/>
    <w:rsid w:val="00E21C5F"/>
    <w:rsid w:val="00E221A5"/>
    <w:rsid w:val="00E225DD"/>
    <w:rsid w:val="00E23272"/>
    <w:rsid w:val="00E23444"/>
    <w:rsid w:val="00E239AA"/>
    <w:rsid w:val="00E23A63"/>
    <w:rsid w:val="00E23A9E"/>
    <w:rsid w:val="00E240A1"/>
    <w:rsid w:val="00E24A7A"/>
    <w:rsid w:val="00E24C68"/>
    <w:rsid w:val="00E2557F"/>
    <w:rsid w:val="00E26852"/>
    <w:rsid w:val="00E26991"/>
    <w:rsid w:val="00E270AE"/>
    <w:rsid w:val="00E277FD"/>
    <w:rsid w:val="00E27BEA"/>
    <w:rsid w:val="00E306F7"/>
    <w:rsid w:val="00E30DF4"/>
    <w:rsid w:val="00E31723"/>
    <w:rsid w:val="00E31A8B"/>
    <w:rsid w:val="00E31DE2"/>
    <w:rsid w:val="00E324D7"/>
    <w:rsid w:val="00E326DD"/>
    <w:rsid w:val="00E33060"/>
    <w:rsid w:val="00E330B3"/>
    <w:rsid w:val="00E334AA"/>
    <w:rsid w:val="00E33901"/>
    <w:rsid w:val="00E33E08"/>
    <w:rsid w:val="00E34050"/>
    <w:rsid w:val="00E346E4"/>
    <w:rsid w:val="00E34E05"/>
    <w:rsid w:val="00E34F9C"/>
    <w:rsid w:val="00E35B00"/>
    <w:rsid w:val="00E35BC1"/>
    <w:rsid w:val="00E360C4"/>
    <w:rsid w:val="00E361D2"/>
    <w:rsid w:val="00E3737F"/>
    <w:rsid w:val="00E37A7A"/>
    <w:rsid w:val="00E37AD4"/>
    <w:rsid w:val="00E37C27"/>
    <w:rsid w:val="00E4010C"/>
    <w:rsid w:val="00E407E8"/>
    <w:rsid w:val="00E4086D"/>
    <w:rsid w:val="00E40E8B"/>
    <w:rsid w:val="00E41660"/>
    <w:rsid w:val="00E42892"/>
    <w:rsid w:val="00E44924"/>
    <w:rsid w:val="00E44D75"/>
    <w:rsid w:val="00E4526F"/>
    <w:rsid w:val="00E45750"/>
    <w:rsid w:val="00E45C98"/>
    <w:rsid w:val="00E46305"/>
    <w:rsid w:val="00E46DEE"/>
    <w:rsid w:val="00E4732A"/>
    <w:rsid w:val="00E47510"/>
    <w:rsid w:val="00E4773D"/>
    <w:rsid w:val="00E47C1B"/>
    <w:rsid w:val="00E47D1B"/>
    <w:rsid w:val="00E50E4A"/>
    <w:rsid w:val="00E51925"/>
    <w:rsid w:val="00E51A50"/>
    <w:rsid w:val="00E51AC0"/>
    <w:rsid w:val="00E51EFC"/>
    <w:rsid w:val="00E5278F"/>
    <w:rsid w:val="00E52B28"/>
    <w:rsid w:val="00E52F2E"/>
    <w:rsid w:val="00E53017"/>
    <w:rsid w:val="00E537D9"/>
    <w:rsid w:val="00E53FD9"/>
    <w:rsid w:val="00E54D3A"/>
    <w:rsid w:val="00E55676"/>
    <w:rsid w:val="00E556A7"/>
    <w:rsid w:val="00E55B03"/>
    <w:rsid w:val="00E55F78"/>
    <w:rsid w:val="00E5617E"/>
    <w:rsid w:val="00E56B3E"/>
    <w:rsid w:val="00E56BAC"/>
    <w:rsid w:val="00E56F94"/>
    <w:rsid w:val="00E5790A"/>
    <w:rsid w:val="00E60D9D"/>
    <w:rsid w:val="00E6124F"/>
    <w:rsid w:val="00E61479"/>
    <w:rsid w:val="00E6173A"/>
    <w:rsid w:val="00E61972"/>
    <w:rsid w:val="00E61AC6"/>
    <w:rsid w:val="00E62235"/>
    <w:rsid w:val="00E62AE9"/>
    <w:rsid w:val="00E633EF"/>
    <w:rsid w:val="00E63830"/>
    <w:rsid w:val="00E638C7"/>
    <w:rsid w:val="00E63AE9"/>
    <w:rsid w:val="00E64870"/>
    <w:rsid w:val="00E649D2"/>
    <w:rsid w:val="00E64C21"/>
    <w:rsid w:val="00E64F8A"/>
    <w:rsid w:val="00E66107"/>
    <w:rsid w:val="00E6633B"/>
    <w:rsid w:val="00E665E5"/>
    <w:rsid w:val="00E66FD0"/>
    <w:rsid w:val="00E674E6"/>
    <w:rsid w:val="00E67D12"/>
    <w:rsid w:val="00E67FAB"/>
    <w:rsid w:val="00E70205"/>
    <w:rsid w:val="00E71297"/>
    <w:rsid w:val="00E713D2"/>
    <w:rsid w:val="00E717BC"/>
    <w:rsid w:val="00E71D13"/>
    <w:rsid w:val="00E71DA8"/>
    <w:rsid w:val="00E72421"/>
    <w:rsid w:val="00E72B9B"/>
    <w:rsid w:val="00E73406"/>
    <w:rsid w:val="00E73706"/>
    <w:rsid w:val="00E73970"/>
    <w:rsid w:val="00E73B22"/>
    <w:rsid w:val="00E73DFB"/>
    <w:rsid w:val="00E74027"/>
    <w:rsid w:val="00E745F1"/>
    <w:rsid w:val="00E74885"/>
    <w:rsid w:val="00E74A03"/>
    <w:rsid w:val="00E74A2D"/>
    <w:rsid w:val="00E752B1"/>
    <w:rsid w:val="00E75BA2"/>
    <w:rsid w:val="00E77414"/>
    <w:rsid w:val="00E803C8"/>
    <w:rsid w:val="00E80626"/>
    <w:rsid w:val="00E806E6"/>
    <w:rsid w:val="00E8139D"/>
    <w:rsid w:val="00E82C42"/>
    <w:rsid w:val="00E82CE7"/>
    <w:rsid w:val="00E82F9F"/>
    <w:rsid w:val="00E83772"/>
    <w:rsid w:val="00E83FFA"/>
    <w:rsid w:val="00E8418F"/>
    <w:rsid w:val="00E8477A"/>
    <w:rsid w:val="00E84AA2"/>
    <w:rsid w:val="00E855C2"/>
    <w:rsid w:val="00E85D02"/>
    <w:rsid w:val="00E86286"/>
    <w:rsid w:val="00E866A4"/>
    <w:rsid w:val="00E8737B"/>
    <w:rsid w:val="00E87574"/>
    <w:rsid w:val="00E908C4"/>
    <w:rsid w:val="00E908CD"/>
    <w:rsid w:val="00E91327"/>
    <w:rsid w:val="00E918E1"/>
    <w:rsid w:val="00E91E63"/>
    <w:rsid w:val="00E92098"/>
    <w:rsid w:val="00E93569"/>
    <w:rsid w:val="00E9371C"/>
    <w:rsid w:val="00E9395C"/>
    <w:rsid w:val="00E94165"/>
    <w:rsid w:val="00E94400"/>
    <w:rsid w:val="00E9445A"/>
    <w:rsid w:val="00E9454B"/>
    <w:rsid w:val="00E945F2"/>
    <w:rsid w:val="00E946E0"/>
    <w:rsid w:val="00E948A5"/>
    <w:rsid w:val="00E94B4B"/>
    <w:rsid w:val="00E94CB9"/>
    <w:rsid w:val="00E950B9"/>
    <w:rsid w:val="00E952E8"/>
    <w:rsid w:val="00E956C5"/>
    <w:rsid w:val="00E95FB5"/>
    <w:rsid w:val="00E95FBE"/>
    <w:rsid w:val="00E9678D"/>
    <w:rsid w:val="00E96AA3"/>
    <w:rsid w:val="00E97313"/>
    <w:rsid w:val="00E9762C"/>
    <w:rsid w:val="00EA05DC"/>
    <w:rsid w:val="00EA0AA3"/>
    <w:rsid w:val="00EA1F3B"/>
    <w:rsid w:val="00EA1F98"/>
    <w:rsid w:val="00EA3CD1"/>
    <w:rsid w:val="00EA4531"/>
    <w:rsid w:val="00EA48AD"/>
    <w:rsid w:val="00EA4E20"/>
    <w:rsid w:val="00EA4F55"/>
    <w:rsid w:val="00EA5130"/>
    <w:rsid w:val="00EA5E92"/>
    <w:rsid w:val="00EA60F5"/>
    <w:rsid w:val="00EA6340"/>
    <w:rsid w:val="00EA6880"/>
    <w:rsid w:val="00EA719E"/>
    <w:rsid w:val="00EA79E7"/>
    <w:rsid w:val="00EB1299"/>
    <w:rsid w:val="00EB20DE"/>
    <w:rsid w:val="00EB23DB"/>
    <w:rsid w:val="00EB34B7"/>
    <w:rsid w:val="00EB3F08"/>
    <w:rsid w:val="00EB4254"/>
    <w:rsid w:val="00EB4760"/>
    <w:rsid w:val="00EB47DD"/>
    <w:rsid w:val="00EB515C"/>
    <w:rsid w:val="00EB5572"/>
    <w:rsid w:val="00EB5E08"/>
    <w:rsid w:val="00EB6B59"/>
    <w:rsid w:val="00EB6FC6"/>
    <w:rsid w:val="00EB7676"/>
    <w:rsid w:val="00EB7881"/>
    <w:rsid w:val="00EB7C49"/>
    <w:rsid w:val="00EB7F00"/>
    <w:rsid w:val="00EC0E92"/>
    <w:rsid w:val="00EC0EC5"/>
    <w:rsid w:val="00EC103D"/>
    <w:rsid w:val="00EC18F6"/>
    <w:rsid w:val="00EC1EED"/>
    <w:rsid w:val="00EC20E5"/>
    <w:rsid w:val="00EC29BC"/>
    <w:rsid w:val="00EC3D2D"/>
    <w:rsid w:val="00EC3F03"/>
    <w:rsid w:val="00EC4387"/>
    <w:rsid w:val="00EC49DF"/>
    <w:rsid w:val="00EC5484"/>
    <w:rsid w:val="00EC6550"/>
    <w:rsid w:val="00EC6B9C"/>
    <w:rsid w:val="00EC6FE5"/>
    <w:rsid w:val="00EC78EF"/>
    <w:rsid w:val="00EC7AF9"/>
    <w:rsid w:val="00ED002B"/>
    <w:rsid w:val="00ED02F3"/>
    <w:rsid w:val="00ED0492"/>
    <w:rsid w:val="00ED0BD4"/>
    <w:rsid w:val="00ED0D12"/>
    <w:rsid w:val="00ED0F15"/>
    <w:rsid w:val="00ED1A72"/>
    <w:rsid w:val="00ED3989"/>
    <w:rsid w:val="00ED3C27"/>
    <w:rsid w:val="00ED3CDE"/>
    <w:rsid w:val="00ED3D71"/>
    <w:rsid w:val="00ED3FA0"/>
    <w:rsid w:val="00ED4112"/>
    <w:rsid w:val="00ED42BF"/>
    <w:rsid w:val="00ED502D"/>
    <w:rsid w:val="00ED5F32"/>
    <w:rsid w:val="00ED6BA0"/>
    <w:rsid w:val="00ED779E"/>
    <w:rsid w:val="00ED7AD3"/>
    <w:rsid w:val="00EE0427"/>
    <w:rsid w:val="00EE04CF"/>
    <w:rsid w:val="00EE0A88"/>
    <w:rsid w:val="00EE13BB"/>
    <w:rsid w:val="00EE16D6"/>
    <w:rsid w:val="00EE1717"/>
    <w:rsid w:val="00EE1E83"/>
    <w:rsid w:val="00EE2C7B"/>
    <w:rsid w:val="00EE3071"/>
    <w:rsid w:val="00EE3CAC"/>
    <w:rsid w:val="00EE3D17"/>
    <w:rsid w:val="00EE3ED3"/>
    <w:rsid w:val="00EE3F1F"/>
    <w:rsid w:val="00EE40E2"/>
    <w:rsid w:val="00EE4234"/>
    <w:rsid w:val="00EE4B74"/>
    <w:rsid w:val="00EE4D39"/>
    <w:rsid w:val="00EE4DAD"/>
    <w:rsid w:val="00EE599A"/>
    <w:rsid w:val="00EE649F"/>
    <w:rsid w:val="00EE65BF"/>
    <w:rsid w:val="00EE6BDE"/>
    <w:rsid w:val="00EE7692"/>
    <w:rsid w:val="00EE7731"/>
    <w:rsid w:val="00EE7CE0"/>
    <w:rsid w:val="00EF10DA"/>
    <w:rsid w:val="00EF13A1"/>
    <w:rsid w:val="00EF1AD9"/>
    <w:rsid w:val="00EF1FAC"/>
    <w:rsid w:val="00EF272D"/>
    <w:rsid w:val="00EF37AD"/>
    <w:rsid w:val="00EF4E74"/>
    <w:rsid w:val="00EF5111"/>
    <w:rsid w:val="00EF63A1"/>
    <w:rsid w:val="00EF669D"/>
    <w:rsid w:val="00EF6B61"/>
    <w:rsid w:val="00EF6BBD"/>
    <w:rsid w:val="00EF6E24"/>
    <w:rsid w:val="00EF7DEA"/>
    <w:rsid w:val="00F0046C"/>
    <w:rsid w:val="00F00C5E"/>
    <w:rsid w:val="00F00EC0"/>
    <w:rsid w:val="00F011CA"/>
    <w:rsid w:val="00F01482"/>
    <w:rsid w:val="00F017CA"/>
    <w:rsid w:val="00F022A9"/>
    <w:rsid w:val="00F0257B"/>
    <w:rsid w:val="00F03163"/>
    <w:rsid w:val="00F036F4"/>
    <w:rsid w:val="00F03A7D"/>
    <w:rsid w:val="00F03CA0"/>
    <w:rsid w:val="00F043FC"/>
    <w:rsid w:val="00F045B4"/>
    <w:rsid w:val="00F04652"/>
    <w:rsid w:val="00F05326"/>
    <w:rsid w:val="00F053E8"/>
    <w:rsid w:val="00F05CC3"/>
    <w:rsid w:val="00F05D99"/>
    <w:rsid w:val="00F05E10"/>
    <w:rsid w:val="00F06135"/>
    <w:rsid w:val="00F062C8"/>
    <w:rsid w:val="00F0739A"/>
    <w:rsid w:val="00F0745B"/>
    <w:rsid w:val="00F074D9"/>
    <w:rsid w:val="00F07910"/>
    <w:rsid w:val="00F07AB4"/>
    <w:rsid w:val="00F07C3E"/>
    <w:rsid w:val="00F10916"/>
    <w:rsid w:val="00F10BA1"/>
    <w:rsid w:val="00F10D8D"/>
    <w:rsid w:val="00F11327"/>
    <w:rsid w:val="00F11E92"/>
    <w:rsid w:val="00F1234E"/>
    <w:rsid w:val="00F12A4F"/>
    <w:rsid w:val="00F12E3D"/>
    <w:rsid w:val="00F132BD"/>
    <w:rsid w:val="00F139DC"/>
    <w:rsid w:val="00F14067"/>
    <w:rsid w:val="00F14471"/>
    <w:rsid w:val="00F14600"/>
    <w:rsid w:val="00F147B3"/>
    <w:rsid w:val="00F14EA5"/>
    <w:rsid w:val="00F1532D"/>
    <w:rsid w:val="00F15802"/>
    <w:rsid w:val="00F159AA"/>
    <w:rsid w:val="00F15E0C"/>
    <w:rsid w:val="00F161F4"/>
    <w:rsid w:val="00F1626F"/>
    <w:rsid w:val="00F1699E"/>
    <w:rsid w:val="00F17956"/>
    <w:rsid w:val="00F17DD2"/>
    <w:rsid w:val="00F21014"/>
    <w:rsid w:val="00F21CAA"/>
    <w:rsid w:val="00F22331"/>
    <w:rsid w:val="00F22371"/>
    <w:rsid w:val="00F22DCB"/>
    <w:rsid w:val="00F22ED5"/>
    <w:rsid w:val="00F23C69"/>
    <w:rsid w:val="00F249D3"/>
    <w:rsid w:val="00F2547B"/>
    <w:rsid w:val="00F2591F"/>
    <w:rsid w:val="00F27097"/>
    <w:rsid w:val="00F27B15"/>
    <w:rsid w:val="00F30957"/>
    <w:rsid w:val="00F30D19"/>
    <w:rsid w:val="00F30E53"/>
    <w:rsid w:val="00F30E84"/>
    <w:rsid w:val="00F30FF6"/>
    <w:rsid w:val="00F31B05"/>
    <w:rsid w:val="00F31EB9"/>
    <w:rsid w:val="00F3241B"/>
    <w:rsid w:val="00F32D67"/>
    <w:rsid w:val="00F347E1"/>
    <w:rsid w:val="00F35528"/>
    <w:rsid w:val="00F35C31"/>
    <w:rsid w:val="00F35DCD"/>
    <w:rsid w:val="00F36091"/>
    <w:rsid w:val="00F369A8"/>
    <w:rsid w:val="00F36FC3"/>
    <w:rsid w:val="00F36FDF"/>
    <w:rsid w:val="00F37266"/>
    <w:rsid w:val="00F37EE0"/>
    <w:rsid w:val="00F37F3D"/>
    <w:rsid w:val="00F37F85"/>
    <w:rsid w:val="00F40228"/>
    <w:rsid w:val="00F402A8"/>
    <w:rsid w:val="00F40385"/>
    <w:rsid w:val="00F40637"/>
    <w:rsid w:val="00F40ADC"/>
    <w:rsid w:val="00F410DB"/>
    <w:rsid w:val="00F4160A"/>
    <w:rsid w:val="00F417CE"/>
    <w:rsid w:val="00F417E6"/>
    <w:rsid w:val="00F41A7A"/>
    <w:rsid w:val="00F41DC7"/>
    <w:rsid w:val="00F41E5E"/>
    <w:rsid w:val="00F42DF6"/>
    <w:rsid w:val="00F42F7E"/>
    <w:rsid w:val="00F43ABE"/>
    <w:rsid w:val="00F446C7"/>
    <w:rsid w:val="00F44932"/>
    <w:rsid w:val="00F449A0"/>
    <w:rsid w:val="00F44D66"/>
    <w:rsid w:val="00F46651"/>
    <w:rsid w:val="00F466B9"/>
    <w:rsid w:val="00F4690E"/>
    <w:rsid w:val="00F46F8F"/>
    <w:rsid w:val="00F47397"/>
    <w:rsid w:val="00F47793"/>
    <w:rsid w:val="00F47D3E"/>
    <w:rsid w:val="00F47D95"/>
    <w:rsid w:val="00F47DF0"/>
    <w:rsid w:val="00F5062A"/>
    <w:rsid w:val="00F50773"/>
    <w:rsid w:val="00F50EF6"/>
    <w:rsid w:val="00F51718"/>
    <w:rsid w:val="00F526A4"/>
    <w:rsid w:val="00F535D9"/>
    <w:rsid w:val="00F53955"/>
    <w:rsid w:val="00F54E22"/>
    <w:rsid w:val="00F55542"/>
    <w:rsid w:val="00F5573E"/>
    <w:rsid w:val="00F55BF9"/>
    <w:rsid w:val="00F5623B"/>
    <w:rsid w:val="00F56317"/>
    <w:rsid w:val="00F565CA"/>
    <w:rsid w:val="00F56F74"/>
    <w:rsid w:val="00F570BD"/>
    <w:rsid w:val="00F5743F"/>
    <w:rsid w:val="00F602E9"/>
    <w:rsid w:val="00F60332"/>
    <w:rsid w:val="00F60C75"/>
    <w:rsid w:val="00F612B1"/>
    <w:rsid w:val="00F61360"/>
    <w:rsid w:val="00F61747"/>
    <w:rsid w:val="00F62BF6"/>
    <w:rsid w:val="00F62FEF"/>
    <w:rsid w:val="00F63437"/>
    <w:rsid w:val="00F636AF"/>
    <w:rsid w:val="00F63B56"/>
    <w:rsid w:val="00F63BB1"/>
    <w:rsid w:val="00F63E49"/>
    <w:rsid w:val="00F6478A"/>
    <w:rsid w:val="00F65053"/>
    <w:rsid w:val="00F6515B"/>
    <w:rsid w:val="00F659C3"/>
    <w:rsid w:val="00F65D1D"/>
    <w:rsid w:val="00F65EA5"/>
    <w:rsid w:val="00F6600E"/>
    <w:rsid w:val="00F66A78"/>
    <w:rsid w:val="00F66BB7"/>
    <w:rsid w:val="00F678E8"/>
    <w:rsid w:val="00F700F5"/>
    <w:rsid w:val="00F706DB"/>
    <w:rsid w:val="00F71FC3"/>
    <w:rsid w:val="00F721F5"/>
    <w:rsid w:val="00F72D17"/>
    <w:rsid w:val="00F72FB6"/>
    <w:rsid w:val="00F73A6D"/>
    <w:rsid w:val="00F73BBA"/>
    <w:rsid w:val="00F74048"/>
    <w:rsid w:val="00F74255"/>
    <w:rsid w:val="00F74340"/>
    <w:rsid w:val="00F74425"/>
    <w:rsid w:val="00F74575"/>
    <w:rsid w:val="00F76A9A"/>
    <w:rsid w:val="00F772C0"/>
    <w:rsid w:val="00F77E57"/>
    <w:rsid w:val="00F803A1"/>
    <w:rsid w:val="00F815E8"/>
    <w:rsid w:val="00F825CE"/>
    <w:rsid w:val="00F826B8"/>
    <w:rsid w:val="00F82C7C"/>
    <w:rsid w:val="00F82F2D"/>
    <w:rsid w:val="00F8514F"/>
    <w:rsid w:val="00F853A0"/>
    <w:rsid w:val="00F853E1"/>
    <w:rsid w:val="00F859A5"/>
    <w:rsid w:val="00F8679F"/>
    <w:rsid w:val="00F86E46"/>
    <w:rsid w:val="00F87457"/>
    <w:rsid w:val="00F908E9"/>
    <w:rsid w:val="00F90D8A"/>
    <w:rsid w:val="00F917CA"/>
    <w:rsid w:val="00F91C20"/>
    <w:rsid w:val="00F91CC2"/>
    <w:rsid w:val="00F92359"/>
    <w:rsid w:val="00F932D4"/>
    <w:rsid w:val="00F9338E"/>
    <w:rsid w:val="00F93A3D"/>
    <w:rsid w:val="00F93E3E"/>
    <w:rsid w:val="00F95369"/>
    <w:rsid w:val="00F9581A"/>
    <w:rsid w:val="00F95907"/>
    <w:rsid w:val="00F959CC"/>
    <w:rsid w:val="00F95DB4"/>
    <w:rsid w:val="00F9608E"/>
    <w:rsid w:val="00F964F9"/>
    <w:rsid w:val="00F96769"/>
    <w:rsid w:val="00F96D3D"/>
    <w:rsid w:val="00F974F8"/>
    <w:rsid w:val="00F977C1"/>
    <w:rsid w:val="00F97841"/>
    <w:rsid w:val="00FA0326"/>
    <w:rsid w:val="00FA080A"/>
    <w:rsid w:val="00FA1138"/>
    <w:rsid w:val="00FA125A"/>
    <w:rsid w:val="00FA146C"/>
    <w:rsid w:val="00FA2433"/>
    <w:rsid w:val="00FA2785"/>
    <w:rsid w:val="00FA283C"/>
    <w:rsid w:val="00FA2C03"/>
    <w:rsid w:val="00FA3067"/>
    <w:rsid w:val="00FA3E48"/>
    <w:rsid w:val="00FA3E8E"/>
    <w:rsid w:val="00FA58D1"/>
    <w:rsid w:val="00FA5F70"/>
    <w:rsid w:val="00FA618D"/>
    <w:rsid w:val="00FA61DD"/>
    <w:rsid w:val="00FA6428"/>
    <w:rsid w:val="00FA6F9C"/>
    <w:rsid w:val="00FA7170"/>
    <w:rsid w:val="00FA79E3"/>
    <w:rsid w:val="00FB1655"/>
    <w:rsid w:val="00FB1A31"/>
    <w:rsid w:val="00FB1A98"/>
    <w:rsid w:val="00FB2493"/>
    <w:rsid w:val="00FB249A"/>
    <w:rsid w:val="00FB26E7"/>
    <w:rsid w:val="00FB2969"/>
    <w:rsid w:val="00FB2A75"/>
    <w:rsid w:val="00FB2DBC"/>
    <w:rsid w:val="00FB39EF"/>
    <w:rsid w:val="00FB3B11"/>
    <w:rsid w:val="00FB4053"/>
    <w:rsid w:val="00FB4397"/>
    <w:rsid w:val="00FB5730"/>
    <w:rsid w:val="00FB58A2"/>
    <w:rsid w:val="00FB610F"/>
    <w:rsid w:val="00FB633D"/>
    <w:rsid w:val="00FB6810"/>
    <w:rsid w:val="00FB6E70"/>
    <w:rsid w:val="00FB703A"/>
    <w:rsid w:val="00FC024B"/>
    <w:rsid w:val="00FC0454"/>
    <w:rsid w:val="00FC0D10"/>
    <w:rsid w:val="00FC1230"/>
    <w:rsid w:val="00FC1E1F"/>
    <w:rsid w:val="00FC1FAE"/>
    <w:rsid w:val="00FC239F"/>
    <w:rsid w:val="00FC2549"/>
    <w:rsid w:val="00FC2F81"/>
    <w:rsid w:val="00FC36C6"/>
    <w:rsid w:val="00FC3B9C"/>
    <w:rsid w:val="00FC44F7"/>
    <w:rsid w:val="00FC4580"/>
    <w:rsid w:val="00FC4998"/>
    <w:rsid w:val="00FC4CE3"/>
    <w:rsid w:val="00FC5CE5"/>
    <w:rsid w:val="00FC5DEE"/>
    <w:rsid w:val="00FC5F11"/>
    <w:rsid w:val="00FC6745"/>
    <w:rsid w:val="00FC68AA"/>
    <w:rsid w:val="00FC6A64"/>
    <w:rsid w:val="00FC703A"/>
    <w:rsid w:val="00FC73A6"/>
    <w:rsid w:val="00FC790B"/>
    <w:rsid w:val="00FC790E"/>
    <w:rsid w:val="00FC7CC1"/>
    <w:rsid w:val="00FD03D3"/>
    <w:rsid w:val="00FD0777"/>
    <w:rsid w:val="00FD1A15"/>
    <w:rsid w:val="00FD216E"/>
    <w:rsid w:val="00FD293F"/>
    <w:rsid w:val="00FD29F3"/>
    <w:rsid w:val="00FD2A4D"/>
    <w:rsid w:val="00FD2D52"/>
    <w:rsid w:val="00FD2E2C"/>
    <w:rsid w:val="00FD36F4"/>
    <w:rsid w:val="00FD4BFA"/>
    <w:rsid w:val="00FD4CEE"/>
    <w:rsid w:val="00FD5024"/>
    <w:rsid w:val="00FD50CD"/>
    <w:rsid w:val="00FD59AD"/>
    <w:rsid w:val="00FD5FCC"/>
    <w:rsid w:val="00FD68B6"/>
    <w:rsid w:val="00FD6F7E"/>
    <w:rsid w:val="00FD7443"/>
    <w:rsid w:val="00FD7E6F"/>
    <w:rsid w:val="00FE05F8"/>
    <w:rsid w:val="00FE1EAD"/>
    <w:rsid w:val="00FE2032"/>
    <w:rsid w:val="00FE429E"/>
    <w:rsid w:val="00FE4518"/>
    <w:rsid w:val="00FE517B"/>
    <w:rsid w:val="00FE55CE"/>
    <w:rsid w:val="00FE55FE"/>
    <w:rsid w:val="00FE5D79"/>
    <w:rsid w:val="00FE61C5"/>
    <w:rsid w:val="00FE655E"/>
    <w:rsid w:val="00FE668F"/>
    <w:rsid w:val="00FE6761"/>
    <w:rsid w:val="00FE67C5"/>
    <w:rsid w:val="00FE7001"/>
    <w:rsid w:val="00FE7143"/>
    <w:rsid w:val="00FE7692"/>
    <w:rsid w:val="00FE7EDD"/>
    <w:rsid w:val="00FF1AC8"/>
    <w:rsid w:val="00FF2304"/>
    <w:rsid w:val="00FF27C9"/>
    <w:rsid w:val="00FF2F7C"/>
    <w:rsid w:val="00FF3F3A"/>
    <w:rsid w:val="00FF4757"/>
    <w:rsid w:val="00FF47A6"/>
    <w:rsid w:val="00FF4A82"/>
    <w:rsid w:val="00FF4E06"/>
    <w:rsid w:val="00FF53B7"/>
    <w:rsid w:val="00FF5DC3"/>
    <w:rsid w:val="00FF5E6A"/>
    <w:rsid w:val="00FF61CD"/>
    <w:rsid w:val="00FF631A"/>
    <w:rsid w:val="00FF6CAD"/>
    <w:rsid w:val="00FF7F1D"/>
    <w:rsid w:val="0102518C"/>
    <w:rsid w:val="010D6029"/>
    <w:rsid w:val="01100B09"/>
    <w:rsid w:val="01196848"/>
    <w:rsid w:val="01907B5C"/>
    <w:rsid w:val="01A444B9"/>
    <w:rsid w:val="020B6A0C"/>
    <w:rsid w:val="023C184A"/>
    <w:rsid w:val="02461D0A"/>
    <w:rsid w:val="0249134C"/>
    <w:rsid w:val="026B2BA9"/>
    <w:rsid w:val="02805117"/>
    <w:rsid w:val="028B5457"/>
    <w:rsid w:val="02AA7A19"/>
    <w:rsid w:val="02AE3328"/>
    <w:rsid w:val="031C2EA8"/>
    <w:rsid w:val="03200295"/>
    <w:rsid w:val="03415F46"/>
    <w:rsid w:val="035574FA"/>
    <w:rsid w:val="03792790"/>
    <w:rsid w:val="038720C2"/>
    <w:rsid w:val="03B64308"/>
    <w:rsid w:val="03C208DA"/>
    <w:rsid w:val="041270BC"/>
    <w:rsid w:val="04392A8F"/>
    <w:rsid w:val="04466191"/>
    <w:rsid w:val="0458580D"/>
    <w:rsid w:val="04896B29"/>
    <w:rsid w:val="05B45B51"/>
    <w:rsid w:val="05BD22F2"/>
    <w:rsid w:val="061A636B"/>
    <w:rsid w:val="061B7420"/>
    <w:rsid w:val="061F18E8"/>
    <w:rsid w:val="062005AC"/>
    <w:rsid w:val="06364A42"/>
    <w:rsid w:val="063D6113"/>
    <w:rsid w:val="06625B69"/>
    <w:rsid w:val="066763FD"/>
    <w:rsid w:val="069E40DA"/>
    <w:rsid w:val="06CD03A0"/>
    <w:rsid w:val="06F412FE"/>
    <w:rsid w:val="071F1BF8"/>
    <w:rsid w:val="074431BB"/>
    <w:rsid w:val="075663E4"/>
    <w:rsid w:val="076F5347"/>
    <w:rsid w:val="07B02D9F"/>
    <w:rsid w:val="07B760D9"/>
    <w:rsid w:val="07BC5432"/>
    <w:rsid w:val="07D20C92"/>
    <w:rsid w:val="07DD20D3"/>
    <w:rsid w:val="07DE2E28"/>
    <w:rsid w:val="07F248AC"/>
    <w:rsid w:val="07F36AF2"/>
    <w:rsid w:val="07F941E4"/>
    <w:rsid w:val="08494EE4"/>
    <w:rsid w:val="085D7586"/>
    <w:rsid w:val="08725D55"/>
    <w:rsid w:val="0876569C"/>
    <w:rsid w:val="087A7D83"/>
    <w:rsid w:val="08800161"/>
    <w:rsid w:val="08A722ED"/>
    <w:rsid w:val="08C72105"/>
    <w:rsid w:val="08E15842"/>
    <w:rsid w:val="08E761AB"/>
    <w:rsid w:val="08EB1EE6"/>
    <w:rsid w:val="08FE3358"/>
    <w:rsid w:val="095A78B4"/>
    <w:rsid w:val="09C62EE2"/>
    <w:rsid w:val="09E3255E"/>
    <w:rsid w:val="09E66E41"/>
    <w:rsid w:val="09EF56C8"/>
    <w:rsid w:val="0A125676"/>
    <w:rsid w:val="0A173A74"/>
    <w:rsid w:val="0AD1508D"/>
    <w:rsid w:val="0AEC77EB"/>
    <w:rsid w:val="0AEE0C79"/>
    <w:rsid w:val="0B025ADE"/>
    <w:rsid w:val="0B4950F4"/>
    <w:rsid w:val="0B6B4EAD"/>
    <w:rsid w:val="0B88124D"/>
    <w:rsid w:val="0BDF2E16"/>
    <w:rsid w:val="0BE45744"/>
    <w:rsid w:val="0C0D3EF0"/>
    <w:rsid w:val="0C3C3CCC"/>
    <w:rsid w:val="0C4C385A"/>
    <w:rsid w:val="0C4E457B"/>
    <w:rsid w:val="0C711239"/>
    <w:rsid w:val="0C825DC0"/>
    <w:rsid w:val="0C9B273A"/>
    <w:rsid w:val="0CDB43D5"/>
    <w:rsid w:val="0D0D0BBE"/>
    <w:rsid w:val="0D2E7910"/>
    <w:rsid w:val="0D36713F"/>
    <w:rsid w:val="0D38442D"/>
    <w:rsid w:val="0D957AD2"/>
    <w:rsid w:val="0DF91E0E"/>
    <w:rsid w:val="0DF92890"/>
    <w:rsid w:val="0E0D58BA"/>
    <w:rsid w:val="0E122ED0"/>
    <w:rsid w:val="0E2A1FC8"/>
    <w:rsid w:val="0E35275A"/>
    <w:rsid w:val="0E4F5864"/>
    <w:rsid w:val="0E602C4C"/>
    <w:rsid w:val="0E6A7DF0"/>
    <w:rsid w:val="0E8000A0"/>
    <w:rsid w:val="0EB83B5F"/>
    <w:rsid w:val="0EC73CBB"/>
    <w:rsid w:val="0EDB5262"/>
    <w:rsid w:val="0EF81F43"/>
    <w:rsid w:val="0F3500FE"/>
    <w:rsid w:val="0F370F18"/>
    <w:rsid w:val="0F55460A"/>
    <w:rsid w:val="0F936639"/>
    <w:rsid w:val="0FA04F68"/>
    <w:rsid w:val="0FF52AA9"/>
    <w:rsid w:val="0FF60735"/>
    <w:rsid w:val="10235F9D"/>
    <w:rsid w:val="107E18F8"/>
    <w:rsid w:val="107E3021"/>
    <w:rsid w:val="109F22C8"/>
    <w:rsid w:val="10B53135"/>
    <w:rsid w:val="10D43AFF"/>
    <w:rsid w:val="10EA3F1F"/>
    <w:rsid w:val="10EC6BBA"/>
    <w:rsid w:val="10F107C2"/>
    <w:rsid w:val="112E7ADE"/>
    <w:rsid w:val="11593516"/>
    <w:rsid w:val="11B953C5"/>
    <w:rsid w:val="11D07AAA"/>
    <w:rsid w:val="11D53E4F"/>
    <w:rsid w:val="11D82F9F"/>
    <w:rsid w:val="12131FF3"/>
    <w:rsid w:val="122C7593"/>
    <w:rsid w:val="12767ED2"/>
    <w:rsid w:val="12781248"/>
    <w:rsid w:val="127A0A8A"/>
    <w:rsid w:val="12AE6005"/>
    <w:rsid w:val="12B92A18"/>
    <w:rsid w:val="12ED6C31"/>
    <w:rsid w:val="130D2CEB"/>
    <w:rsid w:val="130F6C00"/>
    <w:rsid w:val="13252805"/>
    <w:rsid w:val="1344087C"/>
    <w:rsid w:val="13736141"/>
    <w:rsid w:val="138D49E1"/>
    <w:rsid w:val="13C41BD6"/>
    <w:rsid w:val="13C52F08"/>
    <w:rsid w:val="13DB7BA2"/>
    <w:rsid w:val="13E43FF9"/>
    <w:rsid w:val="13FB6427"/>
    <w:rsid w:val="14067277"/>
    <w:rsid w:val="1409210E"/>
    <w:rsid w:val="142F770C"/>
    <w:rsid w:val="14740441"/>
    <w:rsid w:val="147815B3"/>
    <w:rsid w:val="14967575"/>
    <w:rsid w:val="150E3593"/>
    <w:rsid w:val="152879B7"/>
    <w:rsid w:val="152E6438"/>
    <w:rsid w:val="1532495F"/>
    <w:rsid w:val="15514A16"/>
    <w:rsid w:val="15573338"/>
    <w:rsid w:val="155B0D5C"/>
    <w:rsid w:val="157B75AD"/>
    <w:rsid w:val="15896C82"/>
    <w:rsid w:val="15965557"/>
    <w:rsid w:val="159D4156"/>
    <w:rsid w:val="15B825AF"/>
    <w:rsid w:val="15C95C02"/>
    <w:rsid w:val="15DD3DC4"/>
    <w:rsid w:val="15E653A1"/>
    <w:rsid w:val="1618204D"/>
    <w:rsid w:val="16330FA5"/>
    <w:rsid w:val="163559AE"/>
    <w:rsid w:val="16460309"/>
    <w:rsid w:val="167F4E7B"/>
    <w:rsid w:val="168F2C49"/>
    <w:rsid w:val="16CF38A6"/>
    <w:rsid w:val="16D36E1B"/>
    <w:rsid w:val="17162EB9"/>
    <w:rsid w:val="1731445D"/>
    <w:rsid w:val="17547134"/>
    <w:rsid w:val="1779184D"/>
    <w:rsid w:val="178C560C"/>
    <w:rsid w:val="17AF7BDD"/>
    <w:rsid w:val="17F35B20"/>
    <w:rsid w:val="18754163"/>
    <w:rsid w:val="187D363C"/>
    <w:rsid w:val="19483180"/>
    <w:rsid w:val="194E65EE"/>
    <w:rsid w:val="19587EAF"/>
    <w:rsid w:val="195A355B"/>
    <w:rsid w:val="1974591F"/>
    <w:rsid w:val="1978051A"/>
    <w:rsid w:val="19C83D4C"/>
    <w:rsid w:val="19C86B39"/>
    <w:rsid w:val="19CB18A9"/>
    <w:rsid w:val="1A082499"/>
    <w:rsid w:val="1A1E1ACB"/>
    <w:rsid w:val="1A3D2A1B"/>
    <w:rsid w:val="1A6F15FE"/>
    <w:rsid w:val="1A98650B"/>
    <w:rsid w:val="1AD07737"/>
    <w:rsid w:val="1ADD1D88"/>
    <w:rsid w:val="1AF52F28"/>
    <w:rsid w:val="1B2475D8"/>
    <w:rsid w:val="1B854CE1"/>
    <w:rsid w:val="1B893E57"/>
    <w:rsid w:val="1B935E01"/>
    <w:rsid w:val="1BEB5A6A"/>
    <w:rsid w:val="1BF307CF"/>
    <w:rsid w:val="1C043F66"/>
    <w:rsid w:val="1C15296D"/>
    <w:rsid w:val="1C1C4F1A"/>
    <w:rsid w:val="1C295FB5"/>
    <w:rsid w:val="1C30275E"/>
    <w:rsid w:val="1C4B49E4"/>
    <w:rsid w:val="1C670B52"/>
    <w:rsid w:val="1C9A26A3"/>
    <w:rsid w:val="1CAD0972"/>
    <w:rsid w:val="1CBF2475"/>
    <w:rsid w:val="1CDB58C3"/>
    <w:rsid w:val="1D340E81"/>
    <w:rsid w:val="1D3D339A"/>
    <w:rsid w:val="1D3E065C"/>
    <w:rsid w:val="1D596426"/>
    <w:rsid w:val="1D784B6E"/>
    <w:rsid w:val="1D7F3530"/>
    <w:rsid w:val="1D8279E4"/>
    <w:rsid w:val="1D922F4B"/>
    <w:rsid w:val="1DBC69B5"/>
    <w:rsid w:val="1DD957B9"/>
    <w:rsid w:val="1E49123C"/>
    <w:rsid w:val="1E660732"/>
    <w:rsid w:val="1E8E65A3"/>
    <w:rsid w:val="1E8F0ECC"/>
    <w:rsid w:val="1EA50E81"/>
    <w:rsid w:val="1EAC2150"/>
    <w:rsid w:val="1EB32FC2"/>
    <w:rsid w:val="1EE116A5"/>
    <w:rsid w:val="1EEC0233"/>
    <w:rsid w:val="1F4D4F71"/>
    <w:rsid w:val="1F5D09CD"/>
    <w:rsid w:val="1F700BB8"/>
    <w:rsid w:val="1F9F3E40"/>
    <w:rsid w:val="1FA872E8"/>
    <w:rsid w:val="1FB17FC2"/>
    <w:rsid w:val="20001FEE"/>
    <w:rsid w:val="200975B7"/>
    <w:rsid w:val="202A22FB"/>
    <w:rsid w:val="2046521F"/>
    <w:rsid w:val="205E60AD"/>
    <w:rsid w:val="206879AC"/>
    <w:rsid w:val="209A3B2A"/>
    <w:rsid w:val="20A06A09"/>
    <w:rsid w:val="20A31606"/>
    <w:rsid w:val="20A560B2"/>
    <w:rsid w:val="20A9327D"/>
    <w:rsid w:val="20BB1D43"/>
    <w:rsid w:val="20EB106F"/>
    <w:rsid w:val="21144B89"/>
    <w:rsid w:val="21501E7F"/>
    <w:rsid w:val="21773D07"/>
    <w:rsid w:val="218023E1"/>
    <w:rsid w:val="21A706A1"/>
    <w:rsid w:val="21AC2B40"/>
    <w:rsid w:val="21BC0C05"/>
    <w:rsid w:val="21F62950"/>
    <w:rsid w:val="22390BA1"/>
    <w:rsid w:val="223B6489"/>
    <w:rsid w:val="22537F76"/>
    <w:rsid w:val="22576040"/>
    <w:rsid w:val="22866468"/>
    <w:rsid w:val="22A50AF1"/>
    <w:rsid w:val="22DE19D7"/>
    <w:rsid w:val="238617E5"/>
    <w:rsid w:val="240167AC"/>
    <w:rsid w:val="241B2468"/>
    <w:rsid w:val="24707081"/>
    <w:rsid w:val="24951CEE"/>
    <w:rsid w:val="24AC6A7C"/>
    <w:rsid w:val="250A28CD"/>
    <w:rsid w:val="2538033D"/>
    <w:rsid w:val="254152DA"/>
    <w:rsid w:val="254A0545"/>
    <w:rsid w:val="254B6F9C"/>
    <w:rsid w:val="25695311"/>
    <w:rsid w:val="25D24046"/>
    <w:rsid w:val="25D521C4"/>
    <w:rsid w:val="26336954"/>
    <w:rsid w:val="265949E9"/>
    <w:rsid w:val="26641159"/>
    <w:rsid w:val="26774BE3"/>
    <w:rsid w:val="26A73ACD"/>
    <w:rsid w:val="26BA5121"/>
    <w:rsid w:val="27075144"/>
    <w:rsid w:val="273B2F64"/>
    <w:rsid w:val="273B452E"/>
    <w:rsid w:val="273E554F"/>
    <w:rsid w:val="2747153E"/>
    <w:rsid w:val="274F2FD0"/>
    <w:rsid w:val="27CA66CF"/>
    <w:rsid w:val="27E26ECA"/>
    <w:rsid w:val="28424A92"/>
    <w:rsid w:val="286A352F"/>
    <w:rsid w:val="289449F8"/>
    <w:rsid w:val="28AC72AB"/>
    <w:rsid w:val="28E8253F"/>
    <w:rsid w:val="28FF1DAE"/>
    <w:rsid w:val="292A511A"/>
    <w:rsid w:val="2961309C"/>
    <w:rsid w:val="298A0AA9"/>
    <w:rsid w:val="29BD53A9"/>
    <w:rsid w:val="29C8017C"/>
    <w:rsid w:val="29D30014"/>
    <w:rsid w:val="29D77E59"/>
    <w:rsid w:val="29FD638B"/>
    <w:rsid w:val="2A073AA0"/>
    <w:rsid w:val="2A342F19"/>
    <w:rsid w:val="2A375D41"/>
    <w:rsid w:val="2A5706A4"/>
    <w:rsid w:val="2A691328"/>
    <w:rsid w:val="2A846041"/>
    <w:rsid w:val="2A9444EB"/>
    <w:rsid w:val="2A9461EC"/>
    <w:rsid w:val="2AA01497"/>
    <w:rsid w:val="2AA12D59"/>
    <w:rsid w:val="2AAD1A43"/>
    <w:rsid w:val="2AB31106"/>
    <w:rsid w:val="2AE1181A"/>
    <w:rsid w:val="2AEA77D6"/>
    <w:rsid w:val="2B0D52BF"/>
    <w:rsid w:val="2B207C6E"/>
    <w:rsid w:val="2B2D53E6"/>
    <w:rsid w:val="2B5F782F"/>
    <w:rsid w:val="2B6E588B"/>
    <w:rsid w:val="2BCE0480"/>
    <w:rsid w:val="2C34782E"/>
    <w:rsid w:val="2C4C53DD"/>
    <w:rsid w:val="2C630568"/>
    <w:rsid w:val="2C6A365C"/>
    <w:rsid w:val="2C701096"/>
    <w:rsid w:val="2CA16BA8"/>
    <w:rsid w:val="2CA2631B"/>
    <w:rsid w:val="2CA451E4"/>
    <w:rsid w:val="2CAB2132"/>
    <w:rsid w:val="2CBE24C6"/>
    <w:rsid w:val="2CD810FA"/>
    <w:rsid w:val="2D220DCC"/>
    <w:rsid w:val="2D6751DD"/>
    <w:rsid w:val="2D794C26"/>
    <w:rsid w:val="2D8C5A57"/>
    <w:rsid w:val="2D900FE5"/>
    <w:rsid w:val="2DEB0802"/>
    <w:rsid w:val="2DFB09E7"/>
    <w:rsid w:val="2E124755"/>
    <w:rsid w:val="2E217D50"/>
    <w:rsid w:val="2E2809CC"/>
    <w:rsid w:val="2E33120A"/>
    <w:rsid w:val="2E4B70BE"/>
    <w:rsid w:val="2E4F2573"/>
    <w:rsid w:val="2E690D85"/>
    <w:rsid w:val="2E6B0949"/>
    <w:rsid w:val="2E70537D"/>
    <w:rsid w:val="2E7E6DB9"/>
    <w:rsid w:val="2E866F71"/>
    <w:rsid w:val="2E8F1FE7"/>
    <w:rsid w:val="2EAC79D0"/>
    <w:rsid w:val="2EE266F1"/>
    <w:rsid w:val="2EF7784D"/>
    <w:rsid w:val="2F032E5E"/>
    <w:rsid w:val="2F326C30"/>
    <w:rsid w:val="2F5F6CDA"/>
    <w:rsid w:val="2F762D41"/>
    <w:rsid w:val="2FAB3E9A"/>
    <w:rsid w:val="2FC10864"/>
    <w:rsid w:val="3007533E"/>
    <w:rsid w:val="300B11A0"/>
    <w:rsid w:val="30402B59"/>
    <w:rsid w:val="304940D8"/>
    <w:rsid w:val="304A375D"/>
    <w:rsid w:val="30592429"/>
    <w:rsid w:val="305E188B"/>
    <w:rsid w:val="30D332DD"/>
    <w:rsid w:val="3118169B"/>
    <w:rsid w:val="31261E46"/>
    <w:rsid w:val="31580DEB"/>
    <w:rsid w:val="315860A6"/>
    <w:rsid w:val="315F53C4"/>
    <w:rsid w:val="31767762"/>
    <w:rsid w:val="31975D6B"/>
    <w:rsid w:val="31D85D64"/>
    <w:rsid w:val="31DA58B7"/>
    <w:rsid w:val="31E110E8"/>
    <w:rsid w:val="3243178A"/>
    <w:rsid w:val="32483B56"/>
    <w:rsid w:val="32494863"/>
    <w:rsid w:val="32634C16"/>
    <w:rsid w:val="329E3538"/>
    <w:rsid w:val="329F26D5"/>
    <w:rsid w:val="32C47969"/>
    <w:rsid w:val="33022EB2"/>
    <w:rsid w:val="33035766"/>
    <w:rsid w:val="332E3065"/>
    <w:rsid w:val="33680D19"/>
    <w:rsid w:val="33784CD4"/>
    <w:rsid w:val="33867027"/>
    <w:rsid w:val="339E06BF"/>
    <w:rsid w:val="33E74334"/>
    <w:rsid w:val="34050C5E"/>
    <w:rsid w:val="3407062A"/>
    <w:rsid w:val="341C35C3"/>
    <w:rsid w:val="344277BC"/>
    <w:rsid w:val="3451700F"/>
    <w:rsid w:val="34672E6B"/>
    <w:rsid w:val="34953345"/>
    <w:rsid w:val="34AC0C1B"/>
    <w:rsid w:val="34BF2BBB"/>
    <w:rsid w:val="34CD2B55"/>
    <w:rsid w:val="34DF4C62"/>
    <w:rsid w:val="34FF43AB"/>
    <w:rsid w:val="3510551C"/>
    <w:rsid w:val="351C6436"/>
    <w:rsid w:val="356D1907"/>
    <w:rsid w:val="356E638F"/>
    <w:rsid w:val="35B5220F"/>
    <w:rsid w:val="35C012EF"/>
    <w:rsid w:val="35D50C98"/>
    <w:rsid w:val="35DB4C87"/>
    <w:rsid w:val="36450140"/>
    <w:rsid w:val="369C0324"/>
    <w:rsid w:val="36C25DD2"/>
    <w:rsid w:val="36CB4432"/>
    <w:rsid w:val="36D51C3C"/>
    <w:rsid w:val="36D607C3"/>
    <w:rsid w:val="36DF3055"/>
    <w:rsid w:val="37113475"/>
    <w:rsid w:val="37117946"/>
    <w:rsid w:val="374E1732"/>
    <w:rsid w:val="37504D92"/>
    <w:rsid w:val="37833E5D"/>
    <w:rsid w:val="378F4762"/>
    <w:rsid w:val="37C76144"/>
    <w:rsid w:val="37DC6E68"/>
    <w:rsid w:val="38466A5E"/>
    <w:rsid w:val="385A4B4E"/>
    <w:rsid w:val="385C2522"/>
    <w:rsid w:val="38646394"/>
    <w:rsid w:val="387368EB"/>
    <w:rsid w:val="388605BE"/>
    <w:rsid w:val="38AC78FA"/>
    <w:rsid w:val="38C84174"/>
    <w:rsid w:val="38F10AA8"/>
    <w:rsid w:val="39334707"/>
    <w:rsid w:val="39E712C9"/>
    <w:rsid w:val="39FE5698"/>
    <w:rsid w:val="3A042A13"/>
    <w:rsid w:val="3A093059"/>
    <w:rsid w:val="3A0A0546"/>
    <w:rsid w:val="3A414072"/>
    <w:rsid w:val="3A6144BE"/>
    <w:rsid w:val="3A9572A4"/>
    <w:rsid w:val="3A9A0C94"/>
    <w:rsid w:val="3AB0015F"/>
    <w:rsid w:val="3AEA19B6"/>
    <w:rsid w:val="3B1E08E9"/>
    <w:rsid w:val="3B251BE5"/>
    <w:rsid w:val="3B4D0997"/>
    <w:rsid w:val="3B6232F7"/>
    <w:rsid w:val="3B623552"/>
    <w:rsid w:val="3B914B85"/>
    <w:rsid w:val="3B966CA6"/>
    <w:rsid w:val="3BC45B3C"/>
    <w:rsid w:val="3BC96A15"/>
    <w:rsid w:val="3BCD3DFA"/>
    <w:rsid w:val="3BD245EC"/>
    <w:rsid w:val="3BD55783"/>
    <w:rsid w:val="3BED2703"/>
    <w:rsid w:val="3BF94EB2"/>
    <w:rsid w:val="3C363EF5"/>
    <w:rsid w:val="3CAA3D15"/>
    <w:rsid w:val="3CC1621F"/>
    <w:rsid w:val="3CCD7E3F"/>
    <w:rsid w:val="3D0723C1"/>
    <w:rsid w:val="3D1C4922"/>
    <w:rsid w:val="3D237406"/>
    <w:rsid w:val="3D2F4086"/>
    <w:rsid w:val="3D4E341E"/>
    <w:rsid w:val="3D5016D1"/>
    <w:rsid w:val="3D644958"/>
    <w:rsid w:val="3D7D3613"/>
    <w:rsid w:val="3DA91497"/>
    <w:rsid w:val="3DBB433A"/>
    <w:rsid w:val="3DCC4236"/>
    <w:rsid w:val="3DFF66AD"/>
    <w:rsid w:val="3E11651C"/>
    <w:rsid w:val="3E51093B"/>
    <w:rsid w:val="3E7569E0"/>
    <w:rsid w:val="3E841A03"/>
    <w:rsid w:val="3EAE5B46"/>
    <w:rsid w:val="3EC57694"/>
    <w:rsid w:val="3EED633C"/>
    <w:rsid w:val="3F350752"/>
    <w:rsid w:val="3F7E1E6F"/>
    <w:rsid w:val="3F9275EC"/>
    <w:rsid w:val="3FE73AF8"/>
    <w:rsid w:val="40163C7F"/>
    <w:rsid w:val="407B3D52"/>
    <w:rsid w:val="40BA0163"/>
    <w:rsid w:val="40E02649"/>
    <w:rsid w:val="40E73C97"/>
    <w:rsid w:val="40E741FF"/>
    <w:rsid w:val="412F692F"/>
    <w:rsid w:val="41345658"/>
    <w:rsid w:val="413E755D"/>
    <w:rsid w:val="41460093"/>
    <w:rsid w:val="414A5F02"/>
    <w:rsid w:val="41513A98"/>
    <w:rsid w:val="41744C23"/>
    <w:rsid w:val="419161BF"/>
    <w:rsid w:val="41AD023F"/>
    <w:rsid w:val="41C12244"/>
    <w:rsid w:val="41C55FC0"/>
    <w:rsid w:val="422E6E5C"/>
    <w:rsid w:val="42402E61"/>
    <w:rsid w:val="4258663F"/>
    <w:rsid w:val="42666D6B"/>
    <w:rsid w:val="42681A58"/>
    <w:rsid w:val="42695F25"/>
    <w:rsid w:val="4281050D"/>
    <w:rsid w:val="42862F6A"/>
    <w:rsid w:val="42A11566"/>
    <w:rsid w:val="42B413D4"/>
    <w:rsid w:val="42B51465"/>
    <w:rsid w:val="42F720FD"/>
    <w:rsid w:val="43164730"/>
    <w:rsid w:val="433F125C"/>
    <w:rsid w:val="43C27FD1"/>
    <w:rsid w:val="43EF0E0C"/>
    <w:rsid w:val="4459732E"/>
    <w:rsid w:val="448950EF"/>
    <w:rsid w:val="44A27E03"/>
    <w:rsid w:val="44A65A88"/>
    <w:rsid w:val="44A67B4C"/>
    <w:rsid w:val="45217DD8"/>
    <w:rsid w:val="45D12625"/>
    <w:rsid w:val="45D608E4"/>
    <w:rsid w:val="45EB5695"/>
    <w:rsid w:val="46001969"/>
    <w:rsid w:val="46390054"/>
    <w:rsid w:val="46654E69"/>
    <w:rsid w:val="466D031E"/>
    <w:rsid w:val="469E5F62"/>
    <w:rsid w:val="46AC7589"/>
    <w:rsid w:val="46CB2A38"/>
    <w:rsid w:val="46CE0318"/>
    <w:rsid w:val="47224BF1"/>
    <w:rsid w:val="4723423F"/>
    <w:rsid w:val="474E1C6E"/>
    <w:rsid w:val="477F23AE"/>
    <w:rsid w:val="47835CCA"/>
    <w:rsid w:val="47947ED7"/>
    <w:rsid w:val="47991A84"/>
    <w:rsid w:val="47A659F3"/>
    <w:rsid w:val="47F52039"/>
    <w:rsid w:val="47F76D4A"/>
    <w:rsid w:val="480C1497"/>
    <w:rsid w:val="48570FE1"/>
    <w:rsid w:val="48693549"/>
    <w:rsid w:val="48C322D0"/>
    <w:rsid w:val="48CC0D5C"/>
    <w:rsid w:val="48DD58AD"/>
    <w:rsid w:val="49556B8F"/>
    <w:rsid w:val="495714D8"/>
    <w:rsid w:val="4970547F"/>
    <w:rsid w:val="497A69F9"/>
    <w:rsid w:val="49A02A9A"/>
    <w:rsid w:val="49AA1621"/>
    <w:rsid w:val="49B74350"/>
    <w:rsid w:val="49B84451"/>
    <w:rsid w:val="49CE0A26"/>
    <w:rsid w:val="4A17094B"/>
    <w:rsid w:val="4A587DC9"/>
    <w:rsid w:val="4A823952"/>
    <w:rsid w:val="4AB46E49"/>
    <w:rsid w:val="4AC7115B"/>
    <w:rsid w:val="4B0A738F"/>
    <w:rsid w:val="4B4E478F"/>
    <w:rsid w:val="4B5C6F5D"/>
    <w:rsid w:val="4B7C469C"/>
    <w:rsid w:val="4B80653F"/>
    <w:rsid w:val="4B8B43D8"/>
    <w:rsid w:val="4B96712A"/>
    <w:rsid w:val="4BC70D76"/>
    <w:rsid w:val="4BE8666F"/>
    <w:rsid w:val="4BF302B4"/>
    <w:rsid w:val="4BF91B9F"/>
    <w:rsid w:val="4C704A6A"/>
    <w:rsid w:val="4CAA0341"/>
    <w:rsid w:val="4CCC2A62"/>
    <w:rsid w:val="4CCE5DE3"/>
    <w:rsid w:val="4CDB33AC"/>
    <w:rsid w:val="4CE052FB"/>
    <w:rsid w:val="4CF33589"/>
    <w:rsid w:val="4D0A116D"/>
    <w:rsid w:val="4D2A32C1"/>
    <w:rsid w:val="4D3E4173"/>
    <w:rsid w:val="4D59076B"/>
    <w:rsid w:val="4D6C7115"/>
    <w:rsid w:val="4D9F5DF3"/>
    <w:rsid w:val="4DD67A21"/>
    <w:rsid w:val="4DED1CEE"/>
    <w:rsid w:val="4E071693"/>
    <w:rsid w:val="4E161F68"/>
    <w:rsid w:val="4E21623C"/>
    <w:rsid w:val="4E3762BD"/>
    <w:rsid w:val="4E567D5D"/>
    <w:rsid w:val="4E9271C1"/>
    <w:rsid w:val="4EA015F8"/>
    <w:rsid w:val="4EF9511E"/>
    <w:rsid w:val="4EFA44ED"/>
    <w:rsid w:val="4F5D4C99"/>
    <w:rsid w:val="4F5E7324"/>
    <w:rsid w:val="4F8F2597"/>
    <w:rsid w:val="4FC450CE"/>
    <w:rsid w:val="4FC86A66"/>
    <w:rsid w:val="4FC9204C"/>
    <w:rsid w:val="4FE46F9A"/>
    <w:rsid w:val="4FED7E41"/>
    <w:rsid w:val="50024992"/>
    <w:rsid w:val="5004341E"/>
    <w:rsid w:val="50136B9E"/>
    <w:rsid w:val="501A4116"/>
    <w:rsid w:val="501D4F0B"/>
    <w:rsid w:val="50322E8F"/>
    <w:rsid w:val="50420687"/>
    <w:rsid w:val="509946DA"/>
    <w:rsid w:val="50A65705"/>
    <w:rsid w:val="50AB335A"/>
    <w:rsid w:val="50AF5ECF"/>
    <w:rsid w:val="50BD58D3"/>
    <w:rsid w:val="511A6278"/>
    <w:rsid w:val="51251108"/>
    <w:rsid w:val="512A1C60"/>
    <w:rsid w:val="51363DAD"/>
    <w:rsid w:val="51540B8B"/>
    <w:rsid w:val="516E7CC4"/>
    <w:rsid w:val="51744476"/>
    <w:rsid w:val="51A37B41"/>
    <w:rsid w:val="51A60F32"/>
    <w:rsid w:val="51B639B2"/>
    <w:rsid w:val="51EE3BD7"/>
    <w:rsid w:val="527E5EE8"/>
    <w:rsid w:val="52C73EE0"/>
    <w:rsid w:val="52F85F51"/>
    <w:rsid w:val="52FA3492"/>
    <w:rsid w:val="5312463F"/>
    <w:rsid w:val="535E746B"/>
    <w:rsid w:val="53641F9B"/>
    <w:rsid w:val="53A92F5C"/>
    <w:rsid w:val="53B43383"/>
    <w:rsid w:val="53B53B0F"/>
    <w:rsid w:val="53E23E21"/>
    <w:rsid w:val="53E76A21"/>
    <w:rsid w:val="53FC2179"/>
    <w:rsid w:val="54110190"/>
    <w:rsid w:val="541748E1"/>
    <w:rsid w:val="54434BE4"/>
    <w:rsid w:val="544A544B"/>
    <w:rsid w:val="544D3C37"/>
    <w:rsid w:val="5455594F"/>
    <w:rsid w:val="54790B80"/>
    <w:rsid w:val="548E0FA2"/>
    <w:rsid w:val="54A40DB4"/>
    <w:rsid w:val="54B21578"/>
    <w:rsid w:val="551124BC"/>
    <w:rsid w:val="55254F3D"/>
    <w:rsid w:val="554B1D80"/>
    <w:rsid w:val="55B73CC4"/>
    <w:rsid w:val="560D411E"/>
    <w:rsid w:val="561C0803"/>
    <w:rsid w:val="56560F1B"/>
    <w:rsid w:val="566D026F"/>
    <w:rsid w:val="566D566A"/>
    <w:rsid w:val="56724449"/>
    <w:rsid w:val="56A1421F"/>
    <w:rsid w:val="56A52001"/>
    <w:rsid w:val="56B36ED6"/>
    <w:rsid w:val="56C1236A"/>
    <w:rsid w:val="57050E5A"/>
    <w:rsid w:val="570C412C"/>
    <w:rsid w:val="571F039A"/>
    <w:rsid w:val="572B3C88"/>
    <w:rsid w:val="573E1C0D"/>
    <w:rsid w:val="57433400"/>
    <w:rsid w:val="57553E2C"/>
    <w:rsid w:val="5785160D"/>
    <w:rsid w:val="578F5F89"/>
    <w:rsid w:val="57A8745A"/>
    <w:rsid w:val="57C9597B"/>
    <w:rsid w:val="57DB337A"/>
    <w:rsid w:val="57EE7C8D"/>
    <w:rsid w:val="58296FA6"/>
    <w:rsid w:val="58585974"/>
    <w:rsid w:val="58670F75"/>
    <w:rsid w:val="588349C6"/>
    <w:rsid w:val="58A1306C"/>
    <w:rsid w:val="58D44CFC"/>
    <w:rsid w:val="58E60425"/>
    <w:rsid w:val="58F77DF0"/>
    <w:rsid w:val="59442EB6"/>
    <w:rsid w:val="596933D8"/>
    <w:rsid w:val="59897E96"/>
    <w:rsid w:val="59AB03C3"/>
    <w:rsid w:val="59E15A44"/>
    <w:rsid w:val="59F93FB0"/>
    <w:rsid w:val="5A0D381E"/>
    <w:rsid w:val="5A3E729F"/>
    <w:rsid w:val="5A5B2C81"/>
    <w:rsid w:val="5A697DCD"/>
    <w:rsid w:val="5A8B6F17"/>
    <w:rsid w:val="5A9F4BB9"/>
    <w:rsid w:val="5AEE1D39"/>
    <w:rsid w:val="5AEE5A0B"/>
    <w:rsid w:val="5AFD6463"/>
    <w:rsid w:val="5B197073"/>
    <w:rsid w:val="5B3F0ACA"/>
    <w:rsid w:val="5B9E13B6"/>
    <w:rsid w:val="5BAF0706"/>
    <w:rsid w:val="5BCB1CF5"/>
    <w:rsid w:val="5C0F3A01"/>
    <w:rsid w:val="5C340A49"/>
    <w:rsid w:val="5C564E15"/>
    <w:rsid w:val="5C65097A"/>
    <w:rsid w:val="5C7220E2"/>
    <w:rsid w:val="5C743529"/>
    <w:rsid w:val="5C8E202D"/>
    <w:rsid w:val="5CA21ACC"/>
    <w:rsid w:val="5CC0605C"/>
    <w:rsid w:val="5D1F7486"/>
    <w:rsid w:val="5D380CF0"/>
    <w:rsid w:val="5D3A4803"/>
    <w:rsid w:val="5D4B2344"/>
    <w:rsid w:val="5D4C77BB"/>
    <w:rsid w:val="5D5C4B9B"/>
    <w:rsid w:val="5D7B546E"/>
    <w:rsid w:val="5D9D723C"/>
    <w:rsid w:val="5DD04C74"/>
    <w:rsid w:val="5DEE5CE5"/>
    <w:rsid w:val="5DF85974"/>
    <w:rsid w:val="5E8D6BCB"/>
    <w:rsid w:val="5EBD0377"/>
    <w:rsid w:val="5ED31C88"/>
    <w:rsid w:val="5EF62C7B"/>
    <w:rsid w:val="5F080EBC"/>
    <w:rsid w:val="5F194956"/>
    <w:rsid w:val="5F1C6CD8"/>
    <w:rsid w:val="5F1D13BC"/>
    <w:rsid w:val="5F6917F1"/>
    <w:rsid w:val="5F6B37BB"/>
    <w:rsid w:val="5F9626B9"/>
    <w:rsid w:val="5F9B71A3"/>
    <w:rsid w:val="5FAD60E5"/>
    <w:rsid w:val="5FAE3F33"/>
    <w:rsid w:val="5FB33776"/>
    <w:rsid w:val="5FBC7B73"/>
    <w:rsid w:val="5FE078F6"/>
    <w:rsid w:val="60140229"/>
    <w:rsid w:val="606B0FC9"/>
    <w:rsid w:val="608638D9"/>
    <w:rsid w:val="608E03B6"/>
    <w:rsid w:val="6113610D"/>
    <w:rsid w:val="61286E73"/>
    <w:rsid w:val="613B1B16"/>
    <w:rsid w:val="618C204E"/>
    <w:rsid w:val="61D50C63"/>
    <w:rsid w:val="61DF74B2"/>
    <w:rsid w:val="61ED4B78"/>
    <w:rsid w:val="620F61C6"/>
    <w:rsid w:val="626316C7"/>
    <w:rsid w:val="626C5635"/>
    <w:rsid w:val="628B1BA3"/>
    <w:rsid w:val="62C92CD3"/>
    <w:rsid w:val="62E41D33"/>
    <w:rsid w:val="62E72FBB"/>
    <w:rsid w:val="63600D48"/>
    <w:rsid w:val="639F6198"/>
    <w:rsid w:val="63C65464"/>
    <w:rsid w:val="63D51BEB"/>
    <w:rsid w:val="64127AB4"/>
    <w:rsid w:val="6465301A"/>
    <w:rsid w:val="64753107"/>
    <w:rsid w:val="64D311E0"/>
    <w:rsid w:val="64F133AF"/>
    <w:rsid w:val="64F93CC4"/>
    <w:rsid w:val="650D2272"/>
    <w:rsid w:val="65292868"/>
    <w:rsid w:val="65AA6B1F"/>
    <w:rsid w:val="65B94339"/>
    <w:rsid w:val="65DF2605"/>
    <w:rsid w:val="663B6E40"/>
    <w:rsid w:val="667303AE"/>
    <w:rsid w:val="66826DDA"/>
    <w:rsid w:val="673663A6"/>
    <w:rsid w:val="6744326D"/>
    <w:rsid w:val="67501430"/>
    <w:rsid w:val="675E22AA"/>
    <w:rsid w:val="67892A30"/>
    <w:rsid w:val="67903133"/>
    <w:rsid w:val="6799581C"/>
    <w:rsid w:val="67B30DB0"/>
    <w:rsid w:val="67D2495D"/>
    <w:rsid w:val="67F51E74"/>
    <w:rsid w:val="67F84B9C"/>
    <w:rsid w:val="68207395"/>
    <w:rsid w:val="68247ECB"/>
    <w:rsid w:val="685C169B"/>
    <w:rsid w:val="686F0742"/>
    <w:rsid w:val="68781DE1"/>
    <w:rsid w:val="68EB540F"/>
    <w:rsid w:val="68FB28D4"/>
    <w:rsid w:val="69085FFB"/>
    <w:rsid w:val="69124CA8"/>
    <w:rsid w:val="69205616"/>
    <w:rsid w:val="692549DB"/>
    <w:rsid w:val="697459BD"/>
    <w:rsid w:val="697B0A9F"/>
    <w:rsid w:val="69C2781A"/>
    <w:rsid w:val="69EF7499"/>
    <w:rsid w:val="69F525FF"/>
    <w:rsid w:val="6A064A59"/>
    <w:rsid w:val="6A0850EF"/>
    <w:rsid w:val="6A0960AB"/>
    <w:rsid w:val="6A2133F4"/>
    <w:rsid w:val="6A234353"/>
    <w:rsid w:val="6A7263F5"/>
    <w:rsid w:val="6A83403F"/>
    <w:rsid w:val="6AA7303C"/>
    <w:rsid w:val="6AAD2381"/>
    <w:rsid w:val="6AE368FC"/>
    <w:rsid w:val="6AE51195"/>
    <w:rsid w:val="6AE84B59"/>
    <w:rsid w:val="6AF40F42"/>
    <w:rsid w:val="6B280EEA"/>
    <w:rsid w:val="6BDF733A"/>
    <w:rsid w:val="6C07206D"/>
    <w:rsid w:val="6C160A66"/>
    <w:rsid w:val="6C2545B2"/>
    <w:rsid w:val="6C2B2308"/>
    <w:rsid w:val="6C512709"/>
    <w:rsid w:val="6CCB09FA"/>
    <w:rsid w:val="6CEB2859"/>
    <w:rsid w:val="6D030700"/>
    <w:rsid w:val="6D064B23"/>
    <w:rsid w:val="6D0A57AE"/>
    <w:rsid w:val="6D433682"/>
    <w:rsid w:val="6D851A8F"/>
    <w:rsid w:val="6D856FFD"/>
    <w:rsid w:val="6D9364B4"/>
    <w:rsid w:val="6D9D537D"/>
    <w:rsid w:val="6DFB3F5C"/>
    <w:rsid w:val="6DFD1053"/>
    <w:rsid w:val="6E412565"/>
    <w:rsid w:val="6E5813AF"/>
    <w:rsid w:val="6E5A06AC"/>
    <w:rsid w:val="6E5B62BB"/>
    <w:rsid w:val="6E660F51"/>
    <w:rsid w:val="6EB02F99"/>
    <w:rsid w:val="6EB05E55"/>
    <w:rsid w:val="6EB6535B"/>
    <w:rsid w:val="6EB73AB8"/>
    <w:rsid w:val="6EBA559D"/>
    <w:rsid w:val="6F5E795A"/>
    <w:rsid w:val="6F6E3E72"/>
    <w:rsid w:val="6F7942A6"/>
    <w:rsid w:val="6F896E1F"/>
    <w:rsid w:val="6F8B7727"/>
    <w:rsid w:val="6FB12C4A"/>
    <w:rsid w:val="6FC3284E"/>
    <w:rsid w:val="6FCC3E02"/>
    <w:rsid w:val="70145DF3"/>
    <w:rsid w:val="702C284B"/>
    <w:rsid w:val="704B09B1"/>
    <w:rsid w:val="705578FA"/>
    <w:rsid w:val="707D2E71"/>
    <w:rsid w:val="70C32AE5"/>
    <w:rsid w:val="70D30155"/>
    <w:rsid w:val="70F1799B"/>
    <w:rsid w:val="7101324E"/>
    <w:rsid w:val="713F668D"/>
    <w:rsid w:val="7151416A"/>
    <w:rsid w:val="716A71B0"/>
    <w:rsid w:val="71763BF9"/>
    <w:rsid w:val="71DA2E8A"/>
    <w:rsid w:val="71FF3888"/>
    <w:rsid w:val="72192936"/>
    <w:rsid w:val="72481788"/>
    <w:rsid w:val="72B03567"/>
    <w:rsid w:val="72B73EB2"/>
    <w:rsid w:val="7310153F"/>
    <w:rsid w:val="735A1464"/>
    <w:rsid w:val="73623E52"/>
    <w:rsid w:val="73A50B61"/>
    <w:rsid w:val="73A774BC"/>
    <w:rsid w:val="73B65190"/>
    <w:rsid w:val="73CF3621"/>
    <w:rsid w:val="73CF5C6F"/>
    <w:rsid w:val="73EA035B"/>
    <w:rsid w:val="73EC1A35"/>
    <w:rsid w:val="73F456D6"/>
    <w:rsid w:val="73F531FC"/>
    <w:rsid w:val="742A10F7"/>
    <w:rsid w:val="74320B88"/>
    <w:rsid w:val="74477350"/>
    <w:rsid w:val="74733218"/>
    <w:rsid w:val="74763307"/>
    <w:rsid w:val="74B13FC3"/>
    <w:rsid w:val="74BE4B23"/>
    <w:rsid w:val="74D348DB"/>
    <w:rsid w:val="74DD227D"/>
    <w:rsid w:val="74EE4B0F"/>
    <w:rsid w:val="74FE5F57"/>
    <w:rsid w:val="75162767"/>
    <w:rsid w:val="75305BD5"/>
    <w:rsid w:val="754A4A66"/>
    <w:rsid w:val="754B3A1B"/>
    <w:rsid w:val="754F3D21"/>
    <w:rsid w:val="75566A3F"/>
    <w:rsid w:val="758D6A18"/>
    <w:rsid w:val="75F05498"/>
    <w:rsid w:val="760140DA"/>
    <w:rsid w:val="76287B32"/>
    <w:rsid w:val="762E5488"/>
    <w:rsid w:val="76412286"/>
    <w:rsid w:val="76447015"/>
    <w:rsid w:val="76761617"/>
    <w:rsid w:val="76AC059B"/>
    <w:rsid w:val="76BC3BBD"/>
    <w:rsid w:val="76F82D3D"/>
    <w:rsid w:val="770B1C30"/>
    <w:rsid w:val="776A3FFF"/>
    <w:rsid w:val="778D2356"/>
    <w:rsid w:val="77B01321"/>
    <w:rsid w:val="77B61E17"/>
    <w:rsid w:val="77E43C87"/>
    <w:rsid w:val="78032271"/>
    <w:rsid w:val="78035492"/>
    <w:rsid w:val="78282EBF"/>
    <w:rsid w:val="78381EBD"/>
    <w:rsid w:val="78417750"/>
    <w:rsid w:val="784B38BF"/>
    <w:rsid w:val="789E0306"/>
    <w:rsid w:val="78B60F8C"/>
    <w:rsid w:val="78D930EC"/>
    <w:rsid w:val="78DC20B3"/>
    <w:rsid w:val="78F031CB"/>
    <w:rsid w:val="78F43CEE"/>
    <w:rsid w:val="79044231"/>
    <w:rsid w:val="791E1271"/>
    <w:rsid w:val="797558F1"/>
    <w:rsid w:val="79960FDD"/>
    <w:rsid w:val="79A40B11"/>
    <w:rsid w:val="79BD3423"/>
    <w:rsid w:val="79CE322A"/>
    <w:rsid w:val="79CE7A59"/>
    <w:rsid w:val="79FD5DAB"/>
    <w:rsid w:val="7A436002"/>
    <w:rsid w:val="7A922842"/>
    <w:rsid w:val="7AB7645C"/>
    <w:rsid w:val="7AE44051"/>
    <w:rsid w:val="7AEA7832"/>
    <w:rsid w:val="7B090462"/>
    <w:rsid w:val="7B167A2D"/>
    <w:rsid w:val="7B32760A"/>
    <w:rsid w:val="7BA074BA"/>
    <w:rsid w:val="7BB92B5F"/>
    <w:rsid w:val="7BF72D2F"/>
    <w:rsid w:val="7BF873DD"/>
    <w:rsid w:val="7C227330"/>
    <w:rsid w:val="7C2C0FEB"/>
    <w:rsid w:val="7C3857E4"/>
    <w:rsid w:val="7C6A0DA9"/>
    <w:rsid w:val="7C9272F0"/>
    <w:rsid w:val="7C950918"/>
    <w:rsid w:val="7C9A4F27"/>
    <w:rsid w:val="7CB403C3"/>
    <w:rsid w:val="7CC10DE0"/>
    <w:rsid w:val="7CC55E61"/>
    <w:rsid w:val="7D3B197C"/>
    <w:rsid w:val="7D6D118B"/>
    <w:rsid w:val="7DDD2881"/>
    <w:rsid w:val="7E493FC7"/>
    <w:rsid w:val="7E4E6776"/>
    <w:rsid w:val="7EAD56F8"/>
    <w:rsid w:val="7EB915CA"/>
    <w:rsid w:val="7ECB0748"/>
    <w:rsid w:val="7EEA7E5A"/>
    <w:rsid w:val="7EF246AD"/>
    <w:rsid w:val="7F0864D9"/>
    <w:rsid w:val="7F3463CF"/>
    <w:rsid w:val="7F8F119D"/>
    <w:rsid w:val="7FA31A9D"/>
    <w:rsid w:val="7FD05249"/>
    <w:rsid w:val="7FD9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  <w:outlineLvl w:val="3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13">
    <w:name w:val="Default Paragraph Font"/>
    <w:semiHidden/>
    <w:uiPriority w:val="0"/>
  </w:style>
  <w:style w:type="table" w:default="1" w:styleId="1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uiPriority w:val="0"/>
    <w:pPr>
      <w:spacing w:after="120"/>
    </w:pPr>
  </w:style>
  <w:style w:type="paragraph" w:styleId="6">
    <w:name w:val="Body Text Indent"/>
    <w:basedOn w:val="1"/>
    <w:unhideWhenUsed/>
    <w:uiPriority w:val="0"/>
    <w:pPr>
      <w:adjustRightInd w:val="0"/>
      <w:snapToGrid w:val="0"/>
      <w:spacing w:beforeLines="0" w:afterLines="0"/>
      <w:ind w:firstLine="200" w:firstLineChars="200"/>
    </w:pPr>
    <w:rPr>
      <w:rFonts w:hint="eastAsia" w:ascii="宋体"/>
      <w:color w:val="000000"/>
      <w:sz w:val="21"/>
    </w:rPr>
  </w:style>
  <w:style w:type="paragraph" w:styleId="7">
    <w:name w:val="Plain Text"/>
    <w:basedOn w:val="1"/>
    <w:link w:val="21"/>
    <w:qFormat/>
    <w:uiPriority w:val="0"/>
    <w:rPr>
      <w:rFonts w:ascii="宋体" w:hAnsi="Courier New" w:cs="Courier New"/>
      <w:szCs w:val="21"/>
    </w:rPr>
  </w:style>
  <w:style w:type="paragraph" w:styleId="8">
    <w:name w:val="Body Text Indent 2"/>
    <w:basedOn w:val="1"/>
    <w:uiPriority w:val="0"/>
    <w:pPr>
      <w:adjustRightInd w:val="0"/>
      <w:snapToGrid w:val="0"/>
      <w:spacing w:line="264" w:lineRule="auto"/>
      <w:ind w:left="340" w:firstLine="420" w:firstLineChars="200"/>
    </w:pPr>
    <w:rPr>
      <w:rFonts w:ascii="宋体" w:hAnsi="宋体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HTML Preformatted"/>
    <w:basedOn w:val="1"/>
    <w:link w:val="22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12">
    <w:name w:val="Normal (Web)"/>
    <w:basedOn w:val="1"/>
    <w:link w:val="23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4">
    <w:name w:val="Strong"/>
    <w:qFormat/>
    <w:uiPriority w:val="0"/>
    <w:rPr>
      <w:b/>
      <w:bCs/>
    </w:rPr>
  </w:style>
  <w:style w:type="character" w:styleId="15">
    <w:name w:val="FollowedHyperlink"/>
    <w:qFormat/>
    <w:uiPriority w:val="0"/>
    <w:rPr>
      <w:color w:val="741274"/>
      <w:u w:val="single"/>
    </w:rPr>
  </w:style>
  <w:style w:type="character" w:styleId="16">
    <w:name w:val="Emphasis"/>
    <w:qFormat/>
    <w:uiPriority w:val="0"/>
    <w:rPr>
      <w:color w:val="CC0000"/>
    </w:rPr>
  </w:style>
  <w:style w:type="character" w:styleId="17">
    <w:name w:val="Hyperlink"/>
    <w:qFormat/>
    <w:uiPriority w:val="0"/>
    <w:rPr>
      <w:color w:val="000000"/>
      <w:u w:val="none"/>
    </w:rPr>
  </w:style>
  <w:style w:type="character" w:styleId="18">
    <w:name w:val="HTML Cite"/>
    <w:uiPriority w:val="0"/>
    <w:rPr>
      <w:color w:val="008000"/>
    </w:rPr>
  </w:style>
  <w:style w:type="table" w:styleId="20">
    <w:name w:val="Table Grid"/>
    <w:basedOn w:val="1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1">
    <w:name w:val="纯文本 字符"/>
    <w:link w:val="7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2">
    <w:name w:val="HTML 预设格式 字符"/>
    <w:link w:val="11"/>
    <w:uiPriority w:val="0"/>
    <w:rPr>
      <w:rFonts w:ascii="Arial" w:hAnsi="Arial" w:eastAsia="宋体" w:cs="Arial"/>
      <w:sz w:val="21"/>
      <w:szCs w:val="21"/>
      <w:lang w:val="en-US" w:eastAsia="zh-CN" w:bidi="ar-SA"/>
    </w:rPr>
  </w:style>
  <w:style w:type="character" w:customStyle="1" w:styleId="23">
    <w:name w:val="普通(网站) 字符"/>
    <w:link w:val="12"/>
    <w:qFormat/>
    <w:uiPriority w:val="0"/>
    <w:rPr>
      <w:rFonts w:ascii="宋体" w:hAnsi="宋体" w:eastAsia="宋体"/>
      <w:sz w:val="24"/>
      <w:szCs w:val="24"/>
      <w:lang w:val="en-US" w:eastAsia="zh-CN" w:bidi="ar-SA"/>
    </w:rPr>
  </w:style>
  <w:style w:type="character" w:customStyle="1" w:styleId="24">
    <w:name w:val="bds_nopic"/>
    <w:qFormat/>
    <w:uiPriority w:val="0"/>
  </w:style>
  <w:style w:type="character" w:customStyle="1" w:styleId="25">
    <w:name w:val="page-cur"/>
    <w:qFormat/>
    <w:uiPriority w:val="0"/>
    <w:rPr>
      <w:b/>
      <w:color w:val="333333"/>
      <w:bdr w:val="single" w:color="E5E5E5" w:sz="6" w:space="0"/>
      <w:shd w:val="clear" w:color="auto" w:fill="F2F2F2"/>
    </w:rPr>
  </w:style>
  <w:style w:type="character" w:customStyle="1" w:styleId="26">
    <w:name w:val="t_tag"/>
    <w:qFormat/>
    <w:uiPriority w:val="0"/>
  </w:style>
  <w:style w:type="character" w:customStyle="1" w:styleId="27">
    <w:name w:val="sugg-loading"/>
    <w:qFormat/>
    <w:uiPriority w:val="0"/>
  </w:style>
  <w:style w:type="character" w:customStyle="1" w:styleId="28">
    <w:name w:val="bds_nopic1"/>
    <w:qFormat/>
    <w:uiPriority w:val="0"/>
  </w:style>
  <w:style w:type="character" w:customStyle="1" w:styleId="29">
    <w:name w:val="question-title2"/>
    <w:qFormat/>
    <w:uiPriority w:val="0"/>
  </w:style>
  <w:style w:type="character" w:customStyle="1" w:styleId="30">
    <w:name w:val="black1"/>
    <w:qFormat/>
    <w:uiPriority w:val="0"/>
    <w:rPr>
      <w:rFonts w:hint="default" w:ascii="ˎ̥" w:hAnsi="ˎ̥"/>
      <w:color w:val="000000"/>
      <w:sz w:val="20"/>
      <w:szCs w:val="20"/>
    </w:rPr>
  </w:style>
  <w:style w:type="character" w:customStyle="1" w:styleId="31">
    <w:name w:val="bds_nopic2"/>
    <w:qFormat/>
    <w:uiPriority w:val="0"/>
  </w:style>
  <w:style w:type="character" w:customStyle="1" w:styleId="32">
    <w:name w:val="bds_more"/>
    <w:qFormat/>
    <w:uiPriority w:val="0"/>
    <w:rPr>
      <w:rFonts w:hint="eastAsia" w:ascii="宋体" w:hAnsi="宋体" w:eastAsia="宋体" w:cs="宋体"/>
    </w:rPr>
  </w:style>
  <w:style w:type="paragraph" w:customStyle="1" w:styleId="33">
    <w:name w:val=" Char"/>
    <w:basedOn w:val="1"/>
    <w:qFormat/>
    <w:uiPriority w:val="0"/>
    <w:pPr>
      <w:widowControl/>
      <w:spacing w:line="300" w:lineRule="auto"/>
      <w:ind w:firstLine="200" w:firstLineChars="200"/>
    </w:pPr>
    <w:rPr>
      <w:rFonts w:cs="Arial Unicode MS"/>
      <w:szCs w:val="20"/>
      <w:lang w:bidi="zh-CN"/>
    </w:rPr>
  </w:style>
  <w:style w:type="paragraph" w:customStyle="1" w:styleId="34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1199</Words>
  <Characters>6838</Characters>
  <Lines>56</Lines>
  <Paragraphs>16</Paragraphs>
  <TotalTime>94</TotalTime>
  <ScaleCrop>false</ScaleCrop>
  <LinksUpToDate>false</LinksUpToDate>
  <CharactersWithSpaces>8021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2017-11-15T04:17:00Z</dcterms:created>
  <dc:creator>雨林木风</dc:creator>
  <cp:lastModifiedBy>Administrator</cp:lastModifiedBy>
  <cp:lastPrinted>2017-11-23T02:09:00Z</cp:lastPrinted>
  <dcterms:modified xsi:type="dcterms:W3CDTF">2023-08-24T07:41:39Z</dcterms:modified>
  <dc:title>新宾满族自治县首届教师教师基本功大赛</dc:title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