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12420600</wp:posOffset>
            </wp:positionH>
            <wp:positionV relativeFrom="topMargin">
              <wp:posOffset>12065000</wp:posOffset>
            </wp:positionV>
            <wp:extent cx="482600" cy="3175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03590" cy="11678285"/>
            <wp:effectExtent l="0" t="0" r="5715" b="3810"/>
            <wp:docPr id="1" name="图片 1" descr="42efaa98842930605f54c11784e17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2efaa98842930605f54c11784e1756"/>
                    <pic:cNvPicPr>
                      <a:picLocks noChangeAspect="1"/>
                    </pic:cNvPicPr>
                  </pic:nvPicPr>
                  <pic:blipFill>
                    <a:blip r:embed="rId7"/>
                    <a:srcRect l="4696" t="5115" r="4834" b="520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03590" cy="1167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49945" cy="11664315"/>
            <wp:effectExtent l="0" t="0" r="6985" b="8255"/>
            <wp:docPr id="2" name="图片 2" descr="17ca2dbc99b8312e1e59340d8ff4f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ca2dbc99b8312e1e59340d8ff4f93"/>
                    <pic:cNvPicPr>
                      <a:picLocks noChangeAspect="1"/>
                    </pic:cNvPicPr>
                  </pic:nvPicPr>
                  <pic:blipFill>
                    <a:blip r:embed="rId8"/>
                    <a:srcRect l="2312" t="7034" r="4741" b="78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49945" cy="1166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22005" cy="11802745"/>
            <wp:effectExtent l="0" t="0" r="8255" b="10795"/>
            <wp:docPr id="3" name="图片 3" descr="7054de5fa2aad88c62497d97506e1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054de5fa2aad88c62497d97506e1be"/>
                    <pic:cNvPicPr>
                      <a:picLocks noChangeAspect="1"/>
                    </pic:cNvPicPr>
                  </pic:nvPicPr>
                  <pic:blipFill>
                    <a:blip r:embed="rId9"/>
                    <a:srcRect l="3658" t="3048" r="4059" b="793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22005" cy="1180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547735" cy="11666220"/>
            <wp:effectExtent l="0" t="0" r="5080" b="12065"/>
            <wp:docPr id="4" name="图片 4" descr="49aea553f0d15972981e1bbdcce5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9aea553f0d15972981e1bbdcce5576"/>
                    <pic:cNvPicPr>
                      <a:picLocks noChangeAspect="1"/>
                    </pic:cNvPicPr>
                  </pic:nvPicPr>
                  <pic:blipFill>
                    <a:blip r:embed="rId10"/>
                    <a:srcRect l="3004" t="8679" r="3273" b="149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47735" cy="1166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23811" w:h="16838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E406B0F"/>
    <w:rsid w:val="004151FC"/>
    <w:rsid w:val="00C02FC6"/>
    <w:rsid w:val="10DA0BBF"/>
    <w:rsid w:val="1E406B0F"/>
    <w:rsid w:val="45A24C5B"/>
    <w:rsid w:val="63E24EFE"/>
    <w:rsid w:val="69012A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2023-06-30T02:28:00Z</dcterms:created>
  <dc:creator>DELL</dc:creator>
  <cp:lastModifiedBy>。</cp:lastModifiedBy>
  <dcterms:modified xsi:type="dcterms:W3CDTF">2023-08-24T09:25:12Z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A45EA3BFB86843D5BED0EFE7AB8015B6_13</vt:lpwstr>
  </property>
</Properties>
</file>