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10566400</wp:posOffset>
            </wp:positionV>
            <wp:extent cx="482600" cy="3683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9230360"/>
            <wp:effectExtent l="0" t="0" r="1270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3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89975"/>
            <wp:effectExtent l="0" t="0" r="1270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9785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D250E71"/>
    <w:rsid w:val="004151FC"/>
    <w:rsid w:val="00C02FC6"/>
    <w:rsid w:val="364033BB"/>
    <w:rsid w:val="5D250E71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2023-06-30T02:04:00Z</dcterms:created>
  <dc:creator>DELL</dc:creator>
  <cp:lastModifiedBy>。</cp:lastModifiedBy>
  <dcterms:modified xsi:type="dcterms:W3CDTF">2023-08-24T10:27:27Z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029249A1014B4686BE00236CD3E50814_13</vt:lpwstr>
  </property>
</Properties>
</file>