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10515600</wp:posOffset>
            </wp:positionV>
            <wp:extent cx="469900" cy="368300"/>
            <wp:effectExtent l="0" t="0" r="635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11125200</wp:posOffset>
            </wp:positionV>
            <wp:extent cx="330200" cy="4191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color w:val="000000"/>
          <w:sz w:val="36"/>
          <w:szCs w:val="36"/>
        </w:rPr>
        <w:t>随县2022-2023学年度第二学期学业质量监测</w:t>
      </w:r>
    </w:p>
    <w:p>
      <w:pPr>
        <w:spacing w:line="440" w:lineRule="exact"/>
        <w:jc w:val="center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/>
          <w:color w:val="000000"/>
          <w:sz w:val="36"/>
          <w:szCs w:val="36"/>
        </w:rPr>
        <w:t>七年级英语</w:t>
      </w:r>
    </w:p>
    <w:p>
      <w:pPr>
        <w:spacing w:line="340" w:lineRule="exact"/>
        <w:jc w:val="center"/>
        <w:rPr>
          <w:rFonts w:hint="eastAsia"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参考</w:t>
      </w:r>
      <w:r>
        <w:rPr>
          <w:rFonts w:hint="eastAsia" w:eastAsia="黑体"/>
          <w:bCs/>
          <w:sz w:val="28"/>
          <w:szCs w:val="28"/>
        </w:rPr>
        <w:t>答案及评分标准</w:t>
      </w:r>
    </w:p>
    <w:p>
      <w:pPr>
        <w:spacing w:line="340" w:lineRule="exact"/>
        <w:rPr>
          <w:spacing w:val="4"/>
          <w:sz w:val="22"/>
          <w:szCs w:val="28"/>
        </w:rPr>
      </w:pPr>
    </w:p>
    <w:p>
      <w:pPr>
        <w:rPr>
          <w:rFonts w:hint="eastAsia" w:ascii="宋体" w:hAnsi="宋体"/>
          <w:b/>
          <w:sz w:val="24"/>
        </w:rPr>
      </w:pP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一、听力测试（每小题1分，计25分）</w:t>
      </w:r>
    </w:p>
    <w:p>
      <w:pPr>
        <w:rPr>
          <w:sz w:val="24"/>
        </w:rPr>
      </w:pPr>
      <w:r>
        <w:rPr>
          <w:sz w:val="24"/>
        </w:rPr>
        <w:t>1-5 CB</w:t>
      </w:r>
      <w:r>
        <w:rPr>
          <w:rFonts w:hint="eastAsia"/>
          <w:sz w:val="24"/>
        </w:rPr>
        <w:t>CAB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6-10 </w:t>
      </w:r>
      <w:r>
        <w:rPr>
          <w:rFonts w:hint="eastAsia"/>
          <w:sz w:val="24"/>
        </w:rPr>
        <w:t>BCCAA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11-15 </w:t>
      </w:r>
      <w:r>
        <w:rPr>
          <w:rFonts w:hint="eastAsia"/>
          <w:sz w:val="24"/>
        </w:rPr>
        <w:t xml:space="preserve">BACBC </w:t>
      </w:r>
      <w:r>
        <w:rPr>
          <w:sz w:val="24"/>
        </w:rPr>
        <w:t xml:space="preserve">  16-20 </w:t>
      </w:r>
      <w:r>
        <w:rPr>
          <w:rFonts w:hint="eastAsia"/>
          <w:sz w:val="24"/>
        </w:rPr>
        <w:t>BCACB</w:t>
      </w:r>
    </w:p>
    <w:p>
      <w:pPr>
        <w:pStyle w:val="10"/>
        <w:rPr>
          <w:sz w:val="24"/>
        </w:rPr>
      </w:pPr>
    </w:p>
    <w:p>
      <w:pPr>
        <w:pStyle w:val="10"/>
        <w:rPr>
          <w:sz w:val="24"/>
        </w:rPr>
      </w:pPr>
      <w:r>
        <w:rPr>
          <w:sz w:val="24"/>
        </w:rPr>
        <w:t xml:space="preserve">21. </w:t>
      </w:r>
      <w:r>
        <w:rPr>
          <w:rFonts w:hint="eastAsia"/>
          <w:sz w:val="24"/>
        </w:rPr>
        <w:t>tall</w:t>
      </w:r>
      <w:r>
        <w:rPr>
          <w:sz w:val="24"/>
        </w:rPr>
        <w:t xml:space="preserve">   22. </w:t>
      </w:r>
      <w:r>
        <w:rPr>
          <w:rFonts w:hint="eastAsia"/>
          <w:sz w:val="24"/>
        </w:rPr>
        <w:t>dream</w:t>
      </w:r>
      <w:r>
        <w:rPr>
          <w:sz w:val="24"/>
        </w:rPr>
        <w:t xml:space="preserve">   23. </w:t>
      </w:r>
      <w:r>
        <w:rPr>
          <w:rFonts w:hint="eastAsia"/>
          <w:sz w:val="24"/>
        </w:rPr>
        <w:t>funny</w:t>
      </w:r>
      <w:r>
        <w:rPr>
          <w:sz w:val="24"/>
        </w:rPr>
        <w:t xml:space="preserve">   24. </w:t>
      </w:r>
      <w:r>
        <w:rPr>
          <w:rFonts w:hint="eastAsia"/>
          <w:sz w:val="24"/>
        </w:rPr>
        <w:t>straight</w:t>
      </w:r>
      <w:r>
        <w:rPr>
          <w:sz w:val="24"/>
        </w:rPr>
        <w:t xml:space="preserve">   25. </w:t>
      </w:r>
      <w:r>
        <w:rPr>
          <w:rFonts w:hint="eastAsia"/>
          <w:sz w:val="24"/>
        </w:rPr>
        <w:t>glasses</w:t>
      </w:r>
    </w:p>
    <w:p>
      <w:pPr>
        <w:pStyle w:val="10"/>
        <w:rPr>
          <w:sz w:val="24"/>
        </w:rPr>
      </w:pPr>
    </w:p>
    <w:p>
      <w:pPr>
        <w:numPr>
          <w:ilvl w:val="0"/>
          <w:numId w:val="1"/>
        </w:numPr>
        <w:rPr>
          <w:rFonts w:hint="eastAsia" w:ascii="宋体" w:hAnsi="宋体"/>
          <w:b/>
          <w:sz w:val="24"/>
        </w:rPr>
      </w:pPr>
      <w:r>
        <w:rPr>
          <w:rFonts w:hint="eastAsia"/>
          <w:b/>
          <w:sz w:val="24"/>
        </w:rPr>
        <w:t>单项选择</w:t>
      </w:r>
      <w:r>
        <w:rPr>
          <w:rFonts w:hint="eastAsia" w:ascii="宋体" w:hAnsi="宋体"/>
          <w:b/>
          <w:sz w:val="24"/>
        </w:rPr>
        <w:t>（每小题1分，计10分）</w:t>
      </w:r>
    </w:p>
    <w:p>
      <w:pPr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6-</w:t>
      </w:r>
      <w:r>
        <w:rPr>
          <w:rFonts w:hint="eastAsia"/>
          <w:sz w:val="24"/>
        </w:rPr>
        <w:t>3</w:t>
      </w:r>
      <w:r>
        <w:rPr>
          <w:sz w:val="24"/>
        </w:rPr>
        <w:t>0</w:t>
      </w:r>
      <w:r>
        <w:rPr>
          <w:rFonts w:hint="eastAsia"/>
          <w:sz w:val="24"/>
        </w:rPr>
        <w:t>.</w:t>
      </w:r>
      <w:r>
        <w:rPr>
          <w:sz w:val="24"/>
        </w:rPr>
        <w:t xml:space="preserve"> </w:t>
      </w:r>
      <w:r>
        <w:rPr>
          <w:rFonts w:hint="eastAsia"/>
          <w:sz w:val="24"/>
        </w:rPr>
        <w:t>BDBCA  3</w:t>
      </w:r>
      <w:r>
        <w:rPr>
          <w:sz w:val="24"/>
        </w:rPr>
        <w:t>1-</w:t>
      </w:r>
      <w:r>
        <w:rPr>
          <w:rFonts w:hint="eastAsia"/>
          <w:sz w:val="24"/>
        </w:rPr>
        <w:t>3</w:t>
      </w:r>
      <w:r>
        <w:rPr>
          <w:sz w:val="24"/>
        </w:rPr>
        <w:t>5.</w:t>
      </w:r>
      <w:r>
        <w:rPr>
          <w:rFonts w:hint="eastAsia"/>
          <w:sz w:val="24"/>
        </w:rPr>
        <w:t>BCBBB</w:t>
      </w:r>
      <w:r>
        <w:rPr>
          <w:sz w:val="24"/>
        </w:rPr>
        <w:t xml:space="preserve">  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</w:t>
      </w:r>
    </w:p>
    <w:p>
      <w:pPr>
        <w:numPr>
          <w:ilvl w:val="0"/>
          <w:numId w:val="1"/>
        </w:num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完形填空（每小题1分，计15分）</w:t>
      </w:r>
    </w:p>
    <w:p>
      <w:pPr>
        <w:rPr>
          <w:rFonts w:hint="eastAsia"/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6-</w:t>
      </w:r>
      <w:r>
        <w:rPr>
          <w:rFonts w:hint="eastAsia"/>
          <w:sz w:val="24"/>
        </w:rPr>
        <w:t>4</w:t>
      </w:r>
      <w:r>
        <w:rPr>
          <w:sz w:val="24"/>
        </w:rPr>
        <w:t>0.</w:t>
      </w:r>
      <w:r>
        <w:rPr>
          <w:rFonts w:hint="eastAsia"/>
          <w:sz w:val="24"/>
        </w:rPr>
        <w:t>AABDD  41-45.BACAC  46-50.BBDAB</w:t>
      </w:r>
    </w:p>
    <w:p>
      <w:pPr>
        <w:rPr>
          <w:rFonts w:hint="eastAsia"/>
          <w:sz w:val="24"/>
        </w:rPr>
      </w:pPr>
    </w:p>
    <w:p>
      <w:pPr>
        <w:rPr>
          <w:rFonts w:hint="eastAsia" w:ascii="宋体" w:hAnsi="宋体"/>
          <w:b/>
          <w:sz w:val="24"/>
        </w:rPr>
      </w:pPr>
      <w:r>
        <w:rPr>
          <w:rFonts w:hint="eastAsia"/>
          <w:b/>
          <w:sz w:val="24"/>
        </w:rPr>
        <w:t>三、阅读理解</w:t>
      </w:r>
      <w:r>
        <w:rPr>
          <w:rFonts w:hint="eastAsia" w:ascii="宋体" w:hAnsi="宋体"/>
          <w:b/>
          <w:sz w:val="24"/>
        </w:rPr>
        <w:t>（每小题2分，计40分）</w:t>
      </w:r>
    </w:p>
    <w:p>
      <w:pPr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1-</w:t>
      </w:r>
      <w:r>
        <w:rPr>
          <w:rFonts w:hint="eastAsia"/>
          <w:sz w:val="24"/>
        </w:rPr>
        <w:t>53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ACD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54</w:t>
      </w:r>
      <w:r>
        <w:rPr>
          <w:sz w:val="24"/>
        </w:rPr>
        <w:t>-</w:t>
      </w:r>
      <w:r>
        <w:rPr>
          <w:rFonts w:hint="eastAsia"/>
          <w:sz w:val="24"/>
        </w:rPr>
        <w:t>56</w:t>
      </w:r>
      <w:r>
        <w:rPr>
          <w:sz w:val="24"/>
        </w:rPr>
        <w:t xml:space="preserve"> </w:t>
      </w:r>
      <w:r>
        <w:rPr>
          <w:rFonts w:hint="eastAsia"/>
          <w:sz w:val="24"/>
        </w:rPr>
        <w:t>CCA   57</w:t>
      </w:r>
      <w:r>
        <w:rPr>
          <w:sz w:val="24"/>
        </w:rPr>
        <w:t>-</w:t>
      </w:r>
      <w:r>
        <w:rPr>
          <w:rFonts w:hint="eastAsia"/>
          <w:sz w:val="24"/>
        </w:rPr>
        <w:t>60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DABD    </w:t>
      </w:r>
    </w:p>
    <w:p>
      <w:pPr>
        <w:rPr>
          <w:rFonts w:hint="eastAsia"/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61-65 CEDBA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四、完成句子</w:t>
      </w:r>
      <w:r>
        <w:rPr>
          <w:rFonts w:hint="eastAsia" w:ascii="宋体" w:hAnsi="宋体"/>
          <w:b/>
          <w:sz w:val="24"/>
        </w:rPr>
        <w:t>（每小题1分，计15分）</w:t>
      </w:r>
    </w:p>
    <w:p>
      <w:pPr>
        <w:spacing w:line="360" w:lineRule="auto"/>
        <w:rPr>
          <w:b/>
          <w:sz w:val="24"/>
        </w:rPr>
      </w:pPr>
      <w:r>
        <w:rPr>
          <w:sz w:val="24"/>
        </w:rPr>
        <w:t>6</w:t>
      </w:r>
      <w:r>
        <w:rPr>
          <w:rFonts w:hint="eastAsia"/>
          <w:sz w:val="24"/>
        </w:rPr>
        <w:t>6</w:t>
      </w:r>
      <w:r>
        <w:rPr>
          <w:sz w:val="24"/>
        </w:rPr>
        <w:t xml:space="preserve">. </w:t>
      </w:r>
      <w:r>
        <w:rPr>
          <w:rFonts w:hint="eastAsia"/>
          <w:sz w:val="24"/>
        </w:rPr>
        <w:t>vacation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sz w:val="24"/>
        </w:rPr>
        <w:t>6</w:t>
      </w:r>
      <w:r>
        <w:rPr>
          <w:rFonts w:hint="eastAsia"/>
          <w:sz w:val="24"/>
        </w:rPr>
        <w:t>7</w:t>
      </w:r>
      <w:r>
        <w:rPr>
          <w:sz w:val="24"/>
        </w:rPr>
        <w:t xml:space="preserve">. </w:t>
      </w:r>
      <w:r>
        <w:rPr>
          <w:rFonts w:hint="eastAsia"/>
          <w:sz w:val="24"/>
        </w:rPr>
        <w:t>strict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sz w:val="24"/>
        </w:rPr>
        <w:t>6</w:t>
      </w:r>
      <w:r>
        <w:rPr>
          <w:rFonts w:hint="eastAsia"/>
          <w:sz w:val="24"/>
        </w:rPr>
        <w:t>8</w:t>
      </w:r>
      <w:r>
        <w:rPr>
          <w:sz w:val="24"/>
        </w:rPr>
        <w:t xml:space="preserve">. </w:t>
      </w:r>
      <w:r>
        <w:rPr>
          <w:rFonts w:hint="eastAsia"/>
          <w:sz w:val="24"/>
        </w:rPr>
        <w:t>lucky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sz w:val="24"/>
        </w:rPr>
        <w:t>6</w:t>
      </w:r>
      <w:r>
        <w:rPr>
          <w:rFonts w:hint="eastAsia"/>
          <w:sz w:val="24"/>
        </w:rPr>
        <w:t>9</w:t>
      </w:r>
      <w:r>
        <w:rPr>
          <w:sz w:val="24"/>
        </w:rPr>
        <w:t xml:space="preserve">. </w:t>
      </w:r>
      <w:r>
        <w:rPr>
          <w:rFonts w:hint="eastAsia"/>
          <w:sz w:val="24"/>
        </w:rPr>
        <w:t>quarter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70</w:t>
      </w:r>
      <w:r>
        <w:rPr>
          <w:sz w:val="24"/>
        </w:rPr>
        <w:t xml:space="preserve">. </w:t>
      </w:r>
      <w:r>
        <w:rPr>
          <w:rFonts w:hint="eastAsia"/>
          <w:sz w:val="24"/>
        </w:rPr>
        <w:t>visitors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71</w:t>
      </w:r>
      <w:r>
        <w:rPr>
          <w:sz w:val="24"/>
        </w:rPr>
        <w:t xml:space="preserve">. </w:t>
      </w:r>
      <w:r>
        <w:rPr>
          <w:rFonts w:hint="eastAsia"/>
          <w:sz w:val="24"/>
        </w:rPr>
        <w:t>kind;</w:t>
      </w:r>
      <w:r>
        <w:rPr>
          <w:sz w:val="24"/>
        </w:rPr>
        <w:t xml:space="preserve"> </w:t>
      </w:r>
      <w:r>
        <w:rPr>
          <w:rFonts w:hint="eastAsia"/>
          <w:sz w:val="24"/>
        </w:rPr>
        <w:t>of</w:t>
      </w:r>
      <w:r>
        <w:rPr>
          <w:sz w:val="24"/>
        </w:rPr>
        <w:t xml:space="preserve">     7</w:t>
      </w:r>
      <w:r>
        <w:rPr>
          <w:rFonts w:hint="eastAsia"/>
          <w:sz w:val="24"/>
        </w:rPr>
        <w:t>2</w:t>
      </w:r>
      <w:r>
        <w:rPr>
          <w:sz w:val="24"/>
        </w:rPr>
        <w:t xml:space="preserve">. </w:t>
      </w:r>
      <w:r>
        <w:rPr>
          <w:rFonts w:hint="eastAsia"/>
          <w:sz w:val="24"/>
        </w:rPr>
        <w:t>never; forgets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>73</w:t>
      </w:r>
      <w:r>
        <w:rPr>
          <w:sz w:val="24"/>
        </w:rPr>
        <w:t xml:space="preserve">. </w:t>
      </w:r>
      <w:r>
        <w:rPr>
          <w:rFonts w:hint="eastAsia"/>
          <w:sz w:val="24"/>
        </w:rPr>
        <w:t>leave; kitchen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74</w:t>
      </w:r>
      <w:r>
        <w:rPr>
          <w:sz w:val="24"/>
        </w:rPr>
        <w:t xml:space="preserve">. </w:t>
      </w:r>
      <w:r>
        <w:rPr>
          <w:rFonts w:hint="eastAsia"/>
          <w:sz w:val="24"/>
        </w:rPr>
        <w:t>how; to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7</w:t>
      </w:r>
      <w:r>
        <w:rPr>
          <w:rFonts w:hint="eastAsia"/>
          <w:sz w:val="24"/>
        </w:rPr>
        <w:t>5</w:t>
      </w:r>
      <w:r>
        <w:rPr>
          <w:sz w:val="24"/>
        </w:rPr>
        <w:t xml:space="preserve">. </w:t>
      </w:r>
      <w:r>
        <w:rPr>
          <w:rFonts w:hint="eastAsia"/>
          <w:sz w:val="24"/>
        </w:rPr>
        <w:t>best;</w:t>
      </w:r>
      <w:r>
        <w:rPr>
          <w:sz w:val="24"/>
        </w:rPr>
        <w:t xml:space="preserve"> </w:t>
      </w:r>
      <w:r>
        <w:rPr>
          <w:rFonts w:hint="eastAsia"/>
          <w:sz w:val="24"/>
        </w:rPr>
        <w:t>free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六、短文填空</w:t>
      </w:r>
      <w:r>
        <w:rPr>
          <w:rFonts w:hint="eastAsia" w:ascii="宋体" w:hAnsi="宋体"/>
          <w:b/>
          <w:sz w:val="24"/>
        </w:rPr>
        <w:t>（每小题1分，计10分）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76.</w:t>
      </w:r>
      <w:r>
        <w:rPr>
          <w:sz w:val="24"/>
        </w:rPr>
        <w:t xml:space="preserve"> </w:t>
      </w:r>
      <w:r>
        <w:rPr>
          <w:rFonts w:hint="eastAsia"/>
          <w:sz w:val="24"/>
        </w:rPr>
        <w:t>the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7</w:t>
      </w:r>
      <w:r>
        <w:rPr>
          <w:rFonts w:hint="eastAsia"/>
          <w:sz w:val="24"/>
        </w:rPr>
        <w:t>7. American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 </w:t>
      </w:r>
      <w:r>
        <w:rPr>
          <w:sz w:val="24"/>
        </w:rPr>
        <w:t>7</w:t>
      </w:r>
      <w:r>
        <w:rPr>
          <w:rFonts w:hint="eastAsia"/>
          <w:sz w:val="24"/>
        </w:rPr>
        <w:t>8.</w:t>
      </w:r>
      <w:r>
        <w:rPr>
          <w:sz w:val="24"/>
        </w:rPr>
        <w:t xml:space="preserve"> </w:t>
      </w:r>
      <w:r>
        <w:rPr>
          <w:rFonts w:hint="eastAsia"/>
          <w:sz w:val="24"/>
        </w:rPr>
        <w:t>making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>7</w:t>
      </w:r>
      <w:r>
        <w:rPr>
          <w:rFonts w:hint="eastAsia"/>
          <w:sz w:val="24"/>
        </w:rPr>
        <w:t>9.</w:t>
      </w:r>
      <w:r>
        <w:rPr>
          <w:sz w:val="24"/>
        </w:rPr>
        <w:t xml:space="preserve"> </w:t>
      </w:r>
      <w:r>
        <w:rPr>
          <w:rFonts w:hint="eastAsia"/>
          <w:sz w:val="24"/>
        </w:rPr>
        <w:t>Is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80.</w:t>
      </w:r>
      <w:r>
        <w:rPr>
          <w:sz w:val="24"/>
        </w:rPr>
        <w:t xml:space="preserve"> </w:t>
      </w:r>
      <w:r>
        <w:rPr>
          <w:rFonts w:hint="eastAsia"/>
          <w:sz w:val="24"/>
        </w:rPr>
        <w:t>so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81.children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 82.</w:t>
      </w:r>
      <w:r>
        <w:rPr>
          <w:sz w:val="24"/>
        </w:rPr>
        <w:t xml:space="preserve"> </w:t>
      </w:r>
      <w:r>
        <w:rPr>
          <w:rFonts w:hint="eastAsia"/>
          <w:sz w:val="24"/>
        </w:rPr>
        <w:t>on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    </w:t>
      </w:r>
      <w:r>
        <w:rPr>
          <w:sz w:val="24"/>
        </w:rPr>
        <w:t>8</w:t>
      </w: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>wishes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    84. lot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>8</w:t>
      </w:r>
      <w:r>
        <w:rPr>
          <w:rFonts w:hint="eastAsia"/>
          <w:sz w:val="24"/>
        </w:rPr>
        <w:t>5. no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sz w:val="24"/>
        </w:rPr>
        <w:t>七、书面表达</w:t>
      </w:r>
      <w:r>
        <w:rPr>
          <w:rFonts w:hint="eastAsia" w:ascii="宋体" w:hAnsi="宋体"/>
          <w:b/>
          <w:sz w:val="24"/>
        </w:rPr>
        <w:t>（计15分）</w:t>
      </w:r>
    </w:p>
    <w:p>
      <w:pPr>
        <w:pStyle w:val="11"/>
        <w:spacing w:line="460" w:lineRule="exact"/>
        <w:ind w:firstLine="0" w:firstLineChars="0"/>
        <w:rPr>
          <w:rFonts w:ascii="Times New Roman" w:hAnsi="Times New Roman" w:eastAsia="黑体"/>
        </w:rPr>
      </w:pPr>
      <w:r>
        <w:rPr>
          <w:rFonts w:hint="eastAsia" w:ascii="Times New Roman" w:hAnsi="Times New Roman"/>
        </w:rPr>
        <w:t>I．评分细则：</w:t>
      </w:r>
    </w:p>
    <w:p>
      <w:pPr>
        <w:pStyle w:val="11"/>
        <w:spacing w:line="460" w:lineRule="exact"/>
        <w:ind w:left="420" w:firstLine="0"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本题共</w:t>
      </w:r>
      <w:r>
        <w:rPr>
          <w:rFonts w:ascii="Times New Roman" w:hAnsi="Times New Roman"/>
        </w:rPr>
        <w:t>15</w:t>
      </w:r>
      <w:r>
        <w:rPr>
          <w:rFonts w:hint="eastAsia" w:ascii="Times New Roman" w:hAnsi="Times New Roman"/>
        </w:rPr>
        <w:t>分，按五个档次给分。</w:t>
      </w:r>
    </w:p>
    <w:p>
      <w:pPr>
        <w:pStyle w:val="11"/>
        <w:spacing w:line="460" w:lineRule="exact"/>
        <w:ind w:left="420" w:firstLine="0"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评分时，先根据短文的内容和语言初步确定其所属档次，然后以该档次的要求来衡量，确定或调整档次，最后给分。</w:t>
      </w:r>
    </w:p>
    <w:p>
      <w:pPr>
        <w:pStyle w:val="11"/>
        <w:spacing w:line="460" w:lineRule="exact"/>
        <w:ind w:firstLine="0"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II．各档次给分范围和要求：</w:t>
      </w:r>
    </w:p>
    <w:p>
      <w:pPr>
        <w:pStyle w:val="11"/>
        <w:spacing w:line="460" w:lineRule="exact"/>
        <w:ind w:left="420" w:firstLine="0"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第一档：（</w:t>
      </w:r>
      <w:r>
        <w:rPr>
          <w:rFonts w:ascii="Times New Roman" w:hAnsi="Times New Roman"/>
        </w:rPr>
        <w:t>13-15</w:t>
      </w:r>
      <w:r>
        <w:rPr>
          <w:rFonts w:hint="eastAsia" w:ascii="Times New Roman" w:hAnsi="Times New Roman"/>
        </w:rPr>
        <w:t>）：内容完整，句子正确或基本正确，行文连贯，表达清楚，书写规范。</w:t>
      </w:r>
    </w:p>
    <w:p>
      <w:pPr>
        <w:pStyle w:val="11"/>
        <w:spacing w:line="460" w:lineRule="exact"/>
        <w:ind w:left="420" w:firstLine="0"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第二档：（</w:t>
      </w:r>
      <w:r>
        <w:rPr>
          <w:rFonts w:ascii="Times New Roman" w:hAnsi="Times New Roman"/>
        </w:rPr>
        <w:t>10-12</w:t>
      </w:r>
      <w:r>
        <w:rPr>
          <w:rFonts w:hint="eastAsia" w:ascii="Times New Roman" w:hAnsi="Times New Roman"/>
        </w:rPr>
        <w:t>）：内容完整，行文较连贯，句子表达有少量错误，但不影响主旨大意。</w:t>
      </w:r>
    </w:p>
    <w:p>
      <w:pPr>
        <w:pStyle w:val="11"/>
        <w:spacing w:line="460" w:lineRule="exact"/>
        <w:ind w:left="420" w:firstLine="0"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第三档：（</w:t>
      </w:r>
      <w:r>
        <w:rPr>
          <w:rFonts w:ascii="Times New Roman" w:hAnsi="Times New Roman"/>
        </w:rPr>
        <w:t>7-9</w:t>
      </w:r>
      <w:r>
        <w:rPr>
          <w:rFonts w:hint="eastAsia" w:ascii="Times New Roman" w:hAnsi="Times New Roman"/>
        </w:rPr>
        <w:t>）：内容基本完整，句子表达错误较多，影响主旨大意。</w:t>
      </w:r>
    </w:p>
    <w:p>
      <w:pPr>
        <w:pStyle w:val="11"/>
        <w:spacing w:line="460" w:lineRule="exact"/>
        <w:ind w:left="420" w:firstLine="0"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第四档：（</w:t>
      </w:r>
      <w:r>
        <w:rPr>
          <w:rFonts w:ascii="Times New Roman" w:hAnsi="Times New Roman"/>
        </w:rPr>
        <w:t>3-6</w:t>
      </w:r>
      <w:r>
        <w:rPr>
          <w:rFonts w:hint="eastAsia" w:ascii="Times New Roman" w:hAnsi="Times New Roman"/>
        </w:rPr>
        <w:t>）：内容不完整，句子错误多，影响主旨大意。</w:t>
      </w:r>
    </w:p>
    <w:p>
      <w:pPr>
        <w:pStyle w:val="11"/>
        <w:spacing w:line="460" w:lineRule="exact"/>
        <w:ind w:left="420" w:firstLine="0"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第五档：（</w:t>
      </w:r>
      <w:r>
        <w:rPr>
          <w:rFonts w:ascii="Times New Roman" w:hAnsi="Times New Roman"/>
        </w:rPr>
        <w:t>0-2</w:t>
      </w:r>
      <w:r>
        <w:rPr>
          <w:rFonts w:hint="eastAsia" w:ascii="Times New Roman" w:hAnsi="Times New Roman"/>
        </w:rPr>
        <w:t>）：空白卷，或只有少数单词或句子，不能表达任何完整意思。</w:t>
      </w:r>
    </w:p>
    <w:p>
      <w:pPr>
        <w:pStyle w:val="11"/>
        <w:spacing w:line="460" w:lineRule="exact"/>
        <w:ind w:firstLine="0"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III．说明：</w:t>
      </w:r>
    </w:p>
    <w:p>
      <w:pPr>
        <w:pStyle w:val="11"/>
        <w:numPr>
          <w:ilvl w:val="0"/>
          <w:numId w:val="2"/>
        </w:numPr>
        <w:spacing w:line="460" w:lineRule="exact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内容要点可用不同方式来表达。</w:t>
      </w:r>
    </w:p>
    <w:p>
      <w:pPr>
        <w:pStyle w:val="11"/>
        <w:numPr>
          <w:ilvl w:val="0"/>
          <w:numId w:val="2"/>
        </w:numPr>
        <w:spacing w:line="460" w:lineRule="exact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书写较差以致影响交际扣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分。</w:t>
      </w:r>
    </w:p>
    <w:p>
      <w:pPr>
        <w:pStyle w:val="11"/>
        <w:numPr>
          <w:ilvl w:val="0"/>
          <w:numId w:val="2"/>
        </w:numPr>
        <w:spacing w:line="460" w:lineRule="exact"/>
        <w:ind w:firstLineChars="0"/>
        <w:rPr>
          <w:rFonts w:hint="eastAsia" w:ascii="Times New Roman" w:hAnsi="Times New Roman"/>
        </w:rPr>
      </w:pPr>
      <w:r>
        <w:rPr>
          <w:rFonts w:hint="eastAsia"/>
        </w:rPr>
        <w:t>文中出现的语法、单词拼写、大小写等错误，每处扣</w:t>
      </w:r>
      <w:r>
        <w:t>1</w:t>
      </w:r>
      <w:r>
        <w:rPr>
          <w:rFonts w:hint="eastAsia"/>
        </w:rPr>
        <w:t>分，同样错误不重复计算。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>One possible version:</w:t>
      </w:r>
    </w:p>
    <w:p>
      <w:pPr>
        <w:spacing w:line="460" w:lineRule="exact"/>
        <w:rPr>
          <w:color w:val="000000"/>
          <w:sz w:val="24"/>
        </w:rPr>
      </w:pPr>
    </w:p>
    <w:p>
      <w:pPr>
        <w:spacing w:line="360" w:lineRule="auto"/>
        <w:ind w:firstLine="480" w:firstLineChars="200"/>
        <w:textAlignment w:val="center"/>
        <w:rPr>
          <w:rFonts w:hint="eastAsia"/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>Hi, I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 xml:space="preserve">m Li Hua from XinHua School. </w:t>
      </w:r>
      <w:r>
        <w:rPr>
          <w:rFonts w:hint="eastAsia"/>
          <w:color w:val="000000"/>
          <w:sz w:val="24"/>
          <w:u w:val="single"/>
        </w:rPr>
        <w:t>I like helping other people. Last Saturday, I got up at seven. After breakfast, I helped Grandma Wang clean the room.</w:t>
      </w:r>
      <w:r>
        <w:rPr>
          <w:color w:val="000000"/>
          <w:sz w:val="24"/>
          <w:u w:val="single"/>
        </w:rPr>
        <w:t xml:space="preserve"> Then we made lunch together. </w:t>
      </w:r>
      <w:r>
        <w:rPr>
          <w:rFonts w:hint="eastAsia"/>
          <w:color w:val="000000"/>
          <w:sz w:val="24"/>
          <w:u w:val="single"/>
        </w:rPr>
        <w:t>We talked about many things. We had a good time.</w:t>
      </w:r>
    </w:p>
    <w:p>
      <w:pPr>
        <w:spacing w:line="360" w:lineRule="auto"/>
        <w:ind w:firstLine="480" w:firstLineChars="200"/>
        <w:textAlignment w:val="center"/>
        <w:rPr>
          <w:rFonts w:hint="eastAsia"/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 xml:space="preserve">In the afternoon, I helped Grandpa Zhang make some dumplings. Also I cleaned his clothes. After that I played chess with him. </w:t>
      </w:r>
      <w:r>
        <w:rPr>
          <w:color w:val="000000"/>
          <w:sz w:val="24"/>
          <w:u w:val="single"/>
        </w:rPr>
        <w:t xml:space="preserve">It was interesting and fun. </w:t>
      </w:r>
    </w:p>
    <w:p>
      <w:pPr>
        <w:spacing w:line="360" w:lineRule="auto"/>
        <w:ind w:firstLine="480" w:firstLineChars="200"/>
        <w:textAlignment w:val="center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>Today I felt a little tired but very happy.</w:t>
      </w:r>
      <w:r>
        <w:rPr>
          <w:color w:val="000000"/>
          <w:sz w:val="24"/>
          <w:u w:val="single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814" w:right="1701" w:bottom="2552" w:left="1701" w:header="851" w:footer="1985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eastAsia="楷体_GB2312"/>
        <w:sz w:val="21"/>
        <w:szCs w:val="21"/>
      </w:rPr>
    </w:pPr>
    <w:r>
      <w:rPr>
        <w:rFonts w:eastAsia="楷体_GB2312"/>
        <w:sz w:val="21"/>
        <w:szCs w:val="21"/>
      </w:rPr>
      <w:t xml:space="preserve">英语试题   </w:t>
    </w:r>
    <w:r>
      <w:rPr>
        <w:rFonts w:eastAsia="楷体_GB2312"/>
        <w:kern w:val="0"/>
        <w:sz w:val="21"/>
        <w:szCs w:val="21"/>
      </w:rPr>
      <w:t>第</w:t>
    </w:r>
    <w:r>
      <w:rPr>
        <w:rFonts w:eastAsia="楷体_GB2312"/>
        <w:kern w:val="0"/>
        <w:sz w:val="21"/>
        <w:szCs w:val="21"/>
      </w:rPr>
      <w:fldChar w:fldCharType="begin"/>
    </w:r>
    <w:r>
      <w:rPr>
        <w:rFonts w:eastAsia="楷体_GB2312"/>
        <w:kern w:val="0"/>
        <w:sz w:val="21"/>
        <w:szCs w:val="21"/>
      </w:rPr>
      <w:instrText xml:space="preserve"> PAGE </w:instrText>
    </w:r>
    <w:r>
      <w:rPr>
        <w:rFonts w:eastAsia="楷体_GB2312"/>
        <w:kern w:val="0"/>
        <w:sz w:val="21"/>
        <w:szCs w:val="21"/>
      </w:rPr>
      <w:fldChar w:fldCharType="separate"/>
    </w:r>
    <w:r>
      <w:rPr>
        <w:rFonts w:eastAsia="楷体_GB2312"/>
        <w:kern w:val="0"/>
        <w:sz w:val="21"/>
        <w:szCs w:val="21"/>
      </w:rPr>
      <w:t>1</w:t>
    </w:r>
    <w:r>
      <w:rPr>
        <w:rFonts w:eastAsia="楷体_GB2312"/>
        <w:kern w:val="0"/>
        <w:sz w:val="21"/>
        <w:szCs w:val="21"/>
      </w:rPr>
      <w:fldChar w:fldCharType="end"/>
    </w:r>
    <w:r>
      <w:rPr>
        <w:rFonts w:eastAsia="楷体_GB2312"/>
        <w:kern w:val="0"/>
        <w:sz w:val="21"/>
        <w:szCs w:val="21"/>
      </w:rPr>
      <w:t>页（共</w:t>
    </w:r>
    <w:r>
      <w:rPr>
        <w:rFonts w:eastAsia="楷体_GB2312"/>
        <w:kern w:val="0"/>
        <w:sz w:val="21"/>
        <w:szCs w:val="21"/>
      </w:rPr>
      <w:fldChar w:fldCharType="begin"/>
    </w:r>
    <w:r>
      <w:rPr>
        <w:rFonts w:eastAsia="楷体_GB2312"/>
        <w:kern w:val="0"/>
        <w:sz w:val="21"/>
        <w:szCs w:val="21"/>
      </w:rPr>
      <w:instrText xml:space="preserve"> NUMPAGES </w:instrText>
    </w:r>
    <w:r>
      <w:rPr>
        <w:rFonts w:eastAsia="楷体_GB2312"/>
        <w:kern w:val="0"/>
        <w:sz w:val="21"/>
        <w:szCs w:val="21"/>
      </w:rPr>
      <w:fldChar w:fldCharType="separate"/>
    </w:r>
    <w:r>
      <w:rPr>
        <w:rFonts w:eastAsia="楷体_GB2312"/>
        <w:kern w:val="0"/>
        <w:sz w:val="21"/>
        <w:szCs w:val="21"/>
      </w:rPr>
      <w:t>2</w:t>
    </w:r>
    <w:r>
      <w:rPr>
        <w:rFonts w:eastAsia="楷体_GB2312"/>
        <w:kern w:val="0"/>
        <w:sz w:val="21"/>
        <w:szCs w:val="21"/>
      </w:rPr>
      <w:fldChar w:fldCharType="end"/>
    </w:r>
    <w:r>
      <w:rPr>
        <w:rFonts w:eastAsia="楷体_GB2312"/>
        <w:kern w:val="0"/>
        <w:sz w:val="21"/>
        <w:szCs w:val="21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D959FC"/>
    <w:multiLevelType w:val="singleLevel"/>
    <w:tmpl w:val="BFD959F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6032DD7"/>
    <w:multiLevelType w:val="multilevel"/>
    <w:tmpl w:val="46032DD7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Y3ZTU1MDA1NWU1ODE1MjM1OTA1MzI0MDc4YjU3OGYifQ=="/>
  </w:docVars>
  <w:rsids>
    <w:rsidRoot w:val="00E80566"/>
    <w:rsid w:val="00002F4D"/>
    <w:rsid w:val="000033B0"/>
    <w:rsid w:val="00012F3D"/>
    <w:rsid w:val="0001321E"/>
    <w:rsid w:val="00013884"/>
    <w:rsid w:val="000163F0"/>
    <w:rsid w:val="00020E03"/>
    <w:rsid w:val="00023F60"/>
    <w:rsid w:val="00027AB1"/>
    <w:rsid w:val="00031C2D"/>
    <w:rsid w:val="00033482"/>
    <w:rsid w:val="00037021"/>
    <w:rsid w:val="00037C07"/>
    <w:rsid w:val="000503C1"/>
    <w:rsid w:val="000574D3"/>
    <w:rsid w:val="00060C3E"/>
    <w:rsid w:val="00061134"/>
    <w:rsid w:val="00062E72"/>
    <w:rsid w:val="00072F01"/>
    <w:rsid w:val="0007509B"/>
    <w:rsid w:val="000757DA"/>
    <w:rsid w:val="00081019"/>
    <w:rsid w:val="00081C31"/>
    <w:rsid w:val="000849B9"/>
    <w:rsid w:val="000851ED"/>
    <w:rsid w:val="00086F7B"/>
    <w:rsid w:val="00096872"/>
    <w:rsid w:val="000A31EE"/>
    <w:rsid w:val="000A3FF8"/>
    <w:rsid w:val="000A65F4"/>
    <w:rsid w:val="000B0A08"/>
    <w:rsid w:val="000B16A6"/>
    <w:rsid w:val="000B2115"/>
    <w:rsid w:val="000B469B"/>
    <w:rsid w:val="000B7CD0"/>
    <w:rsid w:val="000C0331"/>
    <w:rsid w:val="000C1389"/>
    <w:rsid w:val="000C3209"/>
    <w:rsid w:val="000C433A"/>
    <w:rsid w:val="000C5CB3"/>
    <w:rsid w:val="000D2D1E"/>
    <w:rsid w:val="000D50D6"/>
    <w:rsid w:val="000E0058"/>
    <w:rsid w:val="000E1C59"/>
    <w:rsid w:val="000E2A6A"/>
    <w:rsid w:val="000E3E24"/>
    <w:rsid w:val="000E5A24"/>
    <w:rsid w:val="000F6E15"/>
    <w:rsid w:val="001004E5"/>
    <w:rsid w:val="001007C2"/>
    <w:rsid w:val="00100E9E"/>
    <w:rsid w:val="0010410E"/>
    <w:rsid w:val="00105A6A"/>
    <w:rsid w:val="00105F27"/>
    <w:rsid w:val="00107724"/>
    <w:rsid w:val="00110425"/>
    <w:rsid w:val="00110666"/>
    <w:rsid w:val="00114487"/>
    <w:rsid w:val="0011793C"/>
    <w:rsid w:val="00117BAF"/>
    <w:rsid w:val="00122936"/>
    <w:rsid w:val="001242FA"/>
    <w:rsid w:val="00125A49"/>
    <w:rsid w:val="001303FF"/>
    <w:rsid w:val="00130DD3"/>
    <w:rsid w:val="0014077A"/>
    <w:rsid w:val="00142205"/>
    <w:rsid w:val="001425D3"/>
    <w:rsid w:val="00145B1C"/>
    <w:rsid w:val="00155EFE"/>
    <w:rsid w:val="00162618"/>
    <w:rsid w:val="00170DFA"/>
    <w:rsid w:val="00173368"/>
    <w:rsid w:val="00173FAD"/>
    <w:rsid w:val="00176D8E"/>
    <w:rsid w:val="00177C29"/>
    <w:rsid w:val="001808A5"/>
    <w:rsid w:val="00181863"/>
    <w:rsid w:val="0018262E"/>
    <w:rsid w:val="001875A2"/>
    <w:rsid w:val="00187F9A"/>
    <w:rsid w:val="0019130B"/>
    <w:rsid w:val="00192F46"/>
    <w:rsid w:val="00193F3A"/>
    <w:rsid w:val="00195CA7"/>
    <w:rsid w:val="001976BE"/>
    <w:rsid w:val="001A06A6"/>
    <w:rsid w:val="001A5AE5"/>
    <w:rsid w:val="001A7207"/>
    <w:rsid w:val="001A7B47"/>
    <w:rsid w:val="001B634D"/>
    <w:rsid w:val="001C24AA"/>
    <w:rsid w:val="001C3305"/>
    <w:rsid w:val="001C79A3"/>
    <w:rsid w:val="001D4C48"/>
    <w:rsid w:val="001D5176"/>
    <w:rsid w:val="001D5BF4"/>
    <w:rsid w:val="001D6B99"/>
    <w:rsid w:val="001E1ACA"/>
    <w:rsid w:val="001E3EC0"/>
    <w:rsid w:val="001F08CC"/>
    <w:rsid w:val="001F2A03"/>
    <w:rsid w:val="00200417"/>
    <w:rsid w:val="002052AD"/>
    <w:rsid w:val="002108C8"/>
    <w:rsid w:val="00211D6E"/>
    <w:rsid w:val="00214F08"/>
    <w:rsid w:val="0021507C"/>
    <w:rsid w:val="002216FC"/>
    <w:rsid w:val="00231BD5"/>
    <w:rsid w:val="00232B65"/>
    <w:rsid w:val="00234B94"/>
    <w:rsid w:val="00235233"/>
    <w:rsid w:val="00235606"/>
    <w:rsid w:val="00237F6F"/>
    <w:rsid w:val="002402E1"/>
    <w:rsid w:val="002409FD"/>
    <w:rsid w:val="00246EB3"/>
    <w:rsid w:val="00251D1E"/>
    <w:rsid w:val="00255714"/>
    <w:rsid w:val="00256A95"/>
    <w:rsid w:val="00256FA9"/>
    <w:rsid w:val="00257EC9"/>
    <w:rsid w:val="00260C82"/>
    <w:rsid w:val="00264D8A"/>
    <w:rsid w:val="002702AE"/>
    <w:rsid w:val="002728A7"/>
    <w:rsid w:val="00273BBF"/>
    <w:rsid w:val="00274737"/>
    <w:rsid w:val="00276AE3"/>
    <w:rsid w:val="00281CD6"/>
    <w:rsid w:val="0028316A"/>
    <w:rsid w:val="00283DF7"/>
    <w:rsid w:val="00284219"/>
    <w:rsid w:val="00285AF9"/>
    <w:rsid w:val="00292610"/>
    <w:rsid w:val="0029461F"/>
    <w:rsid w:val="0029719A"/>
    <w:rsid w:val="002A0A35"/>
    <w:rsid w:val="002A18CE"/>
    <w:rsid w:val="002A4101"/>
    <w:rsid w:val="002A4619"/>
    <w:rsid w:val="002C681D"/>
    <w:rsid w:val="002D34F3"/>
    <w:rsid w:val="002D7F68"/>
    <w:rsid w:val="002E0D4B"/>
    <w:rsid w:val="002E27D2"/>
    <w:rsid w:val="002E67AE"/>
    <w:rsid w:val="002F139F"/>
    <w:rsid w:val="002F4BAB"/>
    <w:rsid w:val="002F5432"/>
    <w:rsid w:val="002F6690"/>
    <w:rsid w:val="003032FE"/>
    <w:rsid w:val="00304251"/>
    <w:rsid w:val="0030434C"/>
    <w:rsid w:val="00304F14"/>
    <w:rsid w:val="00307A9B"/>
    <w:rsid w:val="00310B36"/>
    <w:rsid w:val="00310CFC"/>
    <w:rsid w:val="00311E15"/>
    <w:rsid w:val="00312060"/>
    <w:rsid w:val="003136DD"/>
    <w:rsid w:val="00314028"/>
    <w:rsid w:val="003153CA"/>
    <w:rsid w:val="003167E1"/>
    <w:rsid w:val="00317B39"/>
    <w:rsid w:val="00320EE5"/>
    <w:rsid w:val="003273E0"/>
    <w:rsid w:val="003349D1"/>
    <w:rsid w:val="003360DC"/>
    <w:rsid w:val="003361FA"/>
    <w:rsid w:val="0033625F"/>
    <w:rsid w:val="003365A7"/>
    <w:rsid w:val="00336FD3"/>
    <w:rsid w:val="0034068E"/>
    <w:rsid w:val="0034352E"/>
    <w:rsid w:val="00350128"/>
    <w:rsid w:val="00350B0F"/>
    <w:rsid w:val="00352F9C"/>
    <w:rsid w:val="00353667"/>
    <w:rsid w:val="003624AD"/>
    <w:rsid w:val="0036283B"/>
    <w:rsid w:val="00363B89"/>
    <w:rsid w:val="0036405E"/>
    <w:rsid w:val="003659C7"/>
    <w:rsid w:val="00365DCB"/>
    <w:rsid w:val="00375617"/>
    <w:rsid w:val="00376234"/>
    <w:rsid w:val="00376DAA"/>
    <w:rsid w:val="003808E5"/>
    <w:rsid w:val="00380F7F"/>
    <w:rsid w:val="0038176B"/>
    <w:rsid w:val="0038715E"/>
    <w:rsid w:val="00387254"/>
    <w:rsid w:val="0039158F"/>
    <w:rsid w:val="00391660"/>
    <w:rsid w:val="00393022"/>
    <w:rsid w:val="00393147"/>
    <w:rsid w:val="003942BD"/>
    <w:rsid w:val="00394EB1"/>
    <w:rsid w:val="00396185"/>
    <w:rsid w:val="003A25BA"/>
    <w:rsid w:val="003A7C32"/>
    <w:rsid w:val="003A7DAA"/>
    <w:rsid w:val="003B0C79"/>
    <w:rsid w:val="003B2561"/>
    <w:rsid w:val="003B3561"/>
    <w:rsid w:val="003B3CC2"/>
    <w:rsid w:val="003C037A"/>
    <w:rsid w:val="003C0FF2"/>
    <w:rsid w:val="003C1533"/>
    <w:rsid w:val="003C445F"/>
    <w:rsid w:val="003C5540"/>
    <w:rsid w:val="003C5AEA"/>
    <w:rsid w:val="003C689D"/>
    <w:rsid w:val="003D105C"/>
    <w:rsid w:val="003D6E62"/>
    <w:rsid w:val="003E0244"/>
    <w:rsid w:val="003E479F"/>
    <w:rsid w:val="003E5A01"/>
    <w:rsid w:val="003E662B"/>
    <w:rsid w:val="003E7269"/>
    <w:rsid w:val="003E72F0"/>
    <w:rsid w:val="003F27D8"/>
    <w:rsid w:val="003F2E2C"/>
    <w:rsid w:val="003F3843"/>
    <w:rsid w:val="003F6786"/>
    <w:rsid w:val="003F710C"/>
    <w:rsid w:val="0040246A"/>
    <w:rsid w:val="00402497"/>
    <w:rsid w:val="00403EAB"/>
    <w:rsid w:val="0040536C"/>
    <w:rsid w:val="00406894"/>
    <w:rsid w:val="00407928"/>
    <w:rsid w:val="0041066E"/>
    <w:rsid w:val="004151FC"/>
    <w:rsid w:val="00416A46"/>
    <w:rsid w:val="004217AC"/>
    <w:rsid w:val="004222E8"/>
    <w:rsid w:val="004231C8"/>
    <w:rsid w:val="004273AD"/>
    <w:rsid w:val="004317F4"/>
    <w:rsid w:val="00436AC0"/>
    <w:rsid w:val="004375A8"/>
    <w:rsid w:val="00440A9D"/>
    <w:rsid w:val="00442539"/>
    <w:rsid w:val="0044371E"/>
    <w:rsid w:val="00443BDC"/>
    <w:rsid w:val="00444938"/>
    <w:rsid w:val="00447340"/>
    <w:rsid w:val="004475A2"/>
    <w:rsid w:val="00447EB1"/>
    <w:rsid w:val="00450D71"/>
    <w:rsid w:val="004515B9"/>
    <w:rsid w:val="004625B9"/>
    <w:rsid w:val="00464C40"/>
    <w:rsid w:val="00470A3C"/>
    <w:rsid w:val="00470E2D"/>
    <w:rsid w:val="00470F77"/>
    <w:rsid w:val="00472124"/>
    <w:rsid w:val="00473335"/>
    <w:rsid w:val="0047607D"/>
    <w:rsid w:val="00483E60"/>
    <w:rsid w:val="00493592"/>
    <w:rsid w:val="00496158"/>
    <w:rsid w:val="00497B95"/>
    <w:rsid w:val="004A52CD"/>
    <w:rsid w:val="004B10B1"/>
    <w:rsid w:val="004B410A"/>
    <w:rsid w:val="004C002C"/>
    <w:rsid w:val="004C33D9"/>
    <w:rsid w:val="004C4CB8"/>
    <w:rsid w:val="004D0E61"/>
    <w:rsid w:val="004D158F"/>
    <w:rsid w:val="004E1F4F"/>
    <w:rsid w:val="004E22DD"/>
    <w:rsid w:val="004E7140"/>
    <w:rsid w:val="004F0B55"/>
    <w:rsid w:val="004F2CCD"/>
    <w:rsid w:val="004F414D"/>
    <w:rsid w:val="004F54E0"/>
    <w:rsid w:val="00500256"/>
    <w:rsid w:val="00503FFD"/>
    <w:rsid w:val="0050499E"/>
    <w:rsid w:val="00506EAB"/>
    <w:rsid w:val="005100BF"/>
    <w:rsid w:val="0051527D"/>
    <w:rsid w:val="00520BF1"/>
    <w:rsid w:val="0052139D"/>
    <w:rsid w:val="00522FD6"/>
    <w:rsid w:val="005230D0"/>
    <w:rsid w:val="00526739"/>
    <w:rsid w:val="00527E0B"/>
    <w:rsid w:val="00534777"/>
    <w:rsid w:val="00536D2A"/>
    <w:rsid w:val="0054065C"/>
    <w:rsid w:val="0054433B"/>
    <w:rsid w:val="00546522"/>
    <w:rsid w:val="00552FE0"/>
    <w:rsid w:val="00553E2D"/>
    <w:rsid w:val="00554A03"/>
    <w:rsid w:val="00554A51"/>
    <w:rsid w:val="00554F92"/>
    <w:rsid w:val="0055579A"/>
    <w:rsid w:val="00556118"/>
    <w:rsid w:val="00557C89"/>
    <w:rsid w:val="00562244"/>
    <w:rsid w:val="005631D0"/>
    <w:rsid w:val="00563638"/>
    <w:rsid w:val="00563B2A"/>
    <w:rsid w:val="00565D50"/>
    <w:rsid w:val="00566E45"/>
    <w:rsid w:val="00567460"/>
    <w:rsid w:val="00570ED1"/>
    <w:rsid w:val="00572258"/>
    <w:rsid w:val="005737AE"/>
    <w:rsid w:val="00575267"/>
    <w:rsid w:val="005769EB"/>
    <w:rsid w:val="00584026"/>
    <w:rsid w:val="00585A8B"/>
    <w:rsid w:val="00586C4E"/>
    <w:rsid w:val="00587AE4"/>
    <w:rsid w:val="005922DD"/>
    <w:rsid w:val="00593584"/>
    <w:rsid w:val="005974E5"/>
    <w:rsid w:val="005A00AB"/>
    <w:rsid w:val="005A3875"/>
    <w:rsid w:val="005A44A7"/>
    <w:rsid w:val="005B20D9"/>
    <w:rsid w:val="005B2BE4"/>
    <w:rsid w:val="005B2D86"/>
    <w:rsid w:val="005B35DD"/>
    <w:rsid w:val="005B3EE9"/>
    <w:rsid w:val="005B6471"/>
    <w:rsid w:val="005B7AC2"/>
    <w:rsid w:val="005C0D31"/>
    <w:rsid w:val="005C189A"/>
    <w:rsid w:val="005C38F3"/>
    <w:rsid w:val="005C7097"/>
    <w:rsid w:val="005C7D5A"/>
    <w:rsid w:val="005D0FE6"/>
    <w:rsid w:val="005D1AA7"/>
    <w:rsid w:val="005D3A06"/>
    <w:rsid w:val="005D5B4B"/>
    <w:rsid w:val="005D73BE"/>
    <w:rsid w:val="005E15A7"/>
    <w:rsid w:val="005E1ECF"/>
    <w:rsid w:val="005F3797"/>
    <w:rsid w:val="005F3D3A"/>
    <w:rsid w:val="005F434E"/>
    <w:rsid w:val="00601E1F"/>
    <w:rsid w:val="00602C7E"/>
    <w:rsid w:val="006056A2"/>
    <w:rsid w:val="00606329"/>
    <w:rsid w:val="00607AC0"/>
    <w:rsid w:val="00610CE8"/>
    <w:rsid w:val="006149A1"/>
    <w:rsid w:val="00616132"/>
    <w:rsid w:val="0061643E"/>
    <w:rsid w:val="00621237"/>
    <w:rsid w:val="00623181"/>
    <w:rsid w:val="00623EB3"/>
    <w:rsid w:val="00624016"/>
    <w:rsid w:val="0062565C"/>
    <w:rsid w:val="00632CF3"/>
    <w:rsid w:val="00633D00"/>
    <w:rsid w:val="00643218"/>
    <w:rsid w:val="0064636D"/>
    <w:rsid w:val="00646656"/>
    <w:rsid w:val="00647F23"/>
    <w:rsid w:val="00651160"/>
    <w:rsid w:val="00655206"/>
    <w:rsid w:val="00655A3E"/>
    <w:rsid w:val="0066289E"/>
    <w:rsid w:val="006635C6"/>
    <w:rsid w:val="00667081"/>
    <w:rsid w:val="00670796"/>
    <w:rsid w:val="006708A1"/>
    <w:rsid w:val="0067203D"/>
    <w:rsid w:val="00672FE2"/>
    <w:rsid w:val="006749F4"/>
    <w:rsid w:val="00674E66"/>
    <w:rsid w:val="006755D9"/>
    <w:rsid w:val="006763E0"/>
    <w:rsid w:val="006829D0"/>
    <w:rsid w:val="00683186"/>
    <w:rsid w:val="00685A66"/>
    <w:rsid w:val="00685F6D"/>
    <w:rsid w:val="00686A18"/>
    <w:rsid w:val="00687C0C"/>
    <w:rsid w:val="0069039B"/>
    <w:rsid w:val="00693764"/>
    <w:rsid w:val="0069389F"/>
    <w:rsid w:val="00697152"/>
    <w:rsid w:val="00697C73"/>
    <w:rsid w:val="006A1AFD"/>
    <w:rsid w:val="006A3E29"/>
    <w:rsid w:val="006A4DB4"/>
    <w:rsid w:val="006B30D7"/>
    <w:rsid w:val="006B64FC"/>
    <w:rsid w:val="006C0B26"/>
    <w:rsid w:val="006C0E4E"/>
    <w:rsid w:val="006C1762"/>
    <w:rsid w:val="006C2550"/>
    <w:rsid w:val="006C2F68"/>
    <w:rsid w:val="006C7EF9"/>
    <w:rsid w:val="006D10AD"/>
    <w:rsid w:val="006D4D7E"/>
    <w:rsid w:val="006D549A"/>
    <w:rsid w:val="006D7986"/>
    <w:rsid w:val="006E3618"/>
    <w:rsid w:val="006E7CD3"/>
    <w:rsid w:val="006F0FA6"/>
    <w:rsid w:val="006F1EFB"/>
    <w:rsid w:val="006F2152"/>
    <w:rsid w:val="006F2FF3"/>
    <w:rsid w:val="006F57E6"/>
    <w:rsid w:val="006F687D"/>
    <w:rsid w:val="00707146"/>
    <w:rsid w:val="007078FB"/>
    <w:rsid w:val="00710802"/>
    <w:rsid w:val="007125C0"/>
    <w:rsid w:val="007127AD"/>
    <w:rsid w:val="00722296"/>
    <w:rsid w:val="00724265"/>
    <w:rsid w:val="007277C3"/>
    <w:rsid w:val="007329C9"/>
    <w:rsid w:val="00733FE3"/>
    <w:rsid w:val="007354D7"/>
    <w:rsid w:val="00736725"/>
    <w:rsid w:val="00740910"/>
    <w:rsid w:val="00746C13"/>
    <w:rsid w:val="00756880"/>
    <w:rsid w:val="007573B7"/>
    <w:rsid w:val="00760223"/>
    <w:rsid w:val="007638C2"/>
    <w:rsid w:val="007678E6"/>
    <w:rsid w:val="00770FA2"/>
    <w:rsid w:val="007728CD"/>
    <w:rsid w:val="00775AB8"/>
    <w:rsid w:val="00776202"/>
    <w:rsid w:val="00780D89"/>
    <w:rsid w:val="00782889"/>
    <w:rsid w:val="007842C0"/>
    <w:rsid w:val="0079553D"/>
    <w:rsid w:val="00796FCE"/>
    <w:rsid w:val="007A0E2E"/>
    <w:rsid w:val="007A6984"/>
    <w:rsid w:val="007B016A"/>
    <w:rsid w:val="007B0633"/>
    <w:rsid w:val="007B4482"/>
    <w:rsid w:val="007B44F7"/>
    <w:rsid w:val="007B496F"/>
    <w:rsid w:val="007B790D"/>
    <w:rsid w:val="007C1DB0"/>
    <w:rsid w:val="007C5188"/>
    <w:rsid w:val="007C5A3F"/>
    <w:rsid w:val="007C6455"/>
    <w:rsid w:val="007D2641"/>
    <w:rsid w:val="007D2BA0"/>
    <w:rsid w:val="007D6683"/>
    <w:rsid w:val="007D6EB9"/>
    <w:rsid w:val="007E32BA"/>
    <w:rsid w:val="007E6488"/>
    <w:rsid w:val="007E7EE3"/>
    <w:rsid w:val="007F1359"/>
    <w:rsid w:val="007F2335"/>
    <w:rsid w:val="007F3264"/>
    <w:rsid w:val="007F371D"/>
    <w:rsid w:val="007F47ED"/>
    <w:rsid w:val="007F54A6"/>
    <w:rsid w:val="007F7D46"/>
    <w:rsid w:val="008001F6"/>
    <w:rsid w:val="00802249"/>
    <w:rsid w:val="00803C8D"/>
    <w:rsid w:val="008106C4"/>
    <w:rsid w:val="008145F6"/>
    <w:rsid w:val="00814B5F"/>
    <w:rsid w:val="008159B5"/>
    <w:rsid w:val="00822812"/>
    <w:rsid w:val="00823781"/>
    <w:rsid w:val="008241AB"/>
    <w:rsid w:val="00825253"/>
    <w:rsid w:val="0082725B"/>
    <w:rsid w:val="008330A4"/>
    <w:rsid w:val="00837E4E"/>
    <w:rsid w:val="00844C9E"/>
    <w:rsid w:val="0085016D"/>
    <w:rsid w:val="008505B0"/>
    <w:rsid w:val="008523A6"/>
    <w:rsid w:val="00852FD2"/>
    <w:rsid w:val="00856752"/>
    <w:rsid w:val="00856FE3"/>
    <w:rsid w:val="00857F8E"/>
    <w:rsid w:val="00871FA6"/>
    <w:rsid w:val="00873EA4"/>
    <w:rsid w:val="00877EE0"/>
    <w:rsid w:val="00881F6C"/>
    <w:rsid w:val="008829F5"/>
    <w:rsid w:val="008831AA"/>
    <w:rsid w:val="00883D63"/>
    <w:rsid w:val="0088734A"/>
    <w:rsid w:val="00891394"/>
    <w:rsid w:val="008929C4"/>
    <w:rsid w:val="00893475"/>
    <w:rsid w:val="00896E30"/>
    <w:rsid w:val="0089727E"/>
    <w:rsid w:val="00897F0D"/>
    <w:rsid w:val="00897F7E"/>
    <w:rsid w:val="008A0E82"/>
    <w:rsid w:val="008A1727"/>
    <w:rsid w:val="008A32CC"/>
    <w:rsid w:val="008B169E"/>
    <w:rsid w:val="008B2B8D"/>
    <w:rsid w:val="008B3A89"/>
    <w:rsid w:val="008B630F"/>
    <w:rsid w:val="008B6C39"/>
    <w:rsid w:val="008B714A"/>
    <w:rsid w:val="008C443B"/>
    <w:rsid w:val="008C478C"/>
    <w:rsid w:val="008C58F2"/>
    <w:rsid w:val="008C6947"/>
    <w:rsid w:val="008D32B6"/>
    <w:rsid w:val="008D3EB1"/>
    <w:rsid w:val="008D4523"/>
    <w:rsid w:val="008D4F4B"/>
    <w:rsid w:val="008E356F"/>
    <w:rsid w:val="008E6791"/>
    <w:rsid w:val="008E6D5E"/>
    <w:rsid w:val="008E7213"/>
    <w:rsid w:val="008F3818"/>
    <w:rsid w:val="008F6E9E"/>
    <w:rsid w:val="00901B15"/>
    <w:rsid w:val="009046BA"/>
    <w:rsid w:val="00907BFD"/>
    <w:rsid w:val="0091379D"/>
    <w:rsid w:val="009201B2"/>
    <w:rsid w:val="00922DCF"/>
    <w:rsid w:val="00924E17"/>
    <w:rsid w:val="0092509E"/>
    <w:rsid w:val="00927E21"/>
    <w:rsid w:val="009338AB"/>
    <w:rsid w:val="009346E7"/>
    <w:rsid w:val="00936215"/>
    <w:rsid w:val="00936984"/>
    <w:rsid w:val="00942393"/>
    <w:rsid w:val="0094586E"/>
    <w:rsid w:val="009504E6"/>
    <w:rsid w:val="00950564"/>
    <w:rsid w:val="009535DA"/>
    <w:rsid w:val="00955E20"/>
    <w:rsid w:val="0096004A"/>
    <w:rsid w:val="009627EB"/>
    <w:rsid w:val="00963D70"/>
    <w:rsid w:val="0096465C"/>
    <w:rsid w:val="009719C8"/>
    <w:rsid w:val="009719EA"/>
    <w:rsid w:val="00973311"/>
    <w:rsid w:val="009809C9"/>
    <w:rsid w:val="00981B1D"/>
    <w:rsid w:val="009822B0"/>
    <w:rsid w:val="00982789"/>
    <w:rsid w:val="009828DD"/>
    <w:rsid w:val="009843B2"/>
    <w:rsid w:val="00990DE5"/>
    <w:rsid w:val="00991E8A"/>
    <w:rsid w:val="00992899"/>
    <w:rsid w:val="009A4A45"/>
    <w:rsid w:val="009A7056"/>
    <w:rsid w:val="009A7319"/>
    <w:rsid w:val="009A7FD2"/>
    <w:rsid w:val="009B183F"/>
    <w:rsid w:val="009B2BB4"/>
    <w:rsid w:val="009B338F"/>
    <w:rsid w:val="009C01A1"/>
    <w:rsid w:val="009C4147"/>
    <w:rsid w:val="009D2465"/>
    <w:rsid w:val="009D4607"/>
    <w:rsid w:val="009D4D9B"/>
    <w:rsid w:val="009E1804"/>
    <w:rsid w:val="009E2AE4"/>
    <w:rsid w:val="009E3B57"/>
    <w:rsid w:val="009F0374"/>
    <w:rsid w:val="009F06FA"/>
    <w:rsid w:val="009F1932"/>
    <w:rsid w:val="009F6222"/>
    <w:rsid w:val="009F64E7"/>
    <w:rsid w:val="009F6921"/>
    <w:rsid w:val="009F7169"/>
    <w:rsid w:val="009F7473"/>
    <w:rsid w:val="00A00FCF"/>
    <w:rsid w:val="00A02307"/>
    <w:rsid w:val="00A04AB6"/>
    <w:rsid w:val="00A068F3"/>
    <w:rsid w:val="00A07521"/>
    <w:rsid w:val="00A07B39"/>
    <w:rsid w:val="00A1156E"/>
    <w:rsid w:val="00A11FF9"/>
    <w:rsid w:val="00A1377E"/>
    <w:rsid w:val="00A171CD"/>
    <w:rsid w:val="00A20F97"/>
    <w:rsid w:val="00A26831"/>
    <w:rsid w:val="00A26948"/>
    <w:rsid w:val="00A26D85"/>
    <w:rsid w:val="00A30291"/>
    <w:rsid w:val="00A30D3E"/>
    <w:rsid w:val="00A33180"/>
    <w:rsid w:val="00A337AE"/>
    <w:rsid w:val="00A33E13"/>
    <w:rsid w:val="00A3720A"/>
    <w:rsid w:val="00A37F13"/>
    <w:rsid w:val="00A409E5"/>
    <w:rsid w:val="00A412E9"/>
    <w:rsid w:val="00A51975"/>
    <w:rsid w:val="00A52A5B"/>
    <w:rsid w:val="00A540F6"/>
    <w:rsid w:val="00A602C4"/>
    <w:rsid w:val="00A66417"/>
    <w:rsid w:val="00A72E89"/>
    <w:rsid w:val="00A74D89"/>
    <w:rsid w:val="00A77D75"/>
    <w:rsid w:val="00A835F4"/>
    <w:rsid w:val="00A87405"/>
    <w:rsid w:val="00A939DF"/>
    <w:rsid w:val="00A94BE1"/>
    <w:rsid w:val="00A979E3"/>
    <w:rsid w:val="00AA1C17"/>
    <w:rsid w:val="00AA2670"/>
    <w:rsid w:val="00AA3C41"/>
    <w:rsid w:val="00AB0B57"/>
    <w:rsid w:val="00AB21BF"/>
    <w:rsid w:val="00AB51A2"/>
    <w:rsid w:val="00AC49EC"/>
    <w:rsid w:val="00AC6C14"/>
    <w:rsid w:val="00AD17CE"/>
    <w:rsid w:val="00AE03A7"/>
    <w:rsid w:val="00AE142B"/>
    <w:rsid w:val="00AE1D7C"/>
    <w:rsid w:val="00AE6970"/>
    <w:rsid w:val="00AE6FE3"/>
    <w:rsid w:val="00AF0271"/>
    <w:rsid w:val="00AF0EAE"/>
    <w:rsid w:val="00AF1EB9"/>
    <w:rsid w:val="00AF31CC"/>
    <w:rsid w:val="00AF44FF"/>
    <w:rsid w:val="00AF54D4"/>
    <w:rsid w:val="00AF5B5A"/>
    <w:rsid w:val="00AF6723"/>
    <w:rsid w:val="00AF6870"/>
    <w:rsid w:val="00B02FE8"/>
    <w:rsid w:val="00B04407"/>
    <w:rsid w:val="00B05992"/>
    <w:rsid w:val="00B071B2"/>
    <w:rsid w:val="00B105BA"/>
    <w:rsid w:val="00B14100"/>
    <w:rsid w:val="00B15456"/>
    <w:rsid w:val="00B16149"/>
    <w:rsid w:val="00B17372"/>
    <w:rsid w:val="00B20B5C"/>
    <w:rsid w:val="00B25A4D"/>
    <w:rsid w:val="00B26B77"/>
    <w:rsid w:val="00B27233"/>
    <w:rsid w:val="00B33DD9"/>
    <w:rsid w:val="00B34575"/>
    <w:rsid w:val="00B345B2"/>
    <w:rsid w:val="00B40CD9"/>
    <w:rsid w:val="00B427A5"/>
    <w:rsid w:val="00B42D44"/>
    <w:rsid w:val="00B46527"/>
    <w:rsid w:val="00B512F5"/>
    <w:rsid w:val="00B5164A"/>
    <w:rsid w:val="00B51B43"/>
    <w:rsid w:val="00B63DBD"/>
    <w:rsid w:val="00B667C6"/>
    <w:rsid w:val="00B6705D"/>
    <w:rsid w:val="00B6742E"/>
    <w:rsid w:val="00B72654"/>
    <w:rsid w:val="00B729D8"/>
    <w:rsid w:val="00B731FA"/>
    <w:rsid w:val="00B74C65"/>
    <w:rsid w:val="00B76ACE"/>
    <w:rsid w:val="00B7705A"/>
    <w:rsid w:val="00B87202"/>
    <w:rsid w:val="00B877E9"/>
    <w:rsid w:val="00B90C10"/>
    <w:rsid w:val="00B96B9B"/>
    <w:rsid w:val="00BA2B7C"/>
    <w:rsid w:val="00BA322C"/>
    <w:rsid w:val="00BA6F37"/>
    <w:rsid w:val="00BA6FBB"/>
    <w:rsid w:val="00BA71C0"/>
    <w:rsid w:val="00BB1A31"/>
    <w:rsid w:val="00BB1DA1"/>
    <w:rsid w:val="00BB2A02"/>
    <w:rsid w:val="00BB6009"/>
    <w:rsid w:val="00BB7302"/>
    <w:rsid w:val="00BB73EE"/>
    <w:rsid w:val="00BC00AF"/>
    <w:rsid w:val="00BC11E5"/>
    <w:rsid w:val="00BC33BD"/>
    <w:rsid w:val="00BC7B45"/>
    <w:rsid w:val="00BD26C8"/>
    <w:rsid w:val="00BD2F0B"/>
    <w:rsid w:val="00BD71D4"/>
    <w:rsid w:val="00BE0C9A"/>
    <w:rsid w:val="00BE0D2A"/>
    <w:rsid w:val="00BE56FF"/>
    <w:rsid w:val="00BF08AB"/>
    <w:rsid w:val="00BF0C79"/>
    <w:rsid w:val="00BF0D53"/>
    <w:rsid w:val="00BF5B6D"/>
    <w:rsid w:val="00C01944"/>
    <w:rsid w:val="00C02C66"/>
    <w:rsid w:val="00C02FC6"/>
    <w:rsid w:val="00C068AF"/>
    <w:rsid w:val="00C10B96"/>
    <w:rsid w:val="00C1510E"/>
    <w:rsid w:val="00C22711"/>
    <w:rsid w:val="00C24EAF"/>
    <w:rsid w:val="00C24ED0"/>
    <w:rsid w:val="00C26F80"/>
    <w:rsid w:val="00C3001A"/>
    <w:rsid w:val="00C3455A"/>
    <w:rsid w:val="00C369E6"/>
    <w:rsid w:val="00C37DE9"/>
    <w:rsid w:val="00C43A61"/>
    <w:rsid w:val="00C460A1"/>
    <w:rsid w:val="00C4780C"/>
    <w:rsid w:val="00C47A53"/>
    <w:rsid w:val="00C51EAF"/>
    <w:rsid w:val="00C523B3"/>
    <w:rsid w:val="00C53A84"/>
    <w:rsid w:val="00C53E5F"/>
    <w:rsid w:val="00C5525A"/>
    <w:rsid w:val="00C553F4"/>
    <w:rsid w:val="00C56A9C"/>
    <w:rsid w:val="00C61E3E"/>
    <w:rsid w:val="00C620B9"/>
    <w:rsid w:val="00C711D1"/>
    <w:rsid w:val="00C76958"/>
    <w:rsid w:val="00C774FD"/>
    <w:rsid w:val="00C77641"/>
    <w:rsid w:val="00C87770"/>
    <w:rsid w:val="00C879E5"/>
    <w:rsid w:val="00C924FC"/>
    <w:rsid w:val="00C95B54"/>
    <w:rsid w:val="00CA0BDB"/>
    <w:rsid w:val="00CA1A6F"/>
    <w:rsid w:val="00CA4D1C"/>
    <w:rsid w:val="00CA52A4"/>
    <w:rsid w:val="00CA59E1"/>
    <w:rsid w:val="00CB26C2"/>
    <w:rsid w:val="00CB7BAE"/>
    <w:rsid w:val="00CC057C"/>
    <w:rsid w:val="00CC21C3"/>
    <w:rsid w:val="00CC6850"/>
    <w:rsid w:val="00CD0F35"/>
    <w:rsid w:val="00CD4D74"/>
    <w:rsid w:val="00CD7757"/>
    <w:rsid w:val="00CE2F18"/>
    <w:rsid w:val="00CE4B79"/>
    <w:rsid w:val="00CF18DF"/>
    <w:rsid w:val="00CF1C7E"/>
    <w:rsid w:val="00D023C8"/>
    <w:rsid w:val="00D03C63"/>
    <w:rsid w:val="00D05135"/>
    <w:rsid w:val="00D101C4"/>
    <w:rsid w:val="00D13F63"/>
    <w:rsid w:val="00D14467"/>
    <w:rsid w:val="00D1477F"/>
    <w:rsid w:val="00D15FBF"/>
    <w:rsid w:val="00D211B4"/>
    <w:rsid w:val="00D2156F"/>
    <w:rsid w:val="00D23476"/>
    <w:rsid w:val="00D263D2"/>
    <w:rsid w:val="00D33733"/>
    <w:rsid w:val="00D34321"/>
    <w:rsid w:val="00D35FE1"/>
    <w:rsid w:val="00D36742"/>
    <w:rsid w:val="00D3677A"/>
    <w:rsid w:val="00D4049D"/>
    <w:rsid w:val="00D41D02"/>
    <w:rsid w:val="00D46A88"/>
    <w:rsid w:val="00D50998"/>
    <w:rsid w:val="00D50AA9"/>
    <w:rsid w:val="00D52D92"/>
    <w:rsid w:val="00D55C69"/>
    <w:rsid w:val="00D565EB"/>
    <w:rsid w:val="00D575DA"/>
    <w:rsid w:val="00D64012"/>
    <w:rsid w:val="00D65557"/>
    <w:rsid w:val="00D76B67"/>
    <w:rsid w:val="00D84989"/>
    <w:rsid w:val="00D860D6"/>
    <w:rsid w:val="00D9034B"/>
    <w:rsid w:val="00D90940"/>
    <w:rsid w:val="00DA56F5"/>
    <w:rsid w:val="00DB0C0A"/>
    <w:rsid w:val="00DB268E"/>
    <w:rsid w:val="00DB3620"/>
    <w:rsid w:val="00DB3641"/>
    <w:rsid w:val="00DC0178"/>
    <w:rsid w:val="00DC2652"/>
    <w:rsid w:val="00DC2A38"/>
    <w:rsid w:val="00DC3D71"/>
    <w:rsid w:val="00DC4847"/>
    <w:rsid w:val="00DC599F"/>
    <w:rsid w:val="00DD0C7B"/>
    <w:rsid w:val="00DD1534"/>
    <w:rsid w:val="00DD2574"/>
    <w:rsid w:val="00DD7A11"/>
    <w:rsid w:val="00DE0445"/>
    <w:rsid w:val="00DE1592"/>
    <w:rsid w:val="00DE629D"/>
    <w:rsid w:val="00DE69B7"/>
    <w:rsid w:val="00DE79EE"/>
    <w:rsid w:val="00DF0B70"/>
    <w:rsid w:val="00DF2084"/>
    <w:rsid w:val="00DF20CE"/>
    <w:rsid w:val="00DF3BDB"/>
    <w:rsid w:val="00DF4030"/>
    <w:rsid w:val="00DF7418"/>
    <w:rsid w:val="00E03A7D"/>
    <w:rsid w:val="00E03D0F"/>
    <w:rsid w:val="00E04C39"/>
    <w:rsid w:val="00E06035"/>
    <w:rsid w:val="00E11546"/>
    <w:rsid w:val="00E11FCA"/>
    <w:rsid w:val="00E1233D"/>
    <w:rsid w:val="00E134FB"/>
    <w:rsid w:val="00E15C8D"/>
    <w:rsid w:val="00E22FCD"/>
    <w:rsid w:val="00E24D91"/>
    <w:rsid w:val="00E2663B"/>
    <w:rsid w:val="00E3002F"/>
    <w:rsid w:val="00E32715"/>
    <w:rsid w:val="00E331F6"/>
    <w:rsid w:val="00E34090"/>
    <w:rsid w:val="00E36A06"/>
    <w:rsid w:val="00E36FB8"/>
    <w:rsid w:val="00E41D33"/>
    <w:rsid w:val="00E44D77"/>
    <w:rsid w:val="00E50445"/>
    <w:rsid w:val="00E52DC9"/>
    <w:rsid w:val="00E54F2B"/>
    <w:rsid w:val="00E5789E"/>
    <w:rsid w:val="00E57A63"/>
    <w:rsid w:val="00E647E1"/>
    <w:rsid w:val="00E667FD"/>
    <w:rsid w:val="00E736DD"/>
    <w:rsid w:val="00E74C36"/>
    <w:rsid w:val="00E74D0B"/>
    <w:rsid w:val="00E8051B"/>
    <w:rsid w:val="00E80566"/>
    <w:rsid w:val="00E83BEA"/>
    <w:rsid w:val="00E84A83"/>
    <w:rsid w:val="00E8724F"/>
    <w:rsid w:val="00E8780C"/>
    <w:rsid w:val="00E87A47"/>
    <w:rsid w:val="00E94CFD"/>
    <w:rsid w:val="00E958CA"/>
    <w:rsid w:val="00E9736B"/>
    <w:rsid w:val="00EA32AD"/>
    <w:rsid w:val="00EA4248"/>
    <w:rsid w:val="00EA638F"/>
    <w:rsid w:val="00EB1B34"/>
    <w:rsid w:val="00EB24FE"/>
    <w:rsid w:val="00EB5B4E"/>
    <w:rsid w:val="00EB5EFF"/>
    <w:rsid w:val="00EB6986"/>
    <w:rsid w:val="00EC3D3E"/>
    <w:rsid w:val="00EC3EB5"/>
    <w:rsid w:val="00EC7280"/>
    <w:rsid w:val="00ED15AB"/>
    <w:rsid w:val="00ED3D06"/>
    <w:rsid w:val="00ED4EB0"/>
    <w:rsid w:val="00ED5140"/>
    <w:rsid w:val="00EE36E7"/>
    <w:rsid w:val="00EE42AE"/>
    <w:rsid w:val="00EE5F82"/>
    <w:rsid w:val="00EE61C1"/>
    <w:rsid w:val="00F036B4"/>
    <w:rsid w:val="00F05C66"/>
    <w:rsid w:val="00F1381F"/>
    <w:rsid w:val="00F16641"/>
    <w:rsid w:val="00F21DEA"/>
    <w:rsid w:val="00F23628"/>
    <w:rsid w:val="00F2446D"/>
    <w:rsid w:val="00F24E93"/>
    <w:rsid w:val="00F253E5"/>
    <w:rsid w:val="00F30780"/>
    <w:rsid w:val="00F31F18"/>
    <w:rsid w:val="00F343BA"/>
    <w:rsid w:val="00F40D56"/>
    <w:rsid w:val="00F41E54"/>
    <w:rsid w:val="00F453AA"/>
    <w:rsid w:val="00F47443"/>
    <w:rsid w:val="00F47B11"/>
    <w:rsid w:val="00F53ADF"/>
    <w:rsid w:val="00F53FBD"/>
    <w:rsid w:val="00F553E3"/>
    <w:rsid w:val="00F61FD4"/>
    <w:rsid w:val="00F62B1E"/>
    <w:rsid w:val="00F62D70"/>
    <w:rsid w:val="00F73E9E"/>
    <w:rsid w:val="00F74FAC"/>
    <w:rsid w:val="00F80D31"/>
    <w:rsid w:val="00F832E9"/>
    <w:rsid w:val="00F9103A"/>
    <w:rsid w:val="00F920A4"/>
    <w:rsid w:val="00F92336"/>
    <w:rsid w:val="00F94F6F"/>
    <w:rsid w:val="00F95A24"/>
    <w:rsid w:val="00FA24A8"/>
    <w:rsid w:val="00FA2BA3"/>
    <w:rsid w:val="00FA38D2"/>
    <w:rsid w:val="00FA5FED"/>
    <w:rsid w:val="00FB2E40"/>
    <w:rsid w:val="00FB65B3"/>
    <w:rsid w:val="00FB7BD8"/>
    <w:rsid w:val="00FC24BD"/>
    <w:rsid w:val="00FC2CF6"/>
    <w:rsid w:val="00FC4468"/>
    <w:rsid w:val="00FC4951"/>
    <w:rsid w:val="00FC4A47"/>
    <w:rsid w:val="00FC4FBB"/>
    <w:rsid w:val="00FD4279"/>
    <w:rsid w:val="00FD51C9"/>
    <w:rsid w:val="00FD65F2"/>
    <w:rsid w:val="00FE2DA7"/>
    <w:rsid w:val="00FE4419"/>
    <w:rsid w:val="00FE7753"/>
    <w:rsid w:val="00FF0D09"/>
    <w:rsid w:val="00FF15C8"/>
    <w:rsid w:val="00FF1A65"/>
    <w:rsid w:val="00FF207C"/>
    <w:rsid w:val="00FF2760"/>
    <w:rsid w:val="00FF4DBA"/>
    <w:rsid w:val="00FF51BC"/>
    <w:rsid w:val="00FF5F84"/>
    <w:rsid w:val="00FF660C"/>
    <w:rsid w:val="01057583"/>
    <w:rsid w:val="0124658C"/>
    <w:rsid w:val="013D490E"/>
    <w:rsid w:val="01521415"/>
    <w:rsid w:val="0175050F"/>
    <w:rsid w:val="01A318ED"/>
    <w:rsid w:val="01B472A0"/>
    <w:rsid w:val="01CD3F39"/>
    <w:rsid w:val="021B0C62"/>
    <w:rsid w:val="023F0CDF"/>
    <w:rsid w:val="024059B6"/>
    <w:rsid w:val="028C71DB"/>
    <w:rsid w:val="02984325"/>
    <w:rsid w:val="02A32BD2"/>
    <w:rsid w:val="02CD0127"/>
    <w:rsid w:val="0336353D"/>
    <w:rsid w:val="03773C2D"/>
    <w:rsid w:val="03B92E0C"/>
    <w:rsid w:val="03F158CB"/>
    <w:rsid w:val="041559CE"/>
    <w:rsid w:val="041A2F36"/>
    <w:rsid w:val="0438707B"/>
    <w:rsid w:val="0450595D"/>
    <w:rsid w:val="048925F9"/>
    <w:rsid w:val="04B12960"/>
    <w:rsid w:val="04E75BC6"/>
    <w:rsid w:val="05465F13"/>
    <w:rsid w:val="0555333E"/>
    <w:rsid w:val="055B3005"/>
    <w:rsid w:val="05631D51"/>
    <w:rsid w:val="057070CE"/>
    <w:rsid w:val="05805606"/>
    <w:rsid w:val="05EF52BF"/>
    <w:rsid w:val="06120F2A"/>
    <w:rsid w:val="061E0257"/>
    <w:rsid w:val="062A3D40"/>
    <w:rsid w:val="06597C6D"/>
    <w:rsid w:val="06625CF0"/>
    <w:rsid w:val="06A850DA"/>
    <w:rsid w:val="06C53932"/>
    <w:rsid w:val="06EE3BDE"/>
    <w:rsid w:val="06F51513"/>
    <w:rsid w:val="07193DB1"/>
    <w:rsid w:val="07C9735B"/>
    <w:rsid w:val="083A2E4D"/>
    <w:rsid w:val="08725D4B"/>
    <w:rsid w:val="08C1295D"/>
    <w:rsid w:val="08C722C7"/>
    <w:rsid w:val="08DE4D40"/>
    <w:rsid w:val="09125FA0"/>
    <w:rsid w:val="09480C2B"/>
    <w:rsid w:val="09970113"/>
    <w:rsid w:val="09BF2CD8"/>
    <w:rsid w:val="09F31037"/>
    <w:rsid w:val="0A02100F"/>
    <w:rsid w:val="0A6071C9"/>
    <w:rsid w:val="0A6D1D47"/>
    <w:rsid w:val="0A7219E0"/>
    <w:rsid w:val="0A903F72"/>
    <w:rsid w:val="0AE61DC4"/>
    <w:rsid w:val="0B0F71FC"/>
    <w:rsid w:val="0B22742A"/>
    <w:rsid w:val="0B424B21"/>
    <w:rsid w:val="0B683805"/>
    <w:rsid w:val="0B860320"/>
    <w:rsid w:val="0B8C4A9D"/>
    <w:rsid w:val="0C0F15CB"/>
    <w:rsid w:val="0C2920DD"/>
    <w:rsid w:val="0CA21A34"/>
    <w:rsid w:val="0CF9657F"/>
    <w:rsid w:val="0D1208A2"/>
    <w:rsid w:val="0D766D04"/>
    <w:rsid w:val="0DA90E87"/>
    <w:rsid w:val="0DD02912"/>
    <w:rsid w:val="0DF01866"/>
    <w:rsid w:val="0E0D7F34"/>
    <w:rsid w:val="0E2657A6"/>
    <w:rsid w:val="0E5D2F6A"/>
    <w:rsid w:val="0E781FBE"/>
    <w:rsid w:val="0E8D2557"/>
    <w:rsid w:val="0EBB159E"/>
    <w:rsid w:val="0EDE7F5A"/>
    <w:rsid w:val="0F0B18A4"/>
    <w:rsid w:val="0F4E46BD"/>
    <w:rsid w:val="0F560F1F"/>
    <w:rsid w:val="0F5C6094"/>
    <w:rsid w:val="0F692029"/>
    <w:rsid w:val="0FB32491"/>
    <w:rsid w:val="0FEB39D9"/>
    <w:rsid w:val="10421073"/>
    <w:rsid w:val="1049666C"/>
    <w:rsid w:val="10903D92"/>
    <w:rsid w:val="10A47035"/>
    <w:rsid w:val="10BE77B5"/>
    <w:rsid w:val="10FF38F0"/>
    <w:rsid w:val="110A04D3"/>
    <w:rsid w:val="1127674A"/>
    <w:rsid w:val="11366ED6"/>
    <w:rsid w:val="11371FEB"/>
    <w:rsid w:val="117D1A93"/>
    <w:rsid w:val="11E84674"/>
    <w:rsid w:val="11ED3C11"/>
    <w:rsid w:val="12415B32"/>
    <w:rsid w:val="12A45219"/>
    <w:rsid w:val="12E74999"/>
    <w:rsid w:val="133F3A5F"/>
    <w:rsid w:val="13526CD2"/>
    <w:rsid w:val="13873A19"/>
    <w:rsid w:val="13CA45B0"/>
    <w:rsid w:val="13EF4149"/>
    <w:rsid w:val="13FE3FED"/>
    <w:rsid w:val="14041F1A"/>
    <w:rsid w:val="141C48F5"/>
    <w:rsid w:val="1432589E"/>
    <w:rsid w:val="144E408C"/>
    <w:rsid w:val="146476D7"/>
    <w:rsid w:val="146D4CB3"/>
    <w:rsid w:val="14B922CC"/>
    <w:rsid w:val="14E505C0"/>
    <w:rsid w:val="15153B4F"/>
    <w:rsid w:val="15270DA1"/>
    <w:rsid w:val="152E02CC"/>
    <w:rsid w:val="153E45AB"/>
    <w:rsid w:val="15634011"/>
    <w:rsid w:val="15680D09"/>
    <w:rsid w:val="15796CCF"/>
    <w:rsid w:val="15D72C65"/>
    <w:rsid w:val="15E837F2"/>
    <w:rsid w:val="160036FC"/>
    <w:rsid w:val="16452574"/>
    <w:rsid w:val="16554F92"/>
    <w:rsid w:val="166B2734"/>
    <w:rsid w:val="168F6F51"/>
    <w:rsid w:val="16946795"/>
    <w:rsid w:val="16D231FD"/>
    <w:rsid w:val="16E0559C"/>
    <w:rsid w:val="16EB42BE"/>
    <w:rsid w:val="17143815"/>
    <w:rsid w:val="173331D4"/>
    <w:rsid w:val="17387B93"/>
    <w:rsid w:val="177857A3"/>
    <w:rsid w:val="178843F6"/>
    <w:rsid w:val="17C07162"/>
    <w:rsid w:val="17ED12A8"/>
    <w:rsid w:val="17F66CAF"/>
    <w:rsid w:val="17FC0AE7"/>
    <w:rsid w:val="18047C66"/>
    <w:rsid w:val="181A058D"/>
    <w:rsid w:val="185B68A5"/>
    <w:rsid w:val="1867196C"/>
    <w:rsid w:val="18CE3EC0"/>
    <w:rsid w:val="18E31CAC"/>
    <w:rsid w:val="19B33359"/>
    <w:rsid w:val="19B72B9C"/>
    <w:rsid w:val="19B94EC3"/>
    <w:rsid w:val="19FF0C06"/>
    <w:rsid w:val="1A4614CB"/>
    <w:rsid w:val="1A613215"/>
    <w:rsid w:val="1A7C4453"/>
    <w:rsid w:val="1A7D0112"/>
    <w:rsid w:val="1AAB4490"/>
    <w:rsid w:val="1AB74321"/>
    <w:rsid w:val="1AD8296A"/>
    <w:rsid w:val="1AF7327B"/>
    <w:rsid w:val="1AFA74E9"/>
    <w:rsid w:val="1B0D71F4"/>
    <w:rsid w:val="1B1A2560"/>
    <w:rsid w:val="1B6A1F15"/>
    <w:rsid w:val="1B8461D0"/>
    <w:rsid w:val="1B9F03E0"/>
    <w:rsid w:val="1BC8236E"/>
    <w:rsid w:val="1BCB0599"/>
    <w:rsid w:val="1C093C91"/>
    <w:rsid w:val="1C3821F9"/>
    <w:rsid w:val="1C4C1762"/>
    <w:rsid w:val="1C5C3F23"/>
    <w:rsid w:val="1C601352"/>
    <w:rsid w:val="1C607AB4"/>
    <w:rsid w:val="1C8C6544"/>
    <w:rsid w:val="1CBC599B"/>
    <w:rsid w:val="1CC96A65"/>
    <w:rsid w:val="1CFD47E9"/>
    <w:rsid w:val="1D5C1B14"/>
    <w:rsid w:val="1D6848BB"/>
    <w:rsid w:val="1D863FD3"/>
    <w:rsid w:val="1DAA4ED3"/>
    <w:rsid w:val="1DD34AB7"/>
    <w:rsid w:val="1DF30F87"/>
    <w:rsid w:val="1DFC2495"/>
    <w:rsid w:val="1E137797"/>
    <w:rsid w:val="1E226850"/>
    <w:rsid w:val="1E456D7F"/>
    <w:rsid w:val="1EF61084"/>
    <w:rsid w:val="1EFC528F"/>
    <w:rsid w:val="1F0A32CF"/>
    <w:rsid w:val="1F976783"/>
    <w:rsid w:val="1FA4386D"/>
    <w:rsid w:val="1FA56B37"/>
    <w:rsid w:val="1FB77434"/>
    <w:rsid w:val="1FC13794"/>
    <w:rsid w:val="202770BC"/>
    <w:rsid w:val="202846D9"/>
    <w:rsid w:val="206F41B2"/>
    <w:rsid w:val="20720068"/>
    <w:rsid w:val="209F0638"/>
    <w:rsid w:val="20B875EB"/>
    <w:rsid w:val="214800D9"/>
    <w:rsid w:val="215C43AD"/>
    <w:rsid w:val="218A2C80"/>
    <w:rsid w:val="21AE4E31"/>
    <w:rsid w:val="21C134DE"/>
    <w:rsid w:val="21E5516F"/>
    <w:rsid w:val="21F6729F"/>
    <w:rsid w:val="223C302E"/>
    <w:rsid w:val="225731B9"/>
    <w:rsid w:val="231F1CE6"/>
    <w:rsid w:val="23363255"/>
    <w:rsid w:val="234F4FC2"/>
    <w:rsid w:val="23657238"/>
    <w:rsid w:val="23757AEC"/>
    <w:rsid w:val="237D4BEE"/>
    <w:rsid w:val="23C4218E"/>
    <w:rsid w:val="24194B61"/>
    <w:rsid w:val="244D7346"/>
    <w:rsid w:val="24C9165B"/>
    <w:rsid w:val="24F42D02"/>
    <w:rsid w:val="24FB601A"/>
    <w:rsid w:val="2528366D"/>
    <w:rsid w:val="252B7C51"/>
    <w:rsid w:val="253B5421"/>
    <w:rsid w:val="253C29B0"/>
    <w:rsid w:val="254620C8"/>
    <w:rsid w:val="25B0004D"/>
    <w:rsid w:val="25B51694"/>
    <w:rsid w:val="260200B4"/>
    <w:rsid w:val="26171E2B"/>
    <w:rsid w:val="262A11F0"/>
    <w:rsid w:val="262E7FFF"/>
    <w:rsid w:val="266313CC"/>
    <w:rsid w:val="266976B7"/>
    <w:rsid w:val="272517AC"/>
    <w:rsid w:val="272A498F"/>
    <w:rsid w:val="273F4699"/>
    <w:rsid w:val="27814EF7"/>
    <w:rsid w:val="27BA6B2E"/>
    <w:rsid w:val="27D02FA4"/>
    <w:rsid w:val="27E4736E"/>
    <w:rsid w:val="28180C8B"/>
    <w:rsid w:val="286A598B"/>
    <w:rsid w:val="28863D5D"/>
    <w:rsid w:val="28884A0D"/>
    <w:rsid w:val="289650E1"/>
    <w:rsid w:val="28D63020"/>
    <w:rsid w:val="28D70AE7"/>
    <w:rsid w:val="28EF5188"/>
    <w:rsid w:val="290E236E"/>
    <w:rsid w:val="296279CF"/>
    <w:rsid w:val="29BD5438"/>
    <w:rsid w:val="29C92861"/>
    <w:rsid w:val="29E73A4E"/>
    <w:rsid w:val="2A461AE0"/>
    <w:rsid w:val="2AA57ABE"/>
    <w:rsid w:val="2AC679AF"/>
    <w:rsid w:val="2AE525EB"/>
    <w:rsid w:val="2B201C35"/>
    <w:rsid w:val="2B25023E"/>
    <w:rsid w:val="2B700E52"/>
    <w:rsid w:val="2B8023AD"/>
    <w:rsid w:val="2B830B12"/>
    <w:rsid w:val="2BD25A95"/>
    <w:rsid w:val="2BD57A16"/>
    <w:rsid w:val="2C5941E8"/>
    <w:rsid w:val="2C716630"/>
    <w:rsid w:val="2D37063D"/>
    <w:rsid w:val="2DEC0364"/>
    <w:rsid w:val="2E0F4ED1"/>
    <w:rsid w:val="2E500BFC"/>
    <w:rsid w:val="2E7E4B06"/>
    <w:rsid w:val="2E972BB6"/>
    <w:rsid w:val="2ECC0B51"/>
    <w:rsid w:val="2EEB0EA8"/>
    <w:rsid w:val="2F19216D"/>
    <w:rsid w:val="2F8C268B"/>
    <w:rsid w:val="2FB21B71"/>
    <w:rsid w:val="2FCF5954"/>
    <w:rsid w:val="2FEA4E8D"/>
    <w:rsid w:val="304A717B"/>
    <w:rsid w:val="309638BE"/>
    <w:rsid w:val="30BB7579"/>
    <w:rsid w:val="30CB71E3"/>
    <w:rsid w:val="30E42053"/>
    <w:rsid w:val="310850A4"/>
    <w:rsid w:val="311A276F"/>
    <w:rsid w:val="31701B38"/>
    <w:rsid w:val="318F1D60"/>
    <w:rsid w:val="31991B63"/>
    <w:rsid w:val="31A50ED1"/>
    <w:rsid w:val="31BB7CF4"/>
    <w:rsid w:val="31D052B0"/>
    <w:rsid w:val="31F74B17"/>
    <w:rsid w:val="321D5A43"/>
    <w:rsid w:val="325D030E"/>
    <w:rsid w:val="32642CD7"/>
    <w:rsid w:val="32BF5AB3"/>
    <w:rsid w:val="330A185E"/>
    <w:rsid w:val="331250AA"/>
    <w:rsid w:val="33837901"/>
    <w:rsid w:val="3386537E"/>
    <w:rsid w:val="339A341A"/>
    <w:rsid w:val="33CD2668"/>
    <w:rsid w:val="34566121"/>
    <w:rsid w:val="34997FCD"/>
    <w:rsid w:val="34AA0E7E"/>
    <w:rsid w:val="351F21F3"/>
    <w:rsid w:val="35BD69DE"/>
    <w:rsid w:val="35C43C39"/>
    <w:rsid w:val="35C5540F"/>
    <w:rsid w:val="35F86158"/>
    <w:rsid w:val="35F90738"/>
    <w:rsid w:val="36164930"/>
    <w:rsid w:val="36497B23"/>
    <w:rsid w:val="36737EDC"/>
    <w:rsid w:val="36A2074A"/>
    <w:rsid w:val="36A53DAE"/>
    <w:rsid w:val="36B75048"/>
    <w:rsid w:val="36DE5CBE"/>
    <w:rsid w:val="3701395E"/>
    <w:rsid w:val="370D547E"/>
    <w:rsid w:val="37470291"/>
    <w:rsid w:val="3765260E"/>
    <w:rsid w:val="376915EB"/>
    <w:rsid w:val="377D5E4D"/>
    <w:rsid w:val="37B7040F"/>
    <w:rsid w:val="37C360AC"/>
    <w:rsid w:val="37C85F16"/>
    <w:rsid w:val="38410F93"/>
    <w:rsid w:val="38417A52"/>
    <w:rsid w:val="38783321"/>
    <w:rsid w:val="38FB292C"/>
    <w:rsid w:val="393067A0"/>
    <w:rsid w:val="3934789C"/>
    <w:rsid w:val="396142DC"/>
    <w:rsid w:val="3971644D"/>
    <w:rsid w:val="397E1F71"/>
    <w:rsid w:val="3994283D"/>
    <w:rsid w:val="39A05C86"/>
    <w:rsid w:val="3A002273"/>
    <w:rsid w:val="3A06303A"/>
    <w:rsid w:val="3A2C5548"/>
    <w:rsid w:val="3A4F56BD"/>
    <w:rsid w:val="3A9412EF"/>
    <w:rsid w:val="3AC3509F"/>
    <w:rsid w:val="3B1D7526"/>
    <w:rsid w:val="3B640CDB"/>
    <w:rsid w:val="3B7B542B"/>
    <w:rsid w:val="3B97334B"/>
    <w:rsid w:val="3BA77BB2"/>
    <w:rsid w:val="3BB80CBD"/>
    <w:rsid w:val="3BDD426E"/>
    <w:rsid w:val="3BFA7321"/>
    <w:rsid w:val="3C5C7DC3"/>
    <w:rsid w:val="3C5E0F0B"/>
    <w:rsid w:val="3CA20E28"/>
    <w:rsid w:val="3CBD1336"/>
    <w:rsid w:val="3CE64862"/>
    <w:rsid w:val="3D2531AB"/>
    <w:rsid w:val="3D3F76D8"/>
    <w:rsid w:val="3D4B4F0E"/>
    <w:rsid w:val="3D916865"/>
    <w:rsid w:val="3DD94B47"/>
    <w:rsid w:val="3DF63371"/>
    <w:rsid w:val="3F2870C0"/>
    <w:rsid w:val="3F3706BB"/>
    <w:rsid w:val="3F570763"/>
    <w:rsid w:val="3FA70282"/>
    <w:rsid w:val="3FB331B5"/>
    <w:rsid w:val="3FBF5770"/>
    <w:rsid w:val="3FC512A1"/>
    <w:rsid w:val="409A72C8"/>
    <w:rsid w:val="40B75D0A"/>
    <w:rsid w:val="40BE5A61"/>
    <w:rsid w:val="40C740DF"/>
    <w:rsid w:val="40D2079B"/>
    <w:rsid w:val="40EE661C"/>
    <w:rsid w:val="41174C70"/>
    <w:rsid w:val="415F2B82"/>
    <w:rsid w:val="416669CD"/>
    <w:rsid w:val="41880A0A"/>
    <w:rsid w:val="41995075"/>
    <w:rsid w:val="41EF4843"/>
    <w:rsid w:val="42133A13"/>
    <w:rsid w:val="422A3B79"/>
    <w:rsid w:val="423723E3"/>
    <w:rsid w:val="425768AD"/>
    <w:rsid w:val="425C5EED"/>
    <w:rsid w:val="429A07C3"/>
    <w:rsid w:val="43413334"/>
    <w:rsid w:val="439A24FE"/>
    <w:rsid w:val="439C056B"/>
    <w:rsid w:val="44875273"/>
    <w:rsid w:val="44B41A76"/>
    <w:rsid w:val="44CA0423"/>
    <w:rsid w:val="44CD6484"/>
    <w:rsid w:val="44CF04D3"/>
    <w:rsid w:val="44E008FF"/>
    <w:rsid w:val="453B4E74"/>
    <w:rsid w:val="45785FC0"/>
    <w:rsid w:val="45A83F6A"/>
    <w:rsid w:val="46197491"/>
    <w:rsid w:val="463934EB"/>
    <w:rsid w:val="46E35064"/>
    <w:rsid w:val="47132E82"/>
    <w:rsid w:val="472947D1"/>
    <w:rsid w:val="47372465"/>
    <w:rsid w:val="47785835"/>
    <w:rsid w:val="47983E5E"/>
    <w:rsid w:val="479B7275"/>
    <w:rsid w:val="479D239F"/>
    <w:rsid w:val="47A93318"/>
    <w:rsid w:val="47D60392"/>
    <w:rsid w:val="47D8237B"/>
    <w:rsid w:val="47F730A8"/>
    <w:rsid w:val="4800731A"/>
    <w:rsid w:val="48021BF6"/>
    <w:rsid w:val="480E149C"/>
    <w:rsid w:val="48283848"/>
    <w:rsid w:val="48297A44"/>
    <w:rsid w:val="48513967"/>
    <w:rsid w:val="48710218"/>
    <w:rsid w:val="48C11BEB"/>
    <w:rsid w:val="48EE0751"/>
    <w:rsid w:val="491D39DF"/>
    <w:rsid w:val="49560756"/>
    <w:rsid w:val="49C40C2D"/>
    <w:rsid w:val="49F36A97"/>
    <w:rsid w:val="4A1511F8"/>
    <w:rsid w:val="4A2B0E96"/>
    <w:rsid w:val="4A4474DE"/>
    <w:rsid w:val="4A800BFE"/>
    <w:rsid w:val="4A844E43"/>
    <w:rsid w:val="4A957D7A"/>
    <w:rsid w:val="4AC46D25"/>
    <w:rsid w:val="4AFF16FC"/>
    <w:rsid w:val="4B515AB6"/>
    <w:rsid w:val="4C091310"/>
    <w:rsid w:val="4C364750"/>
    <w:rsid w:val="4C377F8E"/>
    <w:rsid w:val="4C40473F"/>
    <w:rsid w:val="4C6B2623"/>
    <w:rsid w:val="4C6E0C3E"/>
    <w:rsid w:val="4C90432C"/>
    <w:rsid w:val="4CCA6149"/>
    <w:rsid w:val="4CD3485C"/>
    <w:rsid w:val="4CDB65A8"/>
    <w:rsid w:val="4CF70496"/>
    <w:rsid w:val="4CFA1B29"/>
    <w:rsid w:val="4CFD651E"/>
    <w:rsid w:val="4D1F7718"/>
    <w:rsid w:val="4D87403A"/>
    <w:rsid w:val="4DC07B1D"/>
    <w:rsid w:val="4DD3738D"/>
    <w:rsid w:val="4DDA3630"/>
    <w:rsid w:val="4DF3347D"/>
    <w:rsid w:val="4E3A4CC5"/>
    <w:rsid w:val="4E5A6F13"/>
    <w:rsid w:val="4E630B3C"/>
    <w:rsid w:val="4E896A05"/>
    <w:rsid w:val="4EAF1C7E"/>
    <w:rsid w:val="4EAF42AF"/>
    <w:rsid w:val="4EB96475"/>
    <w:rsid w:val="4EDC67D2"/>
    <w:rsid w:val="4F07050D"/>
    <w:rsid w:val="4F081705"/>
    <w:rsid w:val="4F1D52AD"/>
    <w:rsid w:val="4F5F2FE5"/>
    <w:rsid w:val="4F635510"/>
    <w:rsid w:val="4FA85475"/>
    <w:rsid w:val="4FCF5784"/>
    <w:rsid w:val="4FD24326"/>
    <w:rsid w:val="5017329B"/>
    <w:rsid w:val="50253DDF"/>
    <w:rsid w:val="50B7435E"/>
    <w:rsid w:val="51330783"/>
    <w:rsid w:val="5133581B"/>
    <w:rsid w:val="51416317"/>
    <w:rsid w:val="51D95619"/>
    <w:rsid w:val="51F76C4B"/>
    <w:rsid w:val="52320CBF"/>
    <w:rsid w:val="524A3FB4"/>
    <w:rsid w:val="52820D72"/>
    <w:rsid w:val="52A67C71"/>
    <w:rsid w:val="52DE65C0"/>
    <w:rsid w:val="53720357"/>
    <w:rsid w:val="53845F94"/>
    <w:rsid w:val="538D0659"/>
    <w:rsid w:val="53EE4910"/>
    <w:rsid w:val="53F2468E"/>
    <w:rsid w:val="546B43A9"/>
    <w:rsid w:val="5472334E"/>
    <w:rsid w:val="54752E3E"/>
    <w:rsid w:val="54B32F13"/>
    <w:rsid w:val="55A42870"/>
    <w:rsid w:val="55AA7277"/>
    <w:rsid w:val="564C5F65"/>
    <w:rsid w:val="56C67981"/>
    <w:rsid w:val="5773063E"/>
    <w:rsid w:val="57A36E25"/>
    <w:rsid w:val="57DC1FA9"/>
    <w:rsid w:val="5811740E"/>
    <w:rsid w:val="58284163"/>
    <w:rsid w:val="582E4FB5"/>
    <w:rsid w:val="583F110B"/>
    <w:rsid w:val="584D456A"/>
    <w:rsid w:val="58627B7D"/>
    <w:rsid w:val="588D5C8C"/>
    <w:rsid w:val="58D42829"/>
    <w:rsid w:val="58D81508"/>
    <w:rsid w:val="58E174C0"/>
    <w:rsid w:val="58FD5B2A"/>
    <w:rsid w:val="5917461E"/>
    <w:rsid w:val="59410D05"/>
    <w:rsid w:val="597F0A5A"/>
    <w:rsid w:val="59851D75"/>
    <w:rsid w:val="59C6064E"/>
    <w:rsid w:val="59D521E1"/>
    <w:rsid w:val="5A15323B"/>
    <w:rsid w:val="5A285A1A"/>
    <w:rsid w:val="5A6C083F"/>
    <w:rsid w:val="5AA14FC0"/>
    <w:rsid w:val="5AB741B0"/>
    <w:rsid w:val="5B0D2F95"/>
    <w:rsid w:val="5B9C4B2E"/>
    <w:rsid w:val="5BB11B12"/>
    <w:rsid w:val="5BB900E7"/>
    <w:rsid w:val="5BC75738"/>
    <w:rsid w:val="5BD51B2D"/>
    <w:rsid w:val="5C061536"/>
    <w:rsid w:val="5C8C2F3A"/>
    <w:rsid w:val="5C924519"/>
    <w:rsid w:val="5D3A4ACC"/>
    <w:rsid w:val="5D4E36FC"/>
    <w:rsid w:val="5D5623B9"/>
    <w:rsid w:val="5D5A52C7"/>
    <w:rsid w:val="5D5F69DE"/>
    <w:rsid w:val="5D604016"/>
    <w:rsid w:val="5D7428E0"/>
    <w:rsid w:val="5DE132F2"/>
    <w:rsid w:val="5DE66F4B"/>
    <w:rsid w:val="5DEA1094"/>
    <w:rsid w:val="5E143EE3"/>
    <w:rsid w:val="5E5E2A79"/>
    <w:rsid w:val="5E7E356E"/>
    <w:rsid w:val="5EEF66EA"/>
    <w:rsid w:val="5F164276"/>
    <w:rsid w:val="5F306B2D"/>
    <w:rsid w:val="5F381638"/>
    <w:rsid w:val="5F7958F3"/>
    <w:rsid w:val="5F7D2F0A"/>
    <w:rsid w:val="5F9C5723"/>
    <w:rsid w:val="5FAE14B0"/>
    <w:rsid w:val="5FB1029D"/>
    <w:rsid w:val="5FD45030"/>
    <w:rsid w:val="600131D6"/>
    <w:rsid w:val="60365DA9"/>
    <w:rsid w:val="607B66D9"/>
    <w:rsid w:val="608B5C92"/>
    <w:rsid w:val="614C0018"/>
    <w:rsid w:val="618E08A1"/>
    <w:rsid w:val="619012B7"/>
    <w:rsid w:val="61CD42B9"/>
    <w:rsid w:val="62132D3D"/>
    <w:rsid w:val="62892CD4"/>
    <w:rsid w:val="630F445E"/>
    <w:rsid w:val="633F58BE"/>
    <w:rsid w:val="63491C96"/>
    <w:rsid w:val="635C4E3C"/>
    <w:rsid w:val="63A42B0E"/>
    <w:rsid w:val="63FF0976"/>
    <w:rsid w:val="64297BA0"/>
    <w:rsid w:val="64445B31"/>
    <w:rsid w:val="644B1920"/>
    <w:rsid w:val="64574E90"/>
    <w:rsid w:val="64AD3156"/>
    <w:rsid w:val="64BB7555"/>
    <w:rsid w:val="64D16117"/>
    <w:rsid w:val="64E052B3"/>
    <w:rsid w:val="65336B29"/>
    <w:rsid w:val="653E277C"/>
    <w:rsid w:val="654523B9"/>
    <w:rsid w:val="655454D7"/>
    <w:rsid w:val="6573612E"/>
    <w:rsid w:val="6581755F"/>
    <w:rsid w:val="65840FB3"/>
    <w:rsid w:val="65B0664C"/>
    <w:rsid w:val="65E95DD2"/>
    <w:rsid w:val="65F4539A"/>
    <w:rsid w:val="660E1440"/>
    <w:rsid w:val="66613222"/>
    <w:rsid w:val="66621CA4"/>
    <w:rsid w:val="666B1D9F"/>
    <w:rsid w:val="66961CCD"/>
    <w:rsid w:val="6697315F"/>
    <w:rsid w:val="66A72461"/>
    <w:rsid w:val="66C8504F"/>
    <w:rsid w:val="67095D94"/>
    <w:rsid w:val="67966F4F"/>
    <w:rsid w:val="679D3B73"/>
    <w:rsid w:val="67A5362F"/>
    <w:rsid w:val="67C859D8"/>
    <w:rsid w:val="67E51913"/>
    <w:rsid w:val="68034990"/>
    <w:rsid w:val="68762CC6"/>
    <w:rsid w:val="68840B72"/>
    <w:rsid w:val="68C01E4B"/>
    <w:rsid w:val="68E87C2B"/>
    <w:rsid w:val="691C1DA8"/>
    <w:rsid w:val="69651775"/>
    <w:rsid w:val="697A76E1"/>
    <w:rsid w:val="69F12A19"/>
    <w:rsid w:val="69F906BD"/>
    <w:rsid w:val="6A0C2292"/>
    <w:rsid w:val="6A4F3C30"/>
    <w:rsid w:val="6A6501FA"/>
    <w:rsid w:val="6A6A062E"/>
    <w:rsid w:val="6A75729C"/>
    <w:rsid w:val="6ADC731B"/>
    <w:rsid w:val="6B0917AF"/>
    <w:rsid w:val="6B4139FC"/>
    <w:rsid w:val="6B632564"/>
    <w:rsid w:val="6BC55E55"/>
    <w:rsid w:val="6BC82E2E"/>
    <w:rsid w:val="6BF7297D"/>
    <w:rsid w:val="6C714E76"/>
    <w:rsid w:val="6C7E742C"/>
    <w:rsid w:val="6CA70A46"/>
    <w:rsid w:val="6CDA44E9"/>
    <w:rsid w:val="6CDC2732"/>
    <w:rsid w:val="6CE15115"/>
    <w:rsid w:val="6D4D3BB4"/>
    <w:rsid w:val="6D5970F0"/>
    <w:rsid w:val="6D6B1C96"/>
    <w:rsid w:val="6D9C1295"/>
    <w:rsid w:val="6E387A22"/>
    <w:rsid w:val="6E4220D6"/>
    <w:rsid w:val="6E4B697E"/>
    <w:rsid w:val="6E8D5329"/>
    <w:rsid w:val="6F0D3813"/>
    <w:rsid w:val="6F1A3ABD"/>
    <w:rsid w:val="6F1B3376"/>
    <w:rsid w:val="6F2A0ACB"/>
    <w:rsid w:val="70026C48"/>
    <w:rsid w:val="707D4761"/>
    <w:rsid w:val="708C3562"/>
    <w:rsid w:val="70B53B06"/>
    <w:rsid w:val="70E82109"/>
    <w:rsid w:val="70FA3538"/>
    <w:rsid w:val="710230C7"/>
    <w:rsid w:val="710A1D4D"/>
    <w:rsid w:val="71211864"/>
    <w:rsid w:val="71302E45"/>
    <w:rsid w:val="7145793A"/>
    <w:rsid w:val="714C5152"/>
    <w:rsid w:val="71AC6CDB"/>
    <w:rsid w:val="71C72AD3"/>
    <w:rsid w:val="725F79E2"/>
    <w:rsid w:val="72C401E4"/>
    <w:rsid w:val="7306762B"/>
    <w:rsid w:val="731B4A61"/>
    <w:rsid w:val="732B5973"/>
    <w:rsid w:val="74177212"/>
    <w:rsid w:val="7443665D"/>
    <w:rsid w:val="74811E29"/>
    <w:rsid w:val="74B52BB0"/>
    <w:rsid w:val="74E604DF"/>
    <w:rsid w:val="74F11C15"/>
    <w:rsid w:val="7507576D"/>
    <w:rsid w:val="750D2709"/>
    <w:rsid w:val="75112A1D"/>
    <w:rsid w:val="75977C84"/>
    <w:rsid w:val="75BC66C7"/>
    <w:rsid w:val="75C507D9"/>
    <w:rsid w:val="75E622A9"/>
    <w:rsid w:val="76012F4A"/>
    <w:rsid w:val="76234B0A"/>
    <w:rsid w:val="762E5C5A"/>
    <w:rsid w:val="76AC6EEA"/>
    <w:rsid w:val="76BE6871"/>
    <w:rsid w:val="77552E44"/>
    <w:rsid w:val="779726A5"/>
    <w:rsid w:val="77A251A7"/>
    <w:rsid w:val="77D64338"/>
    <w:rsid w:val="77EE068E"/>
    <w:rsid w:val="77FC724F"/>
    <w:rsid w:val="78136316"/>
    <w:rsid w:val="785B574D"/>
    <w:rsid w:val="788D2263"/>
    <w:rsid w:val="788F0760"/>
    <w:rsid w:val="78F92E0F"/>
    <w:rsid w:val="791167D0"/>
    <w:rsid w:val="791E2FFA"/>
    <w:rsid w:val="792E4A41"/>
    <w:rsid w:val="794A08F8"/>
    <w:rsid w:val="799D4F10"/>
    <w:rsid w:val="79E578B6"/>
    <w:rsid w:val="79EC29F1"/>
    <w:rsid w:val="7A4D499E"/>
    <w:rsid w:val="7AAE1609"/>
    <w:rsid w:val="7AB80F2C"/>
    <w:rsid w:val="7B1960F2"/>
    <w:rsid w:val="7B492A83"/>
    <w:rsid w:val="7BF06A45"/>
    <w:rsid w:val="7CB8614E"/>
    <w:rsid w:val="7CD119CC"/>
    <w:rsid w:val="7CD47C46"/>
    <w:rsid w:val="7D1167E1"/>
    <w:rsid w:val="7D2A6800"/>
    <w:rsid w:val="7D411F34"/>
    <w:rsid w:val="7D4865EA"/>
    <w:rsid w:val="7D7934FA"/>
    <w:rsid w:val="7D7F218A"/>
    <w:rsid w:val="7D807FDA"/>
    <w:rsid w:val="7DC019ED"/>
    <w:rsid w:val="7DC91981"/>
    <w:rsid w:val="7DD30A52"/>
    <w:rsid w:val="7DE264FE"/>
    <w:rsid w:val="7DEF1791"/>
    <w:rsid w:val="7DF32EA2"/>
    <w:rsid w:val="7E8161DB"/>
    <w:rsid w:val="7F2D131B"/>
    <w:rsid w:val="7F2E41D4"/>
    <w:rsid w:val="7F441872"/>
    <w:rsid w:val="7F8802F2"/>
    <w:rsid w:val="7FDB13A1"/>
    <w:rsid w:val="7FDF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qFormat/>
    <w:uiPriority w:val="0"/>
  </w:style>
  <w:style w:type="character" w:styleId="7">
    <w:name w:val="Hyperlink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正文_0"/>
    <w:qFormat/>
    <w:locked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2</Pages>
  <Words>226</Words>
  <Characters>1292</Characters>
  <Lines>10</Lines>
  <Paragraphs>3</Paragraphs>
  <TotalTime>31</TotalTime>
  <ScaleCrop>false</ScaleCrop>
  <LinksUpToDate>false</LinksUpToDate>
  <CharactersWithSpaces>1515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2023-05-25T08:16:00Z</dcterms:created>
  <dc:creator>大地系统</dc:creator>
  <cp:lastModifiedBy>Administrator</cp:lastModifiedBy>
  <cp:lastPrinted>2023-05-25T06:46:00Z</cp:lastPrinted>
  <dcterms:modified xsi:type="dcterms:W3CDTF">2023-08-25T02:33:57Z</dcterms:modified>
  <dc:title>绝密★启用前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