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10604500</wp:posOffset>
            </wp:positionV>
            <wp:extent cx="266700" cy="3048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54880" cy="7185660"/>
            <wp:effectExtent l="0" t="0" r="0" b="7620"/>
            <wp:docPr id="1" name="图片 1" descr="7c8b983cd14da5bba0e12298ac1f4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c8b983cd14da5bba0e12298ac1f46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71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251960" cy="7185660"/>
            <wp:effectExtent l="0" t="0" r="0" b="7620"/>
            <wp:docPr id="2" name="图片 2" descr="26bfeffc52970e42e0157331face3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6bfeffc52970e42e0157331face30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71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54880" cy="7185660"/>
            <wp:effectExtent l="0" t="0" r="0" b="7620"/>
            <wp:docPr id="3" name="图片 3" descr="b191cf7ca6a16bc4728421b29a7ee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191cf7ca6a16bc4728421b29a7eec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54880" cy="71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748905"/>
            <wp:effectExtent l="0" t="0" r="635" b="8255"/>
            <wp:docPr id="4" name="图片 4" descr="c041212c1dfd3580f07d8fb77ab10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041212c1dfd3580f07d8fb77ab10c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74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87240" cy="7459980"/>
            <wp:effectExtent l="0" t="0" r="0" b="7620"/>
            <wp:docPr id="5" name="图片 5" descr="528365fab43523beca7b1382856b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28365fab43523beca7b1382856b77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87240" cy="745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2560" cy="7711440"/>
            <wp:effectExtent l="0" t="0" r="0" b="0"/>
            <wp:docPr id="6" name="图片 6" descr="948a6b46cc56e17dcb047d233d26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48a6b46cc56e17dcb047d233d267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771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D846CAB"/>
    <w:rsid w:val="004151FC"/>
    <w:rsid w:val="00C02FC6"/>
    <w:rsid w:val="5D846CAB"/>
    <w:rsid w:val="69442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2023-06-29T07:40:00Z</dcterms:created>
  <dc:creator>我随心动</dc:creator>
  <cp:lastModifiedBy>。</cp:lastModifiedBy>
  <dcterms:modified xsi:type="dcterms:W3CDTF">2023-08-25T07:00:43Z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27DABA8C15B440839A81AA33CD62D933_13</vt:lpwstr>
  </property>
</Properties>
</file>