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10236200</wp:posOffset>
            </wp:positionH>
            <wp:positionV relativeFrom="topMargin">
              <wp:posOffset>10871200</wp:posOffset>
            </wp:positionV>
            <wp:extent cx="355600" cy="3175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4067175" cy="769620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769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38600" cy="86487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14800" cy="83248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29075" cy="76962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769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705225" cy="801052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801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86250" cy="81629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816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E130BED"/>
    <w:rsid w:val="004151FC"/>
    <w:rsid w:val="00C02FC6"/>
    <w:rsid w:val="52E474D5"/>
    <w:rsid w:val="625B11C8"/>
    <w:rsid w:val="7E130B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2023-06-29T02:45:00Z</dcterms:created>
  <dc:creator>DELL</dc:creator>
  <cp:lastModifiedBy>。</cp:lastModifiedBy>
  <dcterms:modified xsi:type="dcterms:W3CDTF">2023-08-25T08:57:59Z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5833142E0D4D4365831CA534D1B1C790_13</vt:lpwstr>
  </property>
</Properties>
</file>