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12128500</wp:posOffset>
            </wp:positionV>
            <wp:extent cx="406400" cy="2794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1199495" cy="6829425"/>
            <wp:effectExtent l="0" t="0" r="190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199495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1475085" cy="6782435"/>
            <wp:effectExtent l="0" t="0" r="1206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475085" cy="678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0863" w:h="14740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A220C62"/>
    <w:rsid w:val="15CF6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xuehe6</dc:creator>
  <cp:lastModifiedBy>。</cp:lastModifiedBy>
  <dcterms:modified xsi:type="dcterms:W3CDTF">2023-08-26T10:14:38Z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2DCAE7BAB87A4F569EDB3C81E94A7BBD_13</vt:lpwstr>
  </property>
</Properties>
</file>