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10960100</wp:posOffset>
            </wp:positionH>
            <wp:positionV relativeFrom="topMargin">
              <wp:posOffset>11658600</wp:posOffset>
            </wp:positionV>
            <wp:extent cx="330200" cy="3810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29450"/>
            <wp:effectExtent l="0" t="0" r="2540" b="0"/>
            <wp:docPr id="1" name="图片 1" descr="C:\Users\ADMINI~1\AppData\Local\Temp\WeChat Files\329e4db81c5949cd71a19e694816c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329e4db81c5949cd71a19e694816c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9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1990"/>
            <wp:effectExtent l="0" t="0" r="2540" b="0"/>
            <wp:docPr id="2" name="图片 2" descr="C:\Users\ADMINI~1\AppData\Local\Temp\WeChat Files\69f9b8c86a3e3fb1cfd5773f20bea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69f9b8c86a3e3fb1cfd5773f20bea3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1990"/>
            <wp:effectExtent l="0" t="0" r="2540" b="0"/>
            <wp:docPr id="3" name="图片 3" descr="C:\Users\ADMINI~1\AppData\Local\Temp\WeChat Files\1d26c625b60b29444b77d2008017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1d26c625b60b29444b77d200801772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1990"/>
            <wp:effectExtent l="0" t="0" r="2540" b="0"/>
            <wp:docPr id="4" name="图片 4" descr="C:\Users\ADMINI~1\AppData\Local\Temp\WeChat Files\81c7b6d585eec6a39dfbc2a0a2e0a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81c7b6d585eec6a39dfbc2a0a2e0aa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1990"/>
            <wp:effectExtent l="0" t="0" r="2540" b="0"/>
            <wp:docPr id="5" name="图片 5" descr="C:\Users\ADMINI~1\AppData\Local\Temp\WeChat Files\6d9806194546f864d22c1ecabed1f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\AppData\Local\Temp\WeChat Files\6d9806194546f864d22c1ecabed1f7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031990"/>
            <wp:effectExtent l="0" t="0" r="2540" b="0"/>
            <wp:docPr id="6" name="图片 6" descr="C:\Users\ADMINI~1\AppData\Local\Temp\WeChat Files\c1b7f30857d59325b74602606b18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\AppData\Local\Temp\WeChat Files\c1b7f30857d59325b74602606b1806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5710C6"/>
    <w:rsid w:val="004151FC"/>
    <w:rsid w:val="005710C6"/>
    <w:rsid w:val="005C5C3C"/>
    <w:rsid w:val="00751FAB"/>
    <w:rsid w:val="00C02FC6"/>
    <w:rsid w:val="678440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7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2023-06-27T05:05:00Z</dcterms:created>
  <dc:creator>微软用户</dc:creator>
  <cp:lastModifiedBy>。</cp:lastModifiedBy>
  <dcterms:modified xsi:type="dcterms:W3CDTF">2023-08-29T10:27:09Z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006EC3821E164A08A14294C05CD1B025_13</vt:lpwstr>
  </property>
</Properties>
</file>