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left="480" w:hanging="480" w:hangingChars="200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  <w:r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12026900</wp:posOffset>
            </wp:positionH>
            <wp:positionV relativeFrom="topMargin">
              <wp:posOffset>12420600</wp:posOffset>
            </wp:positionV>
            <wp:extent cx="495300" cy="431800"/>
            <wp:effectExtent l="0" t="0" r="0" b="6350"/>
            <wp:wrapNone/>
            <wp:docPr id="100023" name="图片 10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10274300</wp:posOffset>
            </wp:positionH>
            <wp:positionV relativeFrom="topMargin">
              <wp:posOffset>11023600</wp:posOffset>
            </wp:positionV>
            <wp:extent cx="279400" cy="393700"/>
            <wp:effectExtent l="0" t="0" r="635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  <w:drawing>
          <wp:anchor distT="0" distB="0" distL="114935" distR="114935" simplePos="0" relativeHeight="251660288" behindDoc="0" locked="0" layoutInCell="1" allowOverlap="1">
            <wp:simplePos x="0" y="0"/>
            <wp:positionH relativeFrom="column">
              <wp:posOffset>1199515</wp:posOffset>
            </wp:positionH>
            <wp:positionV relativeFrom="paragraph">
              <wp:posOffset>-2756535</wp:posOffset>
            </wp:positionV>
            <wp:extent cx="9237345" cy="12948285"/>
            <wp:effectExtent l="0" t="0" r="5715" b="1905"/>
            <wp:wrapNone/>
            <wp:docPr id="5" name="图片 5" descr="416d2b1039ae6823f5b1e46f15b954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16d2b1039ae6823f5b1e46f15b954b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237345" cy="129482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  <w:r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  <w:drawing>
          <wp:anchor distT="0" distB="0" distL="114935" distR="114935" simplePos="0" relativeHeight="251663360" behindDoc="0" locked="0" layoutInCell="1" allowOverlap="1">
            <wp:simplePos x="0" y="0"/>
            <wp:positionH relativeFrom="column">
              <wp:posOffset>1209675</wp:posOffset>
            </wp:positionH>
            <wp:positionV relativeFrom="paragraph">
              <wp:posOffset>-2743200</wp:posOffset>
            </wp:positionV>
            <wp:extent cx="9249410" cy="13076555"/>
            <wp:effectExtent l="0" t="0" r="10795" b="8890"/>
            <wp:wrapNone/>
            <wp:docPr id="6" name="图片 6" descr="b1a519266ac7e6825264a81fab81e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b1a519266ac7e6825264a81fab81e3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249410" cy="13076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  <w:r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  <w:drawing>
          <wp:anchor distT="0" distB="0" distL="114935" distR="114935" simplePos="0" relativeHeight="251661312" behindDoc="0" locked="0" layoutInCell="1" allowOverlap="1">
            <wp:simplePos x="0" y="0"/>
            <wp:positionH relativeFrom="column">
              <wp:posOffset>-139700</wp:posOffset>
            </wp:positionH>
            <wp:positionV relativeFrom="paragraph">
              <wp:posOffset>-709295</wp:posOffset>
            </wp:positionV>
            <wp:extent cx="13023215" cy="9227820"/>
            <wp:effectExtent l="0" t="0" r="6985" b="11430"/>
            <wp:wrapNone/>
            <wp:docPr id="8" name="图片 8" descr="1923704fbab7a097b90006f7bfe9a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923704fbab7a097b90006f7bfe9a3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3023215" cy="92278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  <w:r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  <w:drawing>
          <wp:anchor distT="0" distB="0" distL="114935" distR="114935" simplePos="0" relativeHeight="251662336" behindDoc="0" locked="0" layoutInCell="1" allowOverlap="1">
            <wp:simplePos x="0" y="0"/>
            <wp:positionH relativeFrom="column">
              <wp:posOffset>1229360</wp:posOffset>
            </wp:positionH>
            <wp:positionV relativeFrom="paragraph">
              <wp:posOffset>-2784475</wp:posOffset>
            </wp:positionV>
            <wp:extent cx="9224645" cy="13045440"/>
            <wp:effectExtent l="0" t="0" r="3810" b="14605"/>
            <wp:wrapNone/>
            <wp:docPr id="9" name="图片 9" descr="7e869c7a1d3172a3974122e8e27f06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7e869c7a1d3172a3974122e8e27f06e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224645" cy="13045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eastAsia" w:ascii="Times New Roman" w:hAnsi="Times New Roman" w:eastAsia="宋体" w:cs="Times New Roman"/>
          <w:b w:val="0"/>
          <w:bCs w:val="0"/>
          <w:color w:val="auto"/>
          <w:sz w:val="24"/>
          <w:szCs w:val="24"/>
          <w:lang w:eastAsia="zh-CN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rPr>
          <w:rFonts w:hint="default" w:ascii="Times New Roman" w:hAnsi="Times New Roman" w:eastAsia="宋体" w:cs="Times New Roman"/>
          <w:b w:val="0"/>
          <w:bCs w:val="0"/>
          <w:color w:val="auto"/>
          <w:sz w:val="24"/>
          <w:szCs w:val="24"/>
        </w:rPr>
      </w:pPr>
    </w:p>
    <w:p>
      <w:pPr>
        <w:pStyle w:val="2"/>
        <w:ind w:left="0" w:leftChars="0" w:firstLine="0" w:firstLineChars="0"/>
        <w:rPr>
          <w:rFonts w:hint="default"/>
        </w:rPr>
        <w:sectPr>
          <w:headerReference r:id="rId3" w:type="default"/>
          <w:footerReference r:id="rId4" w:type="default"/>
          <w:pgSz w:w="20636" w:h="14570" w:orient="landscape"/>
          <w:pgMar w:top="1418" w:right="1134" w:bottom="1418" w:left="1134" w:header="851" w:footer="851" w:gutter="0"/>
          <w:cols w:space="1260" w:num="2"/>
          <w:docGrid w:type="lines" w:linePitch="312" w:charSpace="0"/>
        </w:sectPr>
      </w:pPr>
    </w:p>
    <w:p>
      <w:bookmarkStart w:id="0" w:name="_GoBack"/>
      <w:bookmarkEnd w:id="0"/>
    </w:p>
    <w:sectPr>
      <w:pgSz w:w="20636" w:h="1457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5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6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7" o:spid="_x0000_s2057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8" o:spid="_x0000_s2058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3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9" o:spid="_x0000_s2059" o:spt="136" alt="学科网 zxxk.com" type="#_x0000_t136" style="position:absolute;left:0pt;margin-left:158.95pt;margin-top:407.9pt;height:2.85pt;width:2.85pt;mso-position-horizontal-relative:margin;mso-position-vertical-relative:margin;rotation:20643840f;z-index:-251654144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60" o:spid="_x0000_s2060" o:spt="75" alt="学科网 zxxk.com" type="#_x0000_t75" style="position:absolute;left:0pt;margin-left:64.05pt;margin-top:-20.75pt;height:0.05pt;width:0.05pt;z-index:251663360;mso-width-relative:page;mso-height-relative:page;" filled="f" o:preferrelative="t" stroked="f" coordsize="21600,21600">
          <v:path/>
          <v:fill on="f" focussize="0,0"/>
          <v:stroke on="f" joinstyle="miter"/>
          <v:imagedata r:id="rId3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pBdr>
        <w:bottom w:val="none" w:color="auto" w:sz="0" w:space="0"/>
      </w:pBdr>
      <w:jc w:val="right"/>
      <w:rPr>
        <w:rFonts w:ascii="楷体" w:hAnsi="楷体" w:eastAsia="楷体"/>
        <w:color w:val="262626" w:themeColor="text1" w:themeTint="D9"/>
        <w:sz w:val="24"/>
        <w14:textFill>
          <w14:solidFill>
            <w14:schemeClr w14:val="tx1">
              <w14:lumMod w14:val="85000"/>
              <w14:lumOff w14:val="15000"/>
            </w14:schemeClr>
          </w14:solidFill>
        </w14:textFill>
      </w:rPr>
    </w:pPr>
  </w:p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_x0000_s2051" o:spid="_x0000_s2051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3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_x0000_s2053" o:spid="_x0000_s2053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3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DJlOGQwMDZlZDQ5NmYxNjhlZTg3YzA4YmI2ODU1YmYifQ=="/>
  </w:docVars>
  <w:rsids>
    <w:rsidRoot w:val="005C2DBA"/>
    <w:rsid w:val="0025381E"/>
    <w:rsid w:val="002B6897"/>
    <w:rsid w:val="00344C9C"/>
    <w:rsid w:val="00384B9C"/>
    <w:rsid w:val="00400E23"/>
    <w:rsid w:val="004151FC"/>
    <w:rsid w:val="00501EBF"/>
    <w:rsid w:val="005C2DBA"/>
    <w:rsid w:val="006662AD"/>
    <w:rsid w:val="00862D3E"/>
    <w:rsid w:val="00886700"/>
    <w:rsid w:val="009241CF"/>
    <w:rsid w:val="009E283C"/>
    <w:rsid w:val="00A52C3B"/>
    <w:rsid w:val="00AA2187"/>
    <w:rsid w:val="00B656C2"/>
    <w:rsid w:val="00C02FC6"/>
    <w:rsid w:val="00C2033E"/>
    <w:rsid w:val="00D5447D"/>
    <w:rsid w:val="00D76F4D"/>
    <w:rsid w:val="00F6795E"/>
    <w:rsid w:val="02842120"/>
    <w:rsid w:val="03A13BFF"/>
    <w:rsid w:val="057C1F3B"/>
    <w:rsid w:val="06854B28"/>
    <w:rsid w:val="06D67B90"/>
    <w:rsid w:val="09834B7F"/>
    <w:rsid w:val="0A0D52EB"/>
    <w:rsid w:val="0A247A03"/>
    <w:rsid w:val="0ACC2AB1"/>
    <w:rsid w:val="0B7B7C68"/>
    <w:rsid w:val="0C117DB4"/>
    <w:rsid w:val="0DD01FDB"/>
    <w:rsid w:val="0E223278"/>
    <w:rsid w:val="0E38113B"/>
    <w:rsid w:val="0E975183"/>
    <w:rsid w:val="0EF80F88"/>
    <w:rsid w:val="0F087E2F"/>
    <w:rsid w:val="0F4C2CED"/>
    <w:rsid w:val="103462C0"/>
    <w:rsid w:val="11F969CD"/>
    <w:rsid w:val="126D05BF"/>
    <w:rsid w:val="1273243E"/>
    <w:rsid w:val="12AA0E50"/>
    <w:rsid w:val="15C30CAF"/>
    <w:rsid w:val="16272E7D"/>
    <w:rsid w:val="16DC74A2"/>
    <w:rsid w:val="16F93553"/>
    <w:rsid w:val="18A16C3C"/>
    <w:rsid w:val="19121FD6"/>
    <w:rsid w:val="19241D0A"/>
    <w:rsid w:val="1AB8700A"/>
    <w:rsid w:val="1BE271F4"/>
    <w:rsid w:val="1C9571A6"/>
    <w:rsid w:val="1CB47446"/>
    <w:rsid w:val="22E4626F"/>
    <w:rsid w:val="23287481"/>
    <w:rsid w:val="236B27D1"/>
    <w:rsid w:val="24221F96"/>
    <w:rsid w:val="24D10F97"/>
    <w:rsid w:val="251C43FD"/>
    <w:rsid w:val="2542302A"/>
    <w:rsid w:val="25A20B86"/>
    <w:rsid w:val="26B11081"/>
    <w:rsid w:val="26C47A20"/>
    <w:rsid w:val="26CB425F"/>
    <w:rsid w:val="26F53B7D"/>
    <w:rsid w:val="274F43F6"/>
    <w:rsid w:val="27FE6547"/>
    <w:rsid w:val="285E2473"/>
    <w:rsid w:val="28771E56"/>
    <w:rsid w:val="2A3827B7"/>
    <w:rsid w:val="2B0C2F93"/>
    <w:rsid w:val="2DE5073E"/>
    <w:rsid w:val="2EA42335"/>
    <w:rsid w:val="2EDB63FC"/>
    <w:rsid w:val="2F385FE3"/>
    <w:rsid w:val="2F526CA4"/>
    <w:rsid w:val="307D78F4"/>
    <w:rsid w:val="30BE3641"/>
    <w:rsid w:val="311F229E"/>
    <w:rsid w:val="311F308B"/>
    <w:rsid w:val="333955EE"/>
    <w:rsid w:val="336C3012"/>
    <w:rsid w:val="34011DBB"/>
    <w:rsid w:val="350C3926"/>
    <w:rsid w:val="352769B2"/>
    <w:rsid w:val="363668A4"/>
    <w:rsid w:val="36B36BA8"/>
    <w:rsid w:val="372F5605"/>
    <w:rsid w:val="37655106"/>
    <w:rsid w:val="377C2FE5"/>
    <w:rsid w:val="37B92186"/>
    <w:rsid w:val="37BD28AF"/>
    <w:rsid w:val="38A90720"/>
    <w:rsid w:val="38B63734"/>
    <w:rsid w:val="38D46734"/>
    <w:rsid w:val="3933074D"/>
    <w:rsid w:val="39974106"/>
    <w:rsid w:val="3B2F3EE1"/>
    <w:rsid w:val="3C067E6D"/>
    <w:rsid w:val="3D4F6AA6"/>
    <w:rsid w:val="40DF0D69"/>
    <w:rsid w:val="41452C34"/>
    <w:rsid w:val="43CB196C"/>
    <w:rsid w:val="440E2A99"/>
    <w:rsid w:val="44C71DAA"/>
    <w:rsid w:val="456548A1"/>
    <w:rsid w:val="45A74673"/>
    <w:rsid w:val="47071753"/>
    <w:rsid w:val="48244460"/>
    <w:rsid w:val="48377244"/>
    <w:rsid w:val="49F7258C"/>
    <w:rsid w:val="4A9F69BF"/>
    <w:rsid w:val="4BAB57EF"/>
    <w:rsid w:val="4DD71F57"/>
    <w:rsid w:val="4EEE70AD"/>
    <w:rsid w:val="4FF84D7B"/>
    <w:rsid w:val="510C6C49"/>
    <w:rsid w:val="514B6911"/>
    <w:rsid w:val="515315C3"/>
    <w:rsid w:val="51836C77"/>
    <w:rsid w:val="53CD39A8"/>
    <w:rsid w:val="53E126F6"/>
    <w:rsid w:val="543C16DA"/>
    <w:rsid w:val="54B00BA9"/>
    <w:rsid w:val="54E446CA"/>
    <w:rsid w:val="55772C50"/>
    <w:rsid w:val="56A30136"/>
    <w:rsid w:val="574F3DF2"/>
    <w:rsid w:val="580469B3"/>
    <w:rsid w:val="582622EE"/>
    <w:rsid w:val="5832344E"/>
    <w:rsid w:val="59413C36"/>
    <w:rsid w:val="5A4B479D"/>
    <w:rsid w:val="5B7F5EFD"/>
    <w:rsid w:val="5E48511F"/>
    <w:rsid w:val="5EB56C59"/>
    <w:rsid w:val="5FF444D9"/>
    <w:rsid w:val="604D2EC1"/>
    <w:rsid w:val="61273712"/>
    <w:rsid w:val="61EE5FDE"/>
    <w:rsid w:val="62797FCF"/>
    <w:rsid w:val="62B17737"/>
    <w:rsid w:val="63C82AC9"/>
    <w:rsid w:val="6402229F"/>
    <w:rsid w:val="642D26D4"/>
    <w:rsid w:val="6437237D"/>
    <w:rsid w:val="6643541C"/>
    <w:rsid w:val="66A10136"/>
    <w:rsid w:val="681910E7"/>
    <w:rsid w:val="6A7713BA"/>
    <w:rsid w:val="6B2405A8"/>
    <w:rsid w:val="6B8C0D41"/>
    <w:rsid w:val="6C530A8D"/>
    <w:rsid w:val="6C9B680B"/>
    <w:rsid w:val="6EF43B92"/>
    <w:rsid w:val="6FBE569E"/>
    <w:rsid w:val="712C417C"/>
    <w:rsid w:val="72671A5F"/>
    <w:rsid w:val="728F2CAD"/>
    <w:rsid w:val="73A33D01"/>
    <w:rsid w:val="74AE7FA1"/>
    <w:rsid w:val="74C23A26"/>
    <w:rsid w:val="764C5E0A"/>
    <w:rsid w:val="792D4A12"/>
    <w:rsid w:val="79A6682D"/>
    <w:rsid w:val="79DF5D1A"/>
    <w:rsid w:val="79F17D46"/>
    <w:rsid w:val="7A8704CE"/>
    <w:rsid w:val="7CCF0A8E"/>
    <w:rsid w:val="7CF566CD"/>
    <w:rsid w:val="7D2B5175"/>
    <w:rsid w:val="7E211F82"/>
    <w:rsid w:val="7EA059A9"/>
    <w:rsid w:val="7F052E8D"/>
    <w:rsid w:val="7F6A52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qFormat="1" w:unhideWhenUsed="0" w:uiPriority="0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qFormat="1" w:unhideWhenUsed="0"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table of authorities"/>
    <w:basedOn w:val="1"/>
    <w:next w:val="1"/>
    <w:semiHidden/>
    <w:qFormat/>
    <w:uiPriority w:val="0"/>
    <w:pPr>
      <w:ind w:left="420" w:leftChars="200"/>
    </w:pPr>
  </w:style>
  <w:style w:type="paragraph" w:styleId="3">
    <w:name w:val="Block Text"/>
    <w:basedOn w:val="1"/>
    <w:semiHidden/>
    <w:qFormat/>
    <w:uiPriority w:val="99"/>
    <w:pPr>
      <w:spacing w:after="120"/>
      <w:ind w:left="1440" w:leftChars="700" w:right="700" w:rightChars="700"/>
    </w:pPr>
  </w:style>
  <w:style w:type="paragraph" w:styleId="4">
    <w:name w:val="footer"/>
    <w:basedOn w:val="1"/>
    <w:link w:val="1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8">
    <w:name w:val="Table Grid"/>
    <w:basedOn w:val="7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9">
    <w:name w:val="页眉 字符"/>
    <w:basedOn w:val="6"/>
    <w:link w:val="5"/>
    <w:qFormat/>
    <w:uiPriority w:val="99"/>
    <w:rPr>
      <w:sz w:val="18"/>
      <w:szCs w:val="18"/>
    </w:rPr>
  </w:style>
  <w:style w:type="character" w:customStyle="1" w:styleId="10">
    <w:name w:val="页脚 字符"/>
    <w:basedOn w:val="6"/>
    <w:link w:val="4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3"/>
    <customShpInfo spid="_x0000_s2055"/>
    <customShpInfo spid="_x0000_s2056"/>
    <customShpInfo spid="_x0000_s2057"/>
    <customShpInfo spid="_x0000_s2058"/>
    <customShpInfo spid="_x0000_s2059"/>
    <customShpInfo spid="_x0000_s2060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29</Lines>
  <Paragraphs>38</Paragraphs>
  <TotalTime>19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2022-05-18T06:56:00Z</dcterms:created>
  <dc:creator>豆</dc:creator>
  <cp:lastModifiedBy>Administrator</cp:lastModifiedBy>
  <dcterms:modified xsi:type="dcterms:W3CDTF">2023-08-30T02:40:17Z</dcterms:modified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