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11023600</wp:posOffset>
            </wp:positionV>
            <wp:extent cx="419100" cy="279400"/>
            <wp:effectExtent l="0" t="0" r="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10782300</wp:posOffset>
            </wp:positionV>
            <wp:extent cx="381000" cy="266700"/>
            <wp:effectExtent l="0" t="0" r="0" b="762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云南省昆明市呈贡区2022-2023学年</w:t>
      </w:r>
    </w:p>
    <w:p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九年级上学期期末历史试题</w:t>
      </w:r>
      <w:r>
        <w:rPr>
          <w:rFonts w:hint="eastAsia"/>
          <w:sz w:val="28"/>
          <w:szCs w:val="28"/>
          <w:lang w:val="en-US" w:eastAsia="zh-CN"/>
        </w:rPr>
        <w:t>答案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一 </w:t>
      </w:r>
    </w:p>
    <w:p>
      <w:pPr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1-25 BDBAABAABCBADDACCAACDBBDB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二</w:t>
      </w:r>
    </w:p>
    <w:p>
      <w:p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26</w:t>
      </w:r>
    </w:p>
    <w:p>
      <w:r>
        <w:drawing>
          <wp:inline distT="0" distB="0" distL="114300" distR="114300">
            <wp:extent cx="2827020" cy="143256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702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27</w:t>
      </w:r>
    </w:p>
    <w:p>
      <w:r>
        <w:drawing>
          <wp:inline distT="0" distB="0" distL="114300" distR="114300">
            <wp:extent cx="2811780" cy="1623060"/>
            <wp:effectExtent l="0" t="0" r="762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28</w:t>
      </w:r>
    </w:p>
    <w:p>
      <w:r>
        <w:drawing>
          <wp:inline distT="0" distB="0" distL="114300" distR="114300">
            <wp:extent cx="2781300" cy="179070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29.</w:t>
      </w:r>
    </w:p>
    <w:p>
      <w:r>
        <w:drawing>
          <wp:inline distT="0" distB="0" distL="114300" distR="114300">
            <wp:extent cx="2758440" cy="16154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844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yODgxZjM0MTIwYmExZGI1ZDBmYTRiMzZkOGM0NjAifQ=="/>
  </w:docVars>
  <w:rsids>
    <w:rsidRoot w:val="00FC33AE"/>
    <w:rsid w:val="004151FC"/>
    <w:rsid w:val="00560D67"/>
    <w:rsid w:val="00567E08"/>
    <w:rsid w:val="008302FA"/>
    <w:rsid w:val="00C02FC6"/>
    <w:rsid w:val="00C56C05"/>
    <w:rsid w:val="00C60E06"/>
    <w:rsid w:val="00FC33AE"/>
    <w:rsid w:val="25DA35FD"/>
    <w:rsid w:val="51DE41E2"/>
    <w:rsid w:val="52D6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</Words>
  <Characters>74</Characters>
  <Lines>1</Lines>
  <Paragraphs>1</Paragraphs>
  <TotalTime>26</TotalTime>
  <ScaleCrop>false</ScaleCrop>
  <LinksUpToDate>false</LinksUpToDate>
  <CharactersWithSpaces>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2022-12-21T02:07:00Z</dcterms:created>
  <dc:creator>Administrator</dc:creator>
  <cp:lastModifiedBy>Administrator</cp:lastModifiedBy>
  <dcterms:modified xsi:type="dcterms:W3CDTF">2023-08-30T02:40:41Z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