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12319000</wp:posOffset>
            </wp:positionH>
            <wp:positionV relativeFrom="topMargin">
              <wp:posOffset>12166600</wp:posOffset>
            </wp:positionV>
            <wp:extent cx="266700" cy="330200"/>
            <wp:effectExtent l="0" t="0" r="0" b="1270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320540" cy="8847455"/>
            <wp:effectExtent l="0" t="0" r="7620" b="6985"/>
            <wp:docPr id="1" name="图片 1" descr="5f4cac7e4be298c79a7bb035f8f137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5f4cac7e4be298c79a7bb035f8f137d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320540" cy="8847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050030" cy="8848725"/>
            <wp:effectExtent l="0" t="0" r="3810" b="5715"/>
            <wp:docPr id="2" name="图片 2" descr="a18e58e5689702607986a0057e780a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a18e58e5689702607986a0057e780aa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050030" cy="8848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044315" cy="8848725"/>
            <wp:effectExtent l="0" t="0" r="9525" b="5715"/>
            <wp:docPr id="3" name="图片 3" descr="44b7714d72757d775f47e2434621d2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4b7714d72757d775f47e2434621d2f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044315" cy="8848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564380" cy="8855075"/>
            <wp:effectExtent l="0" t="0" r="7620" b="14605"/>
            <wp:docPr id="4" name="图片 4" descr="dd08e5d4c2da2ff04f3e4172ddbd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dd08e5d4c2da2ff04f3e4172ddbd26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64380" cy="8855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184015" cy="8845550"/>
            <wp:effectExtent l="0" t="0" r="6985" b="8890"/>
            <wp:docPr id="5" name="图片 5" descr="71165470956f8f889879da2ff94a9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71165470956f8f889879da2ff94a94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184015" cy="8845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10167F0C"/>
    <w:rsid w:val="004151FC"/>
    <w:rsid w:val="00C02FC6"/>
    <w:rsid w:val="062F006C"/>
    <w:rsid w:val="10167F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2023-06-23T01:56:00Z</dcterms:created>
  <dc:creator>我随心动</dc:creator>
  <cp:lastModifiedBy>。</cp:lastModifiedBy>
  <dcterms:modified xsi:type="dcterms:W3CDTF">2023-08-31T11:02:52Z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90754A1FE2994A54AFEB4F77E14C1127_13</vt:lpwstr>
  </property>
</Properties>
</file>