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10261600</wp:posOffset>
            </wp:positionH>
            <wp:positionV relativeFrom="topMargin">
              <wp:posOffset>10452100</wp:posOffset>
            </wp:positionV>
            <wp:extent cx="292100" cy="292100"/>
            <wp:effectExtent l="0" t="0" r="12700" b="1270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9001125" cy="5943600"/>
            <wp:effectExtent l="19050" t="0" r="9525" b="0"/>
            <wp:docPr id="1" name="图片 1" descr="C:\Users\Administrator\AppData\Local\Temp\WeChat Files\2daf8c9e1b9783f8a07a7438846b1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AppData\Local\Temp\WeChat Files\2daf8c9e1b9783f8a07a7438846b1fa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98714" cy="5942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525135" cy="6048375"/>
            <wp:effectExtent l="0" t="0" r="18415" b="9525"/>
            <wp:docPr id="2" name="图片 2" descr="C:\Users\Administrator\AppData\Local\Temp\WeChat Files\a5a887c3caec7407a93b5ec7c1db2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AppData\Local\Temp\WeChat Files\a5a887c3caec7407a93b5ec7c1db23f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25135" cy="604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9105900" cy="6010275"/>
            <wp:effectExtent l="19050" t="0" r="0" b="0"/>
            <wp:docPr id="3" name="图片 3" descr="C:\Users\Administrator\AppData\Local\Temp\WeChat Files\c1a87a3d06849858ec4ece770b88a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AppData\Local\Temp\WeChat Files\c1a87a3d06849858ec4ece770b88aa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114590" cy="6016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4601210" cy="6124575"/>
            <wp:effectExtent l="0" t="0" r="8890" b="9525"/>
            <wp:docPr id="4" name="图片 4" descr="C:\Users\Administrator\AppData\Local\Temp\WeChat Files\b23c0232ad380e91149708b47518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strator\AppData\Local\Temp\WeChat Files\b23c0232ad380e91149708b4751868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1210" cy="6126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6248400" cy="5991225"/>
            <wp:effectExtent l="0" t="0" r="0" b="9525"/>
            <wp:docPr id="6" name="图片 6" descr="C:\Users\Administrator\AppData\Local\Temp\WeChat Files\170e378e5a97fa1be2c2b9a09a41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strator\AppData\Local\Temp\WeChat Files\170e378e5a97fa1be2c2b9a09a41899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5990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ectPr>
          <w:headerReference r:id="rId3" w:type="default"/>
          <w:footerReference r:id="rId4" w:type="default"/>
          <w:pgSz w:w="16838" w:h="11906" w:orient="landscape"/>
          <w:pgMar w:top="1077" w:right="1077" w:bottom="1077" w:left="1077" w:header="851" w:footer="992" w:gutter="0"/>
          <w:cols w:space="425" w:num="1"/>
          <w:docGrid w:type="lines" w:linePitch="312" w:charSpace="0"/>
        </w:sectPr>
      </w:pPr>
      <w:r>
        <w:drawing>
          <wp:inline distT="0" distB="0" distL="0" distR="0">
            <wp:extent cx="4502150" cy="5972175"/>
            <wp:effectExtent l="0" t="0" r="12700" b="9525"/>
            <wp:docPr id="7" name="图片 7" descr="C:\Users\Administrator\AppData\Local\Temp\WeChat Files\2db226d2088a48641deed7cb4e2f6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strator\AppData\Local\Temp\WeChat Files\2db226d2088a48641deed7cb4e2f60a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02150" cy="5971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6838" w:h="11906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AF3924"/>
    <w:rsid w:val="004151FC"/>
    <w:rsid w:val="00914304"/>
    <w:rsid w:val="00AF3924"/>
    <w:rsid w:val="00C02FC6"/>
    <w:rsid w:val="232051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5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5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5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1</Words>
  <Characters>11</Characters>
  <Lines>1</Lines>
  <Paragraphs>1</Paragraphs>
  <TotalTime>1</TotalTime>
  <ScaleCrop>false</ScaleCrop>
  <LinksUpToDate>false</LinksUpToDate>
  <CharactersWithSpaces>11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2023-04-22T13:19:00Z</dcterms:created>
  <dc:creator>Administrator</dc:creator>
  <cp:lastModifiedBy>Administrator</cp:lastModifiedBy>
  <dcterms:modified xsi:type="dcterms:W3CDTF">2023-09-01T02:43:34Z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