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10566400</wp:posOffset>
            </wp:positionV>
            <wp:extent cx="304800" cy="3175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2172950" cy="80105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172950" cy="801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12011025" cy="81915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011025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9E44D7C"/>
    <w:rsid w:val="3D9C788A"/>
    <w:rsid w:val="56D54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2020-12-04T03:28:00Z</dcterms:created>
  <dc:creator>dell</dc:creator>
  <cp:lastModifiedBy>。</cp:lastModifiedBy>
  <dcterms:modified xsi:type="dcterms:W3CDTF">2023-09-04T01:42:53Z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FBB9023E1A1A47CA8F535518D84C6499_13</vt:lpwstr>
  </property>
</Properties>
</file>