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12344400</wp:posOffset>
            </wp:positionV>
            <wp:extent cx="419100" cy="4318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21675" cy="5258435"/>
            <wp:effectExtent l="0" t="0" r="14605" b="14605"/>
            <wp:docPr id="1" name="图片 1" descr="期末考试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期末考试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21675" cy="525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48395" cy="5295900"/>
            <wp:effectExtent l="0" t="0" r="7620" b="14605"/>
            <wp:docPr id="2" name="图片 2" descr="期末考试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期末考试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748395" cy="529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13115" cy="5288280"/>
            <wp:effectExtent l="0" t="0" r="0" b="14605"/>
            <wp:docPr id="3" name="图片 3" descr="期末考试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期末考试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13115" cy="528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87435" cy="5265420"/>
            <wp:effectExtent l="0" t="0" r="7620" b="14605"/>
            <wp:docPr id="4" name="图片 4" descr="期末考试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期末考试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87435" cy="526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4431C0C"/>
    <w:rsid w:val="004151FC"/>
    <w:rsid w:val="00C02FC6"/>
    <w:rsid w:val="44431C0C"/>
    <w:rsid w:val="46C44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2023-08-19T04:59:00Z</dcterms:created>
  <dc:creator>wendy_</dc:creator>
  <cp:lastModifiedBy>。</cp:lastModifiedBy>
  <dcterms:modified xsi:type="dcterms:W3CDTF">2023-09-04T04:26:05Z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3BAE2B3689834A6D88067811F08D21CD_13</vt:lpwstr>
  </property>
</Properties>
</file>