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10401300</wp:posOffset>
            </wp:positionV>
            <wp:extent cx="304800" cy="2921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5260" cy="7227570"/>
            <wp:effectExtent l="0" t="0" r="2540" b="11430"/>
            <wp:docPr id="1" name="图片 1" descr="扫描全能王 2023-07-04 12.1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3-07-04 12.14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722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395845"/>
            <wp:effectExtent l="0" t="0" r="10160" b="14605"/>
            <wp:docPr id="2" name="图片 2" descr="扫描全能王 2023-07-04 12.14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3-07-04 12.14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1610" cy="7153910"/>
            <wp:effectExtent l="0" t="0" r="15240" b="8890"/>
            <wp:docPr id="3" name="图片 3" descr="扫描全能王 2023-07-04 12.14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3-07-04 12.14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15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9070" cy="6792595"/>
            <wp:effectExtent l="0" t="0" r="17780" b="8255"/>
            <wp:docPr id="4" name="图片 4" descr="扫描全能王 2023-07-04 12.14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3-07-04 12.14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679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42A310D"/>
    <w:rsid w:val="05B661DA"/>
    <w:rsid w:val="182D6E42"/>
    <w:rsid w:val="33957EF8"/>
    <w:rsid w:val="53921336"/>
    <w:rsid w:val="7B686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2023-07-30T03:56:00Z</dcterms:created>
  <dc:creator>Administrator</dc:creator>
  <cp:lastModifiedBy>。</cp:lastModifiedBy>
  <dcterms:modified xsi:type="dcterms:W3CDTF">2023-09-05T04:11:28Z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F4BFC2D7882044898D8096AD0E2B35D9_13</vt:lpwstr>
  </property>
</Properties>
</file>