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10960100</wp:posOffset>
            </wp:positionV>
            <wp:extent cx="406400" cy="2540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55945" cy="8004175"/>
            <wp:effectExtent l="0" t="0" r="1905" b="15875"/>
            <wp:docPr id="1" name="图片 1" descr="8db66393bad1a870ab7b356df9b96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db66393bad1a870ab7b356df9b96b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5945" cy="800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15940" cy="7938770"/>
            <wp:effectExtent l="0" t="0" r="3810" b="5080"/>
            <wp:docPr id="2" name="图片 2" descr="9f5264411384b2986524cd360d42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f5264411384b2986524cd360d424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793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91175" cy="7913370"/>
            <wp:effectExtent l="0" t="0" r="9525" b="11430"/>
            <wp:docPr id="3" name="图片 3" descr="e2ef6b54535d193fe5dffff04b5a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2ef6b54535d193fe5dffff04b5a29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91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07075" cy="8218805"/>
            <wp:effectExtent l="0" t="0" r="3175" b="10795"/>
            <wp:docPr id="4" name="图片 4" descr="e266b47f24c24406d78234502981b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266b47f24c24406d78234502981b8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07075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68315" cy="7879080"/>
            <wp:effectExtent l="0" t="0" r="13335" b="7620"/>
            <wp:docPr id="5" name="图片 5" descr="7c855dec1fbaad9fdbdd8c255d77d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c855dec1fbaad9fdbdd8c255d77db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68315" cy="787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11850" cy="8373110"/>
            <wp:effectExtent l="0" t="0" r="12700" b="8890"/>
            <wp:docPr id="6" name="图片 6" descr="df1f3307706e97ff2c833c6db1ce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f1f3307706e97ff2c833c6db1ce0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11850" cy="837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D9304AD"/>
    <w:rsid w:val="74F22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2023-09-05T05:24:44Z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566CB1AE753E443CB1FF052F31A7BF6E_13</vt:lpwstr>
  </property>
</Properties>
</file>