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10642600</wp:posOffset>
            </wp:positionH>
            <wp:positionV relativeFrom="topMargin">
              <wp:posOffset>11963400</wp:posOffset>
            </wp:positionV>
            <wp:extent cx="292100" cy="482600"/>
            <wp:effectExtent l="0" t="0" r="12700" b="1270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92100" cy="482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388735" cy="9432925"/>
            <wp:effectExtent l="0" t="0" r="12065" b="635"/>
            <wp:docPr id="1" name="图片 1" descr="微信图片_202306051900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微信图片_20230605190000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388735" cy="9432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268085" cy="8861425"/>
            <wp:effectExtent l="0" t="0" r="10795" b="8255"/>
            <wp:docPr id="2" name="图片 2" descr="微信图片_202306051900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微信图片_2023060519003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268085" cy="8861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br w:type="page"/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80835" cy="9446895"/>
            <wp:effectExtent l="0" t="0" r="9525" b="1905"/>
            <wp:docPr id="3" name="图片 3" descr="微信图片_202306051900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微信图片_20230605190050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680835" cy="9446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br w:type="page"/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707505" cy="9497060"/>
            <wp:effectExtent l="0" t="0" r="13335" b="12700"/>
            <wp:docPr id="4" name="图片 4" descr="微信图片_202306051900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微信图片_2023060519005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707505" cy="9497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br w:type="page"/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704965" cy="9494520"/>
            <wp:effectExtent l="0" t="0" r="635" b="0"/>
            <wp:docPr id="5" name="图片 5" descr="微信图片_202306051900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微信图片_2023060519005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704965" cy="9494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br w:type="page"/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707505" cy="9489440"/>
            <wp:effectExtent l="0" t="0" r="13335" b="5080"/>
            <wp:docPr id="6" name="图片 6" descr="微信图片_20230605190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微信图片_2023060519010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707505" cy="9489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873" w:right="669" w:bottom="873" w:left="669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1DBA1FBF"/>
    <w:rsid w:val="66C219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10</Pages>
  <Words>0</Words>
  <Characters>0</Characters>
  <Lines>0</Lines>
  <Paragraphs>0</Paragraphs>
  <TotalTime>3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2023-06-05T11:01:00Z</dcterms:created>
  <dc:creator>86187</dc:creator>
  <cp:lastModifiedBy>。</cp:lastModifiedBy>
  <dcterms:modified xsi:type="dcterms:W3CDTF">2023-09-05T05:34:56Z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CDB6F3BA443A4CB897063FC8ADA50272_13</vt:lpwstr>
  </property>
</Properties>
</file>