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>
      <w:pPr>
        <w:jc w:val="center"/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12039600</wp:posOffset>
            </wp:positionH>
            <wp:positionV relativeFrom="topMargin">
              <wp:posOffset>12446000</wp:posOffset>
            </wp:positionV>
            <wp:extent cx="393700" cy="495300"/>
            <wp:wrapNone/>
            <wp:docPr id="100018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664178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文本框 2" o:spid="_x0000_s1025" type="#_x0000_t202" style="width:465.5pt;height:59pt;margin-top:13.45pt;margin-left:72.75pt;mso-wrap-style:square;position:absolute;v-text-anchor:top;z-index:251659264" filled="t" fillcolor="white" stroked="t" strokecolor="white">
            <v:fill color2="white"/>
            <v:stroke joinstyle="miter"/>
            <v:shadow color="gray"/>
            <o:lock v:ext="edit" aspectratio="f"/>
            <v:textbox style="layout-flow:horizontal">
              <w:txbxContent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beforeAutospacing="0" w:afterAutospacing="0" w:line="480" w:lineRule="exact"/>
                    <w:jc w:val="center"/>
                    <w:textAlignment w:val="auto"/>
                    <w:rPr>
                      <w:rFonts w:ascii="黑体" w:eastAsia="黑体" w:hAnsi="黑体" w:cs="黑体" w:hint="eastAsia"/>
                      <w:b w:val="0"/>
                      <w:bCs w:val="0"/>
                      <w:sz w:val="30"/>
                      <w:szCs w:val="30"/>
                      <w:lang w:val="en-US" w:eastAsia="zh-CN"/>
                    </w:rPr>
                  </w:pPr>
                  <w:r>
                    <w:rPr>
                      <w:rFonts w:ascii="黑体" w:eastAsia="黑体" w:hAnsi="黑体" w:cs="黑体" w:hint="eastAsia"/>
                      <w:b w:val="0"/>
                      <w:bCs w:val="0"/>
                      <w:sz w:val="30"/>
                      <w:szCs w:val="30"/>
                      <w:lang w:val="en-US" w:eastAsia="zh-CN"/>
                    </w:rPr>
                    <w:t>2022-2023学年(下)成都双语实验学校和悦分校3月综合素质评价</w:t>
                  </w:r>
                </w:p>
                <w:p>
                  <w:pPr>
                    <w:keepNext w:val="0"/>
                    <w:keepLines w:val="0"/>
                    <w:pageBreakBefore w:val="0"/>
                    <w:widowControl w:val="0"/>
                    <w:kinsoku/>
                    <w:wordWrap/>
                    <w:overflowPunct/>
                    <w:topLinePunct w:val="0"/>
                    <w:autoSpaceDE/>
                    <w:autoSpaceDN/>
                    <w:bidi w:val="0"/>
                    <w:adjustRightInd/>
                    <w:snapToGrid/>
                    <w:spacing w:line="480" w:lineRule="exact"/>
                    <w:jc w:val="center"/>
                    <w:textAlignment w:val="auto"/>
                    <w:rPr>
                      <w:rFonts w:hint="eastAsia"/>
                    </w:rPr>
                  </w:pPr>
                  <w:r>
                    <w:rPr>
                      <w:rFonts w:ascii="黑体" w:eastAsia="黑体" w:hAnsi="黑体" w:cs="黑体" w:hint="eastAsia"/>
                      <w:b w:val="0"/>
                      <w:bCs w:val="0"/>
                      <w:sz w:val="36"/>
                      <w:szCs w:val="36"/>
                      <w:lang w:val="en-US" w:eastAsia="zh-CN"/>
                    </w:rPr>
                    <w:t>九年级语文  答题卷</w:t>
                  </w:r>
                </w:p>
              </w:txbxContent>
            </v:textbox>
          </v:shape>
        </w:pict>
      </w:r>
      <w:r>
        <w:pict>
          <v:shape id="文本框 3" o:spid="_x0000_s1026" type="#_x0000_t202" style="width:221.55pt;height:27.35pt;margin-top:97.3pt;margin-left:70.9pt;mso-wrap-style:square;position:absolute;z-index:251660288" stroked="t" strokecolor="white">
            <v:stroke linestyle="single"/>
            <v:textbox>
              <w:txbxContent>
                <w:p>
                  <w:pPr>
                    <w:ind w:left="-210" w:right="-210" w:firstLine="105" w:leftChars="-100" w:rightChars="-100" w:firstLineChars="50"/>
                    <w:rPr>
                      <w:rFonts w:ascii="宋体" w:hAnsi="宋体" w:hint="eastAsia"/>
                      <w:b/>
                      <w:szCs w:val="21"/>
                      <w:u w:val="single"/>
                    </w:rPr>
                  </w:pPr>
                  <w:r>
                    <w:rPr>
                      <w:rFonts w:ascii="宋体" w:hAnsi="宋体" w:hint="eastAsia"/>
                      <w:b/>
                      <w:szCs w:val="21"/>
                    </w:rPr>
                    <w:t>班级:</w:t>
                  </w:r>
                  <w:r>
                    <w:rPr>
                      <w:rFonts w:ascii="宋体" w:hAnsi="宋体" w:hint="eastAsia"/>
                      <w:b/>
                      <w:szCs w:val="21"/>
                      <w:u w:val="single"/>
                    </w:rPr>
                    <w:t xml:space="preserve">        </w:t>
                  </w:r>
                  <w:r>
                    <w:rPr>
                      <w:rFonts w:ascii="宋体" w:hAnsi="宋体" w:hint="eastAsia"/>
                      <w:b/>
                      <w:szCs w:val="21"/>
                    </w:rPr>
                    <w:t xml:space="preserve"> 姓名:</w:t>
                  </w:r>
                  <w:r>
                    <w:rPr>
                      <w:rFonts w:ascii="宋体" w:hAnsi="宋体" w:hint="eastAsia"/>
                      <w:b/>
                      <w:szCs w:val="21"/>
                      <w:u w:val="single"/>
                    </w:rPr>
                    <w:t xml:space="preserve">           </w:t>
                  </w:r>
                  <w:r>
                    <w:rPr>
                      <w:rFonts w:ascii="宋体" w:hAnsi="宋体" w:hint="eastAsia"/>
                      <w:b/>
                      <w:szCs w:val="21"/>
                    </w:rPr>
                    <w:t xml:space="preserve"> 考场:</w:t>
                  </w:r>
                  <w:r>
                    <w:rPr>
                      <w:rFonts w:ascii="宋体" w:hAnsi="宋体" w:hint="eastAsia"/>
                      <w:b/>
                      <w:szCs w:val="21"/>
                      <w:u w:val="single"/>
                    </w:rPr>
                    <w:t xml:space="preserve">       </w:t>
                  </w:r>
                </w:p>
              </w:txbxContent>
            </v:textbox>
          </v:shape>
        </w:pict>
      </w:r>
      <w:r>
        <w:pict>
          <v:shape id="文本框 4" o:spid="_x0000_s1027" type="#_x0000_t202" style="width:496pt;height:344.25pt;margin-top:390.4pt;margin-left:52.7pt;mso-wrap-style:square;position:absolute;z-index:251661312" stroked="t" strokecolor="white">
            <v:stroke linestyle="single"/>
            <v:textbox>
              <w:txbxContent>
                <w:p>
                  <w:pPr>
                    <w:ind w:left="-105" w:right="-105" w:leftChars="-50" w:rightChars="-50"/>
                    <w:jc w:val="center"/>
                    <w:rPr>
                      <w:rFonts w:ascii="黑体" w:eastAsia="黑体" w:hAnsi="黑体" w:hint="eastAsia"/>
                      <w:sz w:val="24"/>
                      <w:szCs w:val="24"/>
                    </w:rPr>
                  </w:pP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第</w:t>
                  </w:r>
                  <w:r>
                    <w:rPr>
                      <w:rFonts w:ascii="宋体" w:hAnsi="宋体" w:hint="eastAsia"/>
                      <w:b/>
                      <w:sz w:val="24"/>
                      <w:szCs w:val="24"/>
                    </w:rPr>
                    <w:t>Ⅱ</w:t>
                  </w: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卷  其他类型题</w:t>
                  </w:r>
                </w:p>
                <w:p>
                  <w:pPr>
                    <w:spacing w:line="440" w:lineRule="exact"/>
                    <w:ind w:left="-105" w:right="-105" w:leftChars="-50" w:rightChars="-50"/>
                    <w:rPr>
                      <w:rFonts w:ascii="黑体" w:eastAsia="黑体" w:hAnsi="黑体" w:hint="eastAsia"/>
                      <w:sz w:val="24"/>
                      <w:szCs w:val="24"/>
                    </w:rPr>
                  </w:pP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三、</w:t>
                  </w:r>
                </w:p>
                <w:p>
                  <w:pPr>
                    <w:spacing w:line="460" w:lineRule="exact"/>
                    <w:ind w:left="-105" w:right="-105" w:leftChars="-50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9.(1)(6分)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①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 xml:space="preserve">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②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 xml:space="preserve"> </w:t>
                  </w:r>
                </w:p>
                <w:p>
                  <w:pPr>
                    <w:spacing w:line="460" w:lineRule="exact"/>
                    <w:ind w:left="-105" w:right="-105" w:firstLine="1238" w:leftChars="-50" w:rightChars="-50" w:firstLineChars="516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③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 xml:space="preserve"> </w:t>
                  </w:r>
                </w:p>
                <w:p>
                  <w:pPr>
                    <w:spacing w:line="460" w:lineRule="exact"/>
                    <w:ind w:right="-105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(2)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</w:t>
                  </w:r>
                </w:p>
                <w:p>
                  <w:pPr>
                    <w:spacing w:line="460" w:lineRule="exact"/>
                    <w:ind w:left="-143" w:right="-105" w:leftChars="-68" w:rightChars="-50"/>
                    <w:rPr>
                      <w:rFonts w:ascii="黑体" w:eastAsia="黑体" w:hAnsi="黑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  </w:t>
                  </w: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四、</w:t>
                  </w:r>
                </w:p>
                <w:p>
                  <w:pPr>
                    <w:spacing w:line="46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10.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</w:t>
                  </w:r>
                </w:p>
                <w:p>
                  <w:pPr>
                    <w:spacing w:line="46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</w:t>
                  </w:r>
                  <w:r>
                    <w:rPr>
                      <w:rFonts w:ascii="宋体" w:hAnsi="宋体" w:hint="eastAsia"/>
                      <w:sz w:val="24"/>
                      <w:szCs w:val="24"/>
                      <w:lang w:val="en-US" w:eastAsia="zh-CN"/>
                    </w:rPr>
                    <w:t>4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分)</w:t>
                  </w:r>
                </w:p>
                <w:p>
                  <w:pPr>
                    <w:spacing w:line="46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11.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</w:t>
                  </w:r>
                </w:p>
                <w:p>
                  <w:pPr>
                    <w:spacing w:line="46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  </w:t>
                  </w:r>
                </w:p>
                <w:p>
                  <w:pPr>
                    <w:spacing w:line="46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</w:t>
                  </w:r>
                  <w:r>
                    <w:rPr>
                      <w:rFonts w:ascii="宋体" w:hAnsi="宋体" w:hint="eastAsia"/>
                      <w:sz w:val="24"/>
                      <w:szCs w:val="24"/>
                      <w:lang w:val="en-US" w:eastAsia="zh-CN"/>
                    </w:rPr>
                    <w:t>3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分)</w:t>
                  </w:r>
                </w:p>
                <w:p>
                  <w:pPr>
                    <w:spacing w:line="46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12.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</w:t>
                  </w:r>
                </w:p>
                <w:p>
                  <w:pPr>
                    <w:spacing w:line="46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  </w:t>
                  </w:r>
                </w:p>
                <w:p>
                  <w:pPr>
                    <w:spacing w:line="46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</w:t>
                  </w:r>
                  <w:r>
                    <w:rPr>
                      <w:rFonts w:ascii="宋体" w:hAnsi="宋体" w:hint="eastAsia"/>
                      <w:sz w:val="24"/>
                      <w:szCs w:val="24"/>
                      <w:lang w:val="en-US" w:eastAsia="zh-CN"/>
                    </w:rPr>
                    <w:t>3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分)</w:t>
                  </w:r>
                </w:p>
                <w:p>
                  <w:pPr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0" o:spid="_x0000_i1028" type="#_x0000_t75" alt="未标题-5.jpg" style="width:1161.83pt;height:775.39pt;mso-position-horizontal-relative:page;mso-position-vertical-relative:page" o:preferrelative="t" filled="f" stroked="f">
            <v:fill o:detectmouseclick="t"/>
            <v:imagedata r:id="rId5" o:title="未标题-5.jpg" cropbottom="1010f"/>
            <v:shadow color="gray"/>
            <v:path o:extrusionok="f"/>
            <o:lock v:ext="edit" aspectratio="t"/>
          </v:shape>
        </w:pict>
      </w:r>
    </w:p>
    <w:p>
      <w:pPr>
        <w:jc w:val="center"/>
        <w:sectPr>
          <w:headerReference w:type="default" r:id="rId6"/>
          <w:footerReference w:type="default" r:id="rId7"/>
          <w:pgSz w:w="23814" w:h="16840" w:orient="landscape"/>
          <w:pgMar w:top="397" w:right="295" w:bottom="295" w:left="289" w:header="851" w:footer="992" w:gutter="0"/>
          <w:cols w:space="708"/>
          <w:docGrid w:type="lines" w:linePitch="312"/>
        </w:sectPr>
      </w:pPr>
      <w:r>
        <w:br w:type="page"/>
      </w:r>
      <w:r>
        <w:pict>
          <v:shape id="文本框 7" o:spid="_x0000_s1029" type="#_x0000_t202" style="width:496pt;height:684.75pt;margin-top:52.15pt;margin-left:604.7pt;mso-wrap-style:square;position:absolute;z-index:251663360" stroked="t" strokecolor="white">
            <v:stroke linestyle="single"/>
            <v:textbox>
              <w:txbxContent>
                <w:p>
                  <w:pPr>
                    <w:spacing w:line="500" w:lineRule="exact"/>
                    <w:ind w:left="-105" w:right="-105" w:leftChars="-50" w:rightChars="-50"/>
                    <w:rPr>
                      <w:rFonts w:ascii="黑体" w:eastAsia="黑体" w:hAnsi="黑体" w:hint="eastAsia"/>
                      <w:sz w:val="24"/>
                      <w:szCs w:val="24"/>
                    </w:rPr>
                  </w:pP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三、</w:t>
                  </w:r>
                </w:p>
                <w:p>
                  <w:pPr>
                    <w:spacing w:line="500" w:lineRule="exact"/>
                    <w:ind w:left="-105" w:right="-105" w:leftChars="-50" w:rightChars="-50"/>
                    <w:rPr>
                      <w:rFonts w:ascii="黑体" w:eastAsia="黑体" w:hAnsi="黑体" w:hint="eastAsia"/>
                      <w:sz w:val="24"/>
                      <w:szCs w:val="24"/>
                    </w:rPr>
                  </w:pP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(一)</w:t>
                  </w:r>
                </w:p>
                <w:p>
                  <w:pPr>
                    <w:spacing w:line="500" w:lineRule="exact"/>
                    <w:ind w:left="-105" w:right="-105" w:leftChars="-50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6.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(2分)</w:t>
                  </w:r>
                </w:p>
                <w:p>
                  <w:pPr>
                    <w:spacing w:line="500" w:lineRule="exact"/>
                    <w:ind w:left="-105" w:right="-105" w:leftChars="-50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7.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(2分)</w:t>
                  </w:r>
                </w:p>
                <w:p>
                  <w:pPr>
                    <w:spacing w:line="500" w:lineRule="exact"/>
                    <w:ind w:left="-105" w:right="-105" w:leftChars="-50" w:rightChars="-50"/>
                    <w:rPr>
                      <w:rFonts w:ascii="黑体" w:eastAsia="黑体" w:hAnsi="黑体" w:hint="eastAsia"/>
                      <w:sz w:val="24"/>
                      <w:szCs w:val="24"/>
                    </w:rPr>
                  </w:pP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(二)</w:t>
                  </w:r>
                </w:p>
                <w:p>
                  <w:pPr>
                    <w:spacing w:line="500" w:lineRule="exact"/>
                    <w:ind w:left="-105" w:right="-105" w:leftChars="-50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8.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</w:t>
                  </w:r>
                  <w:r>
                    <w:rPr>
                      <w:rFonts w:ascii="宋体" w:hAnsi="宋体" w:hint="eastAsia"/>
                      <w:sz w:val="24"/>
                      <w:szCs w:val="24"/>
                      <w:lang w:val="en-US" w:eastAsia="zh-CN"/>
                    </w:rPr>
                    <w:t>6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分)</w:t>
                  </w:r>
                </w:p>
                <w:p>
                  <w:pPr>
                    <w:spacing w:line="500" w:lineRule="exact"/>
                    <w:ind w:left="-105" w:right="-105" w:leftChars="-50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9.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(4分)</w:t>
                  </w:r>
                </w:p>
                <w:p>
                  <w:pPr>
                    <w:spacing w:line="500" w:lineRule="exact"/>
                    <w:ind w:left="-105" w:right="-105" w:leftChars="-50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10.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lang w:eastAsia="zh-CN"/>
                    </w:rPr>
                    <w:t>（</w:t>
                  </w:r>
                  <w:r>
                    <w:rPr>
                      <w:rFonts w:ascii="宋体" w:hAnsi="宋体" w:hint="eastAsia"/>
                      <w:sz w:val="24"/>
                      <w:szCs w:val="24"/>
                      <w:lang w:val="en-US" w:eastAsia="zh-CN"/>
                    </w:rPr>
                    <w:t>1）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  <w:lang w:eastAsia="zh-CN"/>
                    </w:rPr>
                    <w:t>（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  <w:lang w:val="en-US" w:eastAsia="zh-CN"/>
                    </w:rPr>
                    <w:t>2）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  <w:lang w:val="en-US" w:eastAsia="zh-CN"/>
                    </w:rPr>
                    <w:t xml:space="preserve">   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</w:t>
                  </w:r>
                </w:p>
                <w:p>
                  <w:pPr>
                    <w:spacing w:line="500" w:lineRule="exact"/>
                    <w:ind w:left="-105" w:right="-105" w:leftChars="-50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  <w:lang w:val="en-US" w:eastAsia="zh-CN"/>
                    </w:rPr>
                    <w:t xml:space="preserve"> 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  <w:lang w:eastAsia="zh-CN"/>
                    </w:rPr>
                    <w:t>（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  <w:lang w:val="en-US" w:eastAsia="zh-CN"/>
                    </w:rPr>
                    <w:t>4分）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  <w:lang w:val="en-US" w:eastAsia="zh-CN"/>
                    </w:rPr>
                    <w:t>11.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</w:t>
                  </w:r>
                  <w:r>
                    <w:rPr>
                      <w:rFonts w:ascii="宋体" w:hAnsi="宋体" w:hint="eastAsia"/>
                      <w:sz w:val="24"/>
                      <w:szCs w:val="24"/>
                      <w:lang w:val="en-US" w:eastAsia="zh-CN"/>
                    </w:rPr>
                    <w:t>4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分)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黑体" w:eastAsia="黑体" w:hAnsi="黑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四、</w:t>
                  </w:r>
                </w:p>
                <w:p>
                  <w:pPr>
                    <w:spacing w:line="50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12.(1)(4分)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①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 xml:space="preserve">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②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</w:t>
                  </w:r>
                </w:p>
                <w:p>
                  <w:pPr>
                    <w:spacing w:line="500" w:lineRule="exact"/>
                    <w:ind w:left="-141" w:right="-105" w:firstLine="1416" w:leftChars="-67" w:rightChars="-50" w:firstLineChars="59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③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 xml:space="preserve">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④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(2)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(4分)</w:t>
                  </w:r>
                </w:p>
                <w:p>
                  <w:pPr>
                    <w:spacing w:line="50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(3)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  </w:t>
                  </w:r>
                </w:p>
                <w:p>
                  <w:pPr>
                    <w:spacing w:line="50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(4分)</w:t>
                  </w:r>
                </w:p>
              </w:txbxContent>
            </v:textbox>
          </v:shape>
        </w:pict>
      </w:r>
      <w:r>
        <w:pict>
          <v:shape id="文本框 6" o:spid="_x0000_s1030" type="#_x0000_t202" style="width:496pt;height:306.75pt;margin-top:435.4pt;margin-left:41.45pt;mso-wrap-style:square;position:absolute;z-index:251662336" stroked="t" strokecolor="white">
            <v:stroke linestyle="single"/>
            <v:textbox>
              <w:txbxContent>
                <w:p>
                  <w:pPr>
                    <w:spacing w:line="360" w:lineRule="exact"/>
                    <w:ind w:left="-105" w:right="-105" w:leftChars="-50" w:rightChars="-50"/>
                    <w:jc w:val="center"/>
                    <w:rPr>
                      <w:rFonts w:ascii="黑体" w:eastAsia="黑体" w:hAnsi="黑体" w:hint="eastAsia"/>
                      <w:sz w:val="24"/>
                      <w:szCs w:val="24"/>
                    </w:rPr>
                  </w:pP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B卷</w:t>
                  </w:r>
                </w:p>
                <w:p>
                  <w:pPr>
                    <w:spacing w:line="360" w:lineRule="exact"/>
                    <w:ind w:left="-105" w:right="-105" w:leftChars="-50" w:rightChars="-50"/>
                    <w:rPr>
                      <w:rFonts w:ascii="黑体" w:eastAsia="黑体" w:hAnsi="黑体" w:hint="eastAsia"/>
                      <w:sz w:val="24"/>
                      <w:szCs w:val="24"/>
                    </w:rPr>
                  </w:pP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一、</w:t>
                  </w:r>
                </w:p>
                <w:p>
                  <w:pPr>
                    <w:spacing w:line="440" w:lineRule="exact"/>
                    <w:ind w:left="-105" w:right="-105" w:leftChars="-50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1.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</w:t>
                  </w:r>
                </w:p>
                <w:p>
                  <w:pPr>
                    <w:spacing w:line="44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(2分)</w:t>
                  </w:r>
                </w:p>
                <w:p>
                  <w:pPr>
                    <w:spacing w:line="440" w:lineRule="exact"/>
                    <w:ind w:left="-105" w:right="-105" w:leftChars="-50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2.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</w:t>
                  </w:r>
                </w:p>
                <w:p>
                  <w:pPr>
                    <w:spacing w:line="44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(2分)</w:t>
                  </w:r>
                </w:p>
                <w:p>
                  <w:pPr>
                    <w:spacing w:line="440" w:lineRule="exact"/>
                    <w:ind w:left="-143" w:right="-105" w:leftChars="-68" w:rightChars="-50"/>
                    <w:rPr>
                      <w:rFonts w:ascii="黑体" w:eastAsia="黑体" w:hAnsi="黑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黑体" w:eastAsia="黑体" w:hAnsi="黑体" w:hint="eastAsia"/>
                      <w:sz w:val="24"/>
                      <w:szCs w:val="24"/>
                    </w:rPr>
                    <w:t>二、</w:t>
                  </w:r>
                </w:p>
                <w:p>
                  <w:pPr>
                    <w:spacing w:line="440" w:lineRule="exact"/>
                    <w:ind w:left="-141" w:right="-105" w:leftChars="-67" w:rightChars="-50"/>
                    <w:rPr>
                      <w:rFonts w:ascii="宋体" w:eastAsia="宋体" w:hAnsi="宋体" w:hint="default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3.    (            )</w:t>
                  </w:r>
                  <w:r>
                    <w:rPr>
                      <w:rFonts w:ascii="宋体" w:hAnsi="宋体" w:hint="eastAsia"/>
                      <w:sz w:val="24"/>
                      <w:szCs w:val="24"/>
                      <w:lang w:eastAsia="zh-CN"/>
                    </w:rPr>
                    <w:t>（</w:t>
                  </w:r>
                  <w:r>
                    <w:rPr>
                      <w:rFonts w:ascii="宋体" w:hAnsi="宋体" w:hint="eastAsia"/>
                      <w:sz w:val="24"/>
                      <w:szCs w:val="24"/>
                      <w:lang w:val="en-US" w:eastAsia="zh-CN"/>
                    </w:rPr>
                    <w:t>2分）</w:t>
                  </w:r>
                </w:p>
                <w:p>
                  <w:pPr>
                    <w:spacing w:line="44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4.(1)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</w:t>
                  </w:r>
                </w:p>
                <w:p>
                  <w:pPr>
                    <w:spacing w:line="44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(3分)(2)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</w:t>
                  </w:r>
                </w:p>
                <w:p>
                  <w:pPr>
                    <w:spacing w:line="44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(3分)</w:t>
                  </w:r>
                </w:p>
                <w:p>
                  <w:pPr>
                    <w:spacing w:line="440" w:lineRule="exact"/>
                    <w:ind w:left="-105" w:right="-105" w:leftChars="-50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</w:rPr>
                    <w:t>5.</w:t>
                  </w: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</w:t>
                  </w:r>
                </w:p>
                <w:p>
                  <w:pPr>
                    <w:spacing w:line="44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      </w:t>
                  </w:r>
                </w:p>
                <w:p>
                  <w:pPr>
                    <w:spacing w:line="440" w:lineRule="exact"/>
                    <w:ind w:left="-143" w:right="-105" w:leftChars="-68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  <w:r>
                    <w:rPr>
                      <w:rFonts w:ascii="宋体" w:hAnsi="宋体" w:hint="eastAsia"/>
                      <w:sz w:val="24"/>
                      <w:szCs w:val="24"/>
                      <w:u w:val="single"/>
                    </w:rPr>
                    <w:t xml:space="preserve">                                                                            </w:t>
                  </w:r>
                  <w:r>
                    <w:rPr>
                      <w:rFonts w:ascii="宋体" w:hAnsi="宋体" w:hint="eastAsia"/>
                      <w:sz w:val="24"/>
                      <w:szCs w:val="24"/>
                    </w:rPr>
                    <w:t>(4分)</w:t>
                  </w:r>
                </w:p>
                <w:p>
                  <w:pPr>
                    <w:spacing w:line="400" w:lineRule="exact"/>
                    <w:ind w:left="-141" w:right="-105" w:leftChars="-67" w:rightChars="-50"/>
                    <w:rPr>
                      <w:rFonts w:ascii="宋体" w:hAnsi="宋体" w:hint="eastAsia"/>
                      <w:sz w:val="24"/>
                      <w:szCs w:val="24"/>
                    </w:rPr>
                  </w:pPr>
                </w:p>
              </w:txbxContent>
            </v:textbox>
          </v:shape>
        </w:pict>
      </w:r>
      <w:r>
        <w:pict>
          <v:shape id="图片 2" o:spid="_x0000_i1031" type="#_x0000_t75" style="width:1161.21pt;height:785.25pt;mso-position-horizontal-relative:page;mso-position-vertical-relative:page;mso-wrap-style:square" filled="f" stroked="f">
            <v:stroke linestyle="single"/>
            <v:imagedata r:id="rId8" o:title="未标题-23副本副本"/>
            <v:path o:extrusionok="f"/>
            <o:lock v:ext="edit" aspectratio="t"/>
          </v:shape>
        </w:pict>
      </w:r>
    </w:p>
    <w:p>
      <w:r>
        <w:rPr>
          <w:rFonts w:ascii="宋体" w:hAnsi="宋体" w:hint="eastAsia"/>
          <w:sz w:val="24"/>
          <w:szCs w:val="24"/>
        </w:rPr>
        <w:drawing>
          <wp:inline>
            <wp:extent cx="3255188" cy="3895725"/>
            <wp:docPr id="100019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566650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55188" cy="3895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23814" w:h="16840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2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hAnsi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hAnsi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en-US" w:val="$([{£¥·‘“〈《「『【〔〖〝﹙﹛﹝＄（．［｛￡￥"/>
  <w:noLineBreaksBefore w:lang="en-US" w:val="!%),.:;&gt;?]}¢¨°·ˇˉ―‖’”…‰′″›℃∶、。〃〉》」』】〕〗〞︶︺︾﹀﹄﹚﹜﹞！＂％＇），．：；？］｀｜｝～￠"/>
  <w:endnotePr>
    <w:numFmt w:val="decimal"/>
  </w:endnotePr>
  <w:compat>
    <w:spaceForUL/>
    <w:balanceSingleByteDoubleByteWidth/>
    <w:doNotLeaveBackslashAlone/>
    <w:ulTrailSpace/>
    <w:doNotExpandShiftReturn/>
    <w:adjustLineHeightInTable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75271"/>
    <w:rsid w:val="00000572"/>
    <w:rsid w:val="00000D40"/>
    <w:rsid w:val="0000141B"/>
    <w:rsid w:val="00002A9F"/>
    <w:rsid w:val="0000501B"/>
    <w:rsid w:val="00005E29"/>
    <w:rsid w:val="00006823"/>
    <w:rsid w:val="000100ED"/>
    <w:rsid w:val="00011A22"/>
    <w:rsid w:val="000126AE"/>
    <w:rsid w:val="00013544"/>
    <w:rsid w:val="00014773"/>
    <w:rsid w:val="00015A30"/>
    <w:rsid w:val="00016171"/>
    <w:rsid w:val="0001711F"/>
    <w:rsid w:val="000174BE"/>
    <w:rsid w:val="00017790"/>
    <w:rsid w:val="0002012B"/>
    <w:rsid w:val="00020D05"/>
    <w:rsid w:val="000211A8"/>
    <w:rsid w:val="00023918"/>
    <w:rsid w:val="00024D2D"/>
    <w:rsid w:val="000261FC"/>
    <w:rsid w:val="00027F65"/>
    <w:rsid w:val="000300B2"/>
    <w:rsid w:val="00030D87"/>
    <w:rsid w:val="0003194B"/>
    <w:rsid w:val="000343C2"/>
    <w:rsid w:val="000363FF"/>
    <w:rsid w:val="00037644"/>
    <w:rsid w:val="0004065D"/>
    <w:rsid w:val="00040CD8"/>
    <w:rsid w:val="000410D3"/>
    <w:rsid w:val="00042919"/>
    <w:rsid w:val="00042D1D"/>
    <w:rsid w:val="00044CB0"/>
    <w:rsid w:val="00045945"/>
    <w:rsid w:val="00046058"/>
    <w:rsid w:val="000502DA"/>
    <w:rsid w:val="00050363"/>
    <w:rsid w:val="00050905"/>
    <w:rsid w:val="00054FFA"/>
    <w:rsid w:val="00056260"/>
    <w:rsid w:val="00056EB0"/>
    <w:rsid w:val="0005752D"/>
    <w:rsid w:val="00057BC3"/>
    <w:rsid w:val="0006481D"/>
    <w:rsid w:val="0007273A"/>
    <w:rsid w:val="00072FF8"/>
    <w:rsid w:val="00076D92"/>
    <w:rsid w:val="00080438"/>
    <w:rsid w:val="00081F95"/>
    <w:rsid w:val="000858AB"/>
    <w:rsid w:val="00086BBB"/>
    <w:rsid w:val="00086FE5"/>
    <w:rsid w:val="000870E2"/>
    <w:rsid w:val="00087348"/>
    <w:rsid w:val="00092341"/>
    <w:rsid w:val="00092C22"/>
    <w:rsid w:val="00095906"/>
    <w:rsid w:val="000965C9"/>
    <w:rsid w:val="000A0C94"/>
    <w:rsid w:val="000A1091"/>
    <w:rsid w:val="000A1E01"/>
    <w:rsid w:val="000A4D62"/>
    <w:rsid w:val="000B2026"/>
    <w:rsid w:val="000B2B5E"/>
    <w:rsid w:val="000B3AEF"/>
    <w:rsid w:val="000B7806"/>
    <w:rsid w:val="000C0E12"/>
    <w:rsid w:val="000C144A"/>
    <w:rsid w:val="000C1FA5"/>
    <w:rsid w:val="000C2B74"/>
    <w:rsid w:val="000C3F7C"/>
    <w:rsid w:val="000C4268"/>
    <w:rsid w:val="000C4892"/>
    <w:rsid w:val="000C4F19"/>
    <w:rsid w:val="000C5740"/>
    <w:rsid w:val="000C7E2A"/>
    <w:rsid w:val="000D05F1"/>
    <w:rsid w:val="000D1080"/>
    <w:rsid w:val="000D2097"/>
    <w:rsid w:val="000D20BF"/>
    <w:rsid w:val="000D5992"/>
    <w:rsid w:val="000D6248"/>
    <w:rsid w:val="000D70F0"/>
    <w:rsid w:val="000E0831"/>
    <w:rsid w:val="000E0CCD"/>
    <w:rsid w:val="000E1650"/>
    <w:rsid w:val="000E2C50"/>
    <w:rsid w:val="000E4B08"/>
    <w:rsid w:val="000F07A4"/>
    <w:rsid w:val="000F3834"/>
    <w:rsid w:val="000F4B06"/>
    <w:rsid w:val="000F4CBE"/>
    <w:rsid w:val="000F6182"/>
    <w:rsid w:val="000F7F69"/>
    <w:rsid w:val="00102F10"/>
    <w:rsid w:val="001037E0"/>
    <w:rsid w:val="001039AB"/>
    <w:rsid w:val="001047F8"/>
    <w:rsid w:val="00104D60"/>
    <w:rsid w:val="00107962"/>
    <w:rsid w:val="00112990"/>
    <w:rsid w:val="001137AA"/>
    <w:rsid w:val="00113948"/>
    <w:rsid w:val="00113CA6"/>
    <w:rsid w:val="00114B52"/>
    <w:rsid w:val="00115063"/>
    <w:rsid w:val="0011560D"/>
    <w:rsid w:val="001211BF"/>
    <w:rsid w:val="0012246D"/>
    <w:rsid w:val="00125384"/>
    <w:rsid w:val="00127331"/>
    <w:rsid w:val="001335B4"/>
    <w:rsid w:val="00142D5B"/>
    <w:rsid w:val="00143BE0"/>
    <w:rsid w:val="00144106"/>
    <w:rsid w:val="001448C2"/>
    <w:rsid w:val="00147601"/>
    <w:rsid w:val="00150785"/>
    <w:rsid w:val="00153172"/>
    <w:rsid w:val="0015346A"/>
    <w:rsid w:val="00155D2F"/>
    <w:rsid w:val="00156A3B"/>
    <w:rsid w:val="00156C76"/>
    <w:rsid w:val="00160363"/>
    <w:rsid w:val="00163259"/>
    <w:rsid w:val="001723CB"/>
    <w:rsid w:val="00177136"/>
    <w:rsid w:val="00180BD9"/>
    <w:rsid w:val="00181BE2"/>
    <w:rsid w:val="00182D5A"/>
    <w:rsid w:val="00184D03"/>
    <w:rsid w:val="00185632"/>
    <w:rsid w:val="00185EFC"/>
    <w:rsid w:val="001912DD"/>
    <w:rsid w:val="00193ED3"/>
    <w:rsid w:val="00194F42"/>
    <w:rsid w:val="001964C6"/>
    <w:rsid w:val="00197D17"/>
    <w:rsid w:val="001A5048"/>
    <w:rsid w:val="001A5F7C"/>
    <w:rsid w:val="001B09A7"/>
    <w:rsid w:val="001B45DA"/>
    <w:rsid w:val="001B46BE"/>
    <w:rsid w:val="001C00E2"/>
    <w:rsid w:val="001C2DDF"/>
    <w:rsid w:val="001C591E"/>
    <w:rsid w:val="001C68E1"/>
    <w:rsid w:val="001D05EC"/>
    <w:rsid w:val="001D084D"/>
    <w:rsid w:val="001D54C6"/>
    <w:rsid w:val="001E2DC9"/>
    <w:rsid w:val="001E39F6"/>
    <w:rsid w:val="001E58AA"/>
    <w:rsid w:val="001E5986"/>
    <w:rsid w:val="001E6906"/>
    <w:rsid w:val="001E6B33"/>
    <w:rsid w:val="001F1324"/>
    <w:rsid w:val="001F2C00"/>
    <w:rsid w:val="001F3843"/>
    <w:rsid w:val="001F3BD8"/>
    <w:rsid w:val="001F64E4"/>
    <w:rsid w:val="00200570"/>
    <w:rsid w:val="0020177D"/>
    <w:rsid w:val="002022D1"/>
    <w:rsid w:val="00204C3C"/>
    <w:rsid w:val="00206378"/>
    <w:rsid w:val="002104D6"/>
    <w:rsid w:val="0021090E"/>
    <w:rsid w:val="00210FC4"/>
    <w:rsid w:val="002119F3"/>
    <w:rsid w:val="00212E7D"/>
    <w:rsid w:val="002151A7"/>
    <w:rsid w:val="002156CA"/>
    <w:rsid w:val="00215AC3"/>
    <w:rsid w:val="00216809"/>
    <w:rsid w:val="0022063D"/>
    <w:rsid w:val="00221BC2"/>
    <w:rsid w:val="00224404"/>
    <w:rsid w:val="00226956"/>
    <w:rsid w:val="00226FD3"/>
    <w:rsid w:val="002304F3"/>
    <w:rsid w:val="00232060"/>
    <w:rsid w:val="0023397F"/>
    <w:rsid w:val="0023575B"/>
    <w:rsid w:val="00240142"/>
    <w:rsid w:val="00244489"/>
    <w:rsid w:val="00245066"/>
    <w:rsid w:val="00245E03"/>
    <w:rsid w:val="00246A86"/>
    <w:rsid w:val="00250B85"/>
    <w:rsid w:val="00251BF0"/>
    <w:rsid w:val="0025208A"/>
    <w:rsid w:val="00253BAA"/>
    <w:rsid w:val="002549B5"/>
    <w:rsid w:val="00256C89"/>
    <w:rsid w:val="002604E5"/>
    <w:rsid w:val="00261755"/>
    <w:rsid w:val="00262402"/>
    <w:rsid w:val="002629E1"/>
    <w:rsid w:val="00264670"/>
    <w:rsid w:val="00265D0B"/>
    <w:rsid w:val="0026786F"/>
    <w:rsid w:val="00267923"/>
    <w:rsid w:val="00271E4A"/>
    <w:rsid w:val="002733E9"/>
    <w:rsid w:val="00274196"/>
    <w:rsid w:val="00274705"/>
    <w:rsid w:val="00280A27"/>
    <w:rsid w:val="00281615"/>
    <w:rsid w:val="002829E2"/>
    <w:rsid w:val="00283D71"/>
    <w:rsid w:val="00292D59"/>
    <w:rsid w:val="00294009"/>
    <w:rsid w:val="00294E54"/>
    <w:rsid w:val="002959E8"/>
    <w:rsid w:val="00296C05"/>
    <w:rsid w:val="002A032F"/>
    <w:rsid w:val="002A05D0"/>
    <w:rsid w:val="002A0ABD"/>
    <w:rsid w:val="002A10D8"/>
    <w:rsid w:val="002A28CD"/>
    <w:rsid w:val="002A345C"/>
    <w:rsid w:val="002A3616"/>
    <w:rsid w:val="002A5FF1"/>
    <w:rsid w:val="002B1A53"/>
    <w:rsid w:val="002B3DEB"/>
    <w:rsid w:val="002B559A"/>
    <w:rsid w:val="002B6561"/>
    <w:rsid w:val="002B6988"/>
    <w:rsid w:val="002B7926"/>
    <w:rsid w:val="002C0393"/>
    <w:rsid w:val="002C117E"/>
    <w:rsid w:val="002C5E1F"/>
    <w:rsid w:val="002C60B4"/>
    <w:rsid w:val="002C6904"/>
    <w:rsid w:val="002D0362"/>
    <w:rsid w:val="002D4409"/>
    <w:rsid w:val="002E0895"/>
    <w:rsid w:val="002E160A"/>
    <w:rsid w:val="002E2933"/>
    <w:rsid w:val="002E5C2F"/>
    <w:rsid w:val="002F02ED"/>
    <w:rsid w:val="002F0408"/>
    <w:rsid w:val="002F19E2"/>
    <w:rsid w:val="002F1B86"/>
    <w:rsid w:val="002F32D5"/>
    <w:rsid w:val="003014A8"/>
    <w:rsid w:val="0030160D"/>
    <w:rsid w:val="00303517"/>
    <w:rsid w:val="003051B7"/>
    <w:rsid w:val="00305DE2"/>
    <w:rsid w:val="003065FB"/>
    <w:rsid w:val="00306E53"/>
    <w:rsid w:val="00307FBD"/>
    <w:rsid w:val="00312695"/>
    <w:rsid w:val="003143C2"/>
    <w:rsid w:val="00314CEE"/>
    <w:rsid w:val="003155DD"/>
    <w:rsid w:val="00323C50"/>
    <w:rsid w:val="0032507B"/>
    <w:rsid w:val="0032781C"/>
    <w:rsid w:val="003303DA"/>
    <w:rsid w:val="0033076B"/>
    <w:rsid w:val="00330C50"/>
    <w:rsid w:val="00331164"/>
    <w:rsid w:val="003373E1"/>
    <w:rsid w:val="00337D7A"/>
    <w:rsid w:val="0034088B"/>
    <w:rsid w:val="00340F63"/>
    <w:rsid w:val="00341F18"/>
    <w:rsid w:val="00342C45"/>
    <w:rsid w:val="00342CA0"/>
    <w:rsid w:val="00342D7E"/>
    <w:rsid w:val="00344C17"/>
    <w:rsid w:val="003454DB"/>
    <w:rsid w:val="0034684D"/>
    <w:rsid w:val="00347084"/>
    <w:rsid w:val="003474F5"/>
    <w:rsid w:val="00347A07"/>
    <w:rsid w:val="00351291"/>
    <w:rsid w:val="00351AB9"/>
    <w:rsid w:val="00351EF4"/>
    <w:rsid w:val="00352ED3"/>
    <w:rsid w:val="0035568D"/>
    <w:rsid w:val="00355A60"/>
    <w:rsid w:val="00357740"/>
    <w:rsid w:val="00357C2E"/>
    <w:rsid w:val="0036051F"/>
    <w:rsid w:val="003657FB"/>
    <w:rsid w:val="00366626"/>
    <w:rsid w:val="003671D0"/>
    <w:rsid w:val="003673DD"/>
    <w:rsid w:val="003674C5"/>
    <w:rsid w:val="00367677"/>
    <w:rsid w:val="00370306"/>
    <w:rsid w:val="00372EA6"/>
    <w:rsid w:val="0037353F"/>
    <w:rsid w:val="00374AE4"/>
    <w:rsid w:val="00377C16"/>
    <w:rsid w:val="0038018D"/>
    <w:rsid w:val="00380C4F"/>
    <w:rsid w:val="003827EA"/>
    <w:rsid w:val="00384852"/>
    <w:rsid w:val="00384884"/>
    <w:rsid w:val="00384E14"/>
    <w:rsid w:val="00385A20"/>
    <w:rsid w:val="003870E4"/>
    <w:rsid w:val="00387CE2"/>
    <w:rsid w:val="00390213"/>
    <w:rsid w:val="0039310D"/>
    <w:rsid w:val="0039396B"/>
    <w:rsid w:val="00394128"/>
    <w:rsid w:val="00395664"/>
    <w:rsid w:val="00395A3A"/>
    <w:rsid w:val="00397179"/>
    <w:rsid w:val="003A79FE"/>
    <w:rsid w:val="003B293F"/>
    <w:rsid w:val="003B47D4"/>
    <w:rsid w:val="003B4F2C"/>
    <w:rsid w:val="003B5B3A"/>
    <w:rsid w:val="003B6900"/>
    <w:rsid w:val="003C01F0"/>
    <w:rsid w:val="003C377C"/>
    <w:rsid w:val="003C406A"/>
    <w:rsid w:val="003C592F"/>
    <w:rsid w:val="003C6406"/>
    <w:rsid w:val="003D2AB8"/>
    <w:rsid w:val="003D4970"/>
    <w:rsid w:val="003D701E"/>
    <w:rsid w:val="003D7BE5"/>
    <w:rsid w:val="003E0EBC"/>
    <w:rsid w:val="003E12F2"/>
    <w:rsid w:val="003E2A32"/>
    <w:rsid w:val="003E2B1B"/>
    <w:rsid w:val="003E3944"/>
    <w:rsid w:val="003E4139"/>
    <w:rsid w:val="003E44D2"/>
    <w:rsid w:val="003E53B8"/>
    <w:rsid w:val="003E7CF6"/>
    <w:rsid w:val="003F18CE"/>
    <w:rsid w:val="003F3B77"/>
    <w:rsid w:val="003F7B62"/>
    <w:rsid w:val="0040153A"/>
    <w:rsid w:val="00403B60"/>
    <w:rsid w:val="00406EA6"/>
    <w:rsid w:val="00407334"/>
    <w:rsid w:val="00411C38"/>
    <w:rsid w:val="004127B6"/>
    <w:rsid w:val="00413A7B"/>
    <w:rsid w:val="00414A8D"/>
    <w:rsid w:val="004151FC"/>
    <w:rsid w:val="004160A4"/>
    <w:rsid w:val="00416927"/>
    <w:rsid w:val="004229ED"/>
    <w:rsid w:val="00422AAB"/>
    <w:rsid w:val="0042492A"/>
    <w:rsid w:val="004250AF"/>
    <w:rsid w:val="004250F2"/>
    <w:rsid w:val="004302CA"/>
    <w:rsid w:val="004303CE"/>
    <w:rsid w:val="004312A5"/>
    <w:rsid w:val="00431303"/>
    <w:rsid w:val="00433918"/>
    <w:rsid w:val="00435F85"/>
    <w:rsid w:val="00446804"/>
    <w:rsid w:val="00450050"/>
    <w:rsid w:val="00451F60"/>
    <w:rsid w:val="00451FB6"/>
    <w:rsid w:val="0045636D"/>
    <w:rsid w:val="004574C5"/>
    <w:rsid w:val="00464DC0"/>
    <w:rsid w:val="004679FD"/>
    <w:rsid w:val="0047413B"/>
    <w:rsid w:val="00474EDF"/>
    <w:rsid w:val="00475271"/>
    <w:rsid w:val="00476863"/>
    <w:rsid w:val="00476BB5"/>
    <w:rsid w:val="00476F3C"/>
    <w:rsid w:val="00482212"/>
    <w:rsid w:val="00484AE8"/>
    <w:rsid w:val="00485683"/>
    <w:rsid w:val="0048750A"/>
    <w:rsid w:val="00490D9D"/>
    <w:rsid w:val="004912E0"/>
    <w:rsid w:val="00492043"/>
    <w:rsid w:val="00493059"/>
    <w:rsid w:val="004930BA"/>
    <w:rsid w:val="00494251"/>
    <w:rsid w:val="00494E86"/>
    <w:rsid w:val="00496977"/>
    <w:rsid w:val="004A2FBD"/>
    <w:rsid w:val="004A57B9"/>
    <w:rsid w:val="004B2639"/>
    <w:rsid w:val="004B3D9D"/>
    <w:rsid w:val="004B4626"/>
    <w:rsid w:val="004B6C5A"/>
    <w:rsid w:val="004B7936"/>
    <w:rsid w:val="004C0293"/>
    <w:rsid w:val="004C4503"/>
    <w:rsid w:val="004C5656"/>
    <w:rsid w:val="004C6C54"/>
    <w:rsid w:val="004D142D"/>
    <w:rsid w:val="004D4604"/>
    <w:rsid w:val="004D47CC"/>
    <w:rsid w:val="004D701E"/>
    <w:rsid w:val="004E0661"/>
    <w:rsid w:val="004E2CD7"/>
    <w:rsid w:val="004E37C4"/>
    <w:rsid w:val="004E3E03"/>
    <w:rsid w:val="004F0975"/>
    <w:rsid w:val="004F1313"/>
    <w:rsid w:val="004F168E"/>
    <w:rsid w:val="004F2D0C"/>
    <w:rsid w:val="004F41F2"/>
    <w:rsid w:val="004F73F5"/>
    <w:rsid w:val="0050056A"/>
    <w:rsid w:val="005006C0"/>
    <w:rsid w:val="00500ADF"/>
    <w:rsid w:val="0050115B"/>
    <w:rsid w:val="005024DD"/>
    <w:rsid w:val="0050250A"/>
    <w:rsid w:val="00502D46"/>
    <w:rsid w:val="00502DBF"/>
    <w:rsid w:val="00504114"/>
    <w:rsid w:val="00510620"/>
    <w:rsid w:val="0051174B"/>
    <w:rsid w:val="005118BF"/>
    <w:rsid w:val="00513FEF"/>
    <w:rsid w:val="00515CCC"/>
    <w:rsid w:val="005162EB"/>
    <w:rsid w:val="0051717D"/>
    <w:rsid w:val="0051775F"/>
    <w:rsid w:val="0053061A"/>
    <w:rsid w:val="00532039"/>
    <w:rsid w:val="00534BE5"/>
    <w:rsid w:val="0053583F"/>
    <w:rsid w:val="00535CC6"/>
    <w:rsid w:val="00536279"/>
    <w:rsid w:val="005373C3"/>
    <w:rsid w:val="005377F2"/>
    <w:rsid w:val="00537E6C"/>
    <w:rsid w:val="00540FCF"/>
    <w:rsid w:val="0054139F"/>
    <w:rsid w:val="005436F3"/>
    <w:rsid w:val="00545B25"/>
    <w:rsid w:val="00550832"/>
    <w:rsid w:val="00555BEE"/>
    <w:rsid w:val="0055665E"/>
    <w:rsid w:val="00563ADF"/>
    <w:rsid w:val="005657F0"/>
    <w:rsid w:val="00567420"/>
    <w:rsid w:val="00571826"/>
    <w:rsid w:val="00571A6A"/>
    <w:rsid w:val="0057213E"/>
    <w:rsid w:val="00577F95"/>
    <w:rsid w:val="00581363"/>
    <w:rsid w:val="00581AC8"/>
    <w:rsid w:val="00582556"/>
    <w:rsid w:val="0058384E"/>
    <w:rsid w:val="00583C37"/>
    <w:rsid w:val="00586C7C"/>
    <w:rsid w:val="0059138B"/>
    <w:rsid w:val="00592676"/>
    <w:rsid w:val="00593746"/>
    <w:rsid w:val="005937FF"/>
    <w:rsid w:val="0059510D"/>
    <w:rsid w:val="005A1C84"/>
    <w:rsid w:val="005A36FF"/>
    <w:rsid w:val="005A57D2"/>
    <w:rsid w:val="005A5CFC"/>
    <w:rsid w:val="005A62BF"/>
    <w:rsid w:val="005A6864"/>
    <w:rsid w:val="005A72CD"/>
    <w:rsid w:val="005B22EF"/>
    <w:rsid w:val="005B2EF0"/>
    <w:rsid w:val="005B3247"/>
    <w:rsid w:val="005B556D"/>
    <w:rsid w:val="005B6253"/>
    <w:rsid w:val="005B7C03"/>
    <w:rsid w:val="005C0C15"/>
    <w:rsid w:val="005D1A5D"/>
    <w:rsid w:val="005D636F"/>
    <w:rsid w:val="005E0EC2"/>
    <w:rsid w:val="005E0EE0"/>
    <w:rsid w:val="005E18B8"/>
    <w:rsid w:val="005E203B"/>
    <w:rsid w:val="005E206D"/>
    <w:rsid w:val="005E23D7"/>
    <w:rsid w:val="005E25DE"/>
    <w:rsid w:val="005E3636"/>
    <w:rsid w:val="005E36C5"/>
    <w:rsid w:val="005E49FB"/>
    <w:rsid w:val="005E775E"/>
    <w:rsid w:val="005E78B6"/>
    <w:rsid w:val="005F0303"/>
    <w:rsid w:val="005F0F76"/>
    <w:rsid w:val="005F1681"/>
    <w:rsid w:val="005F20EE"/>
    <w:rsid w:val="005F4790"/>
    <w:rsid w:val="005F4CB9"/>
    <w:rsid w:val="005F6C09"/>
    <w:rsid w:val="005F732F"/>
    <w:rsid w:val="005F7933"/>
    <w:rsid w:val="006057E7"/>
    <w:rsid w:val="00606D83"/>
    <w:rsid w:val="00611324"/>
    <w:rsid w:val="00611938"/>
    <w:rsid w:val="006125A7"/>
    <w:rsid w:val="00612F48"/>
    <w:rsid w:val="006134A5"/>
    <w:rsid w:val="00614761"/>
    <w:rsid w:val="006155CF"/>
    <w:rsid w:val="006171F5"/>
    <w:rsid w:val="0061750D"/>
    <w:rsid w:val="0062142E"/>
    <w:rsid w:val="00621A06"/>
    <w:rsid w:val="00622AA0"/>
    <w:rsid w:val="00623E2D"/>
    <w:rsid w:val="00631248"/>
    <w:rsid w:val="00631F39"/>
    <w:rsid w:val="0063411B"/>
    <w:rsid w:val="00640831"/>
    <w:rsid w:val="006417CE"/>
    <w:rsid w:val="0064283F"/>
    <w:rsid w:val="00643344"/>
    <w:rsid w:val="0064406F"/>
    <w:rsid w:val="00644386"/>
    <w:rsid w:val="00644403"/>
    <w:rsid w:val="0065394A"/>
    <w:rsid w:val="00657468"/>
    <w:rsid w:val="00660821"/>
    <w:rsid w:val="00660F36"/>
    <w:rsid w:val="00663A5C"/>
    <w:rsid w:val="0066612F"/>
    <w:rsid w:val="00666B8D"/>
    <w:rsid w:val="006673C7"/>
    <w:rsid w:val="00671542"/>
    <w:rsid w:val="006730FF"/>
    <w:rsid w:val="00680BE0"/>
    <w:rsid w:val="00685335"/>
    <w:rsid w:val="006878DF"/>
    <w:rsid w:val="00691F94"/>
    <w:rsid w:val="00692079"/>
    <w:rsid w:val="006921F3"/>
    <w:rsid w:val="006932A5"/>
    <w:rsid w:val="0069459B"/>
    <w:rsid w:val="006949AF"/>
    <w:rsid w:val="006A3BBC"/>
    <w:rsid w:val="006A3E5E"/>
    <w:rsid w:val="006A6C61"/>
    <w:rsid w:val="006A7356"/>
    <w:rsid w:val="006B009F"/>
    <w:rsid w:val="006B0622"/>
    <w:rsid w:val="006B23C8"/>
    <w:rsid w:val="006B28EE"/>
    <w:rsid w:val="006B5670"/>
    <w:rsid w:val="006C2913"/>
    <w:rsid w:val="006C456F"/>
    <w:rsid w:val="006C5882"/>
    <w:rsid w:val="006C6DB7"/>
    <w:rsid w:val="006C79A2"/>
    <w:rsid w:val="006D230D"/>
    <w:rsid w:val="006D5DA3"/>
    <w:rsid w:val="006D629C"/>
    <w:rsid w:val="006D72EF"/>
    <w:rsid w:val="006E2DE6"/>
    <w:rsid w:val="006E395B"/>
    <w:rsid w:val="006E4349"/>
    <w:rsid w:val="006E5669"/>
    <w:rsid w:val="006E6632"/>
    <w:rsid w:val="006F0BCC"/>
    <w:rsid w:val="006F2818"/>
    <w:rsid w:val="006F2960"/>
    <w:rsid w:val="00701434"/>
    <w:rsid w:val="007021EF"/>
    <w:rsid w:val="007053A5"/>
    <w:rsid w:val="007127A5"/>
    <w:rsid w:val="00713E9E"/>
    <w:rsid w:val="00715A5C"/>
    <w:rsid w:val="0071739C"/>
    <w:rsid w:val="00721C3E"/>
    <w:rsid w:val="00722D84"/>
    <w:rsid w:val="007232AE"/>
    <w:rsid w:val="00723D33"/>
    <w:rsid w:val="00724227"/>
    <w:rsid w:val="00724A86"/>
    <w:rsid w:val="007250AC"/>
    <w:rsid w:val="00726008"/>
    <w:rsid w:val="0072704B"/>
    <w:rsid w:val="00733DE8"/>
    <w:rsid w:val="00734AD9"/>
    <w:rsid w:val="00737A60"/>
    <w:rsid w:val="00747C24"/>
    <w:rsid w:val="00750FE7"/>
    <w:rsid w:val="00753512"/>
    <w:rsid w:val="00754584"/>
    <w:rsid w:val="00754864"/>
    <w:rsid w:val="00757CBE"/>
    <w:rsid w:val="00757DBD"/>
    <w:rsid w:val="0076444F"/>
    <w:rsid w:val="007701CF"/>
    <w:rsid w:val="00772E0C"/>
    <w:rsid w:val="007755AA"/>
    <w:rsid w:val="00781CD9"/>
    <w:rsid w:val="00781F56"/>
    <w:rsid w:val="00782033"/>
    <w:rsid w:val="007859AC"/>
    <w:rsid w:val="0079158A"/>
    <w:rsid w:val="00793F7C"/>
    <w:rsid w:val="00793FD6"/>
    <w:rsid w:val="0079440D"/>
    <w:rsid w:val="0079443E"/>
    <w:rsid w:val="00794493"/>
    <w:rsid w:val="007A372C"/>
    <w:rsid w:val="007A3BE9"/>
    <w:rsid w:val="007A44CD"/>
    <w:rsid w:val="007A47E5"/>
    <w:rsid w:val="007A5C73"/>
    <w:rsid w:val="007B14E9"/>
    <w:rsid w:val="007B2851"/>
    <w:rsid w:val="007B30B6"/>
    <w:rsid w:val="007B35A2"/>
    <w:rsid w:val="007B512E"/>
    <w:rsid w:val="007B5231"/>
    <w:rsid w:val="007C2F8D"/>
    <w:rsid w:val="007C3503"/>
    <w:rsid w:val="007C3AF5"/>
    <w:rsid w:val="007C51D6"/>
    <w:rsid w:val="007D2E0F"/>
    <w:rsid w:val="007D301D"/>
    <w:rsid w:val="007D54B6"/>
    <w:rsid w:val="007E07A3"/>
    <w:rsid w:val="007E35BA"/>
    <w:rsid w:val="007E4D63"/>
    <w:rsid w:val="007E6A97"/>
    <w:rsid w:val="007E7131"/>
    <w:rsid w:val="007F021D"/>
    <w:rsid w:val="007F24BB"/>
    <w:rsid w:val="007F2D8A"/>
    <w:rsid w:val="007F5685"/>
    <w:rsid w:val="007F6E9E"/>
    <w:rsid w:val="007F7252"/>
    <w:rsid w:val="007F7A24"/>
    <w:rsid w:val="0080128B"/>
    <w:rsid w:val="00804C02"/>
    <w:rsid w:val="0081082D"/>
    <w:rsid w:val="00810DEE"/>
    <w:rsid w:val="0081257B"/>
    <w:rsid w:val="00812C94"/>
    <w:rsid w:val="008160FF"/>
    <w:rsid w:val="00817885"/>
    <w:rsid w:val="00820E2E"/>
    <w:rsid w:val="00822F28"/>
    <w:rsid w:val="00825483"/>
    <w:rsid w:val="00826651"/>
    <w:rsid w:val="008274EC"/>
    <w:rsid w:val="00830A15"/>
    <w:rsid w:val="00831980"/>
    <w:rsid w:val="00832010"/>
    <w:rsid w:val="008332D1"/>
    <w:rsid w:val="008371B6"/>
    <w:rsid w:val="0084279A"/>
    <w:rsid w:val="00843D1D"/>
    <w:rsid w:val="008440BD"/>
    <w:rsid w:val="0084426D"/>
    <w:rsid w:val="0085551E"/>
    <w:rsid w:val="00856A89"/>
    <w:rsid w:val="00860C2C"/>
    <w:rsid w:val="008612E3"/>
    <w:rsid w:val="00861F9A"/>
    <w:rsid w:val="00862657"/>
    <w:rsid w:val="0086329E"/>
    <w:rsid w:val="008632E9"/>
    <w:rsid w:val="00865CDE"/>
    <w:rsid w:val="008700BC"/>
    <w:rsid w:val="00871585"/>
    <w:rsid w:val="00871D92"/>
    <w:rsid w:val="00873EA8"/>
    <w:rsid w:val="00875194"/>
    <w:rsid w:val="0087617C"/>
    <w:rsid w:val="00882351"/>
    <w:rsid w:val="00883CD5"/>
    <w:rsid w:val="00883E69"/>
    <w:rsid w:val="00884C2B"/>
    <w:rsid w:val="008866A0"/>
    <w:rsid w:val="008901A6"/>
    <w:rsid w:val="008923E7"/>
    <w:rsid w:val="008949C7"/>
    <w:rsid w:val="0089702B"/>
    <w:rsid w:val="008A1E4E"/>
    <w:rsid w:val="008A24E7"/>
    <w:rsid w:val="008A2A33"/>
    <w:rsid w:val="008A3650"/>
    <w:rsid w:val="008A3FFF"/>
    <w:rsid w:val="008A4C63"/>
    <w:rsid w:val="008A5B46"/>
    <w:rsid w:val="008A5EA9"/>
    <w:rsid w:val="008A64B8"/>
    <w:rsid w:val="008A7EAC"/>
    <w:rsid w:val="008B0A47"/>
    <w:rsid w:val="008B2262"/>
    <w:rsid w:val="008B5807"/>
    <w:rsid w:val="008B587B"/>
    <w:rsid w:val="008B65B3"/>
    <w:rsid w:val="008B6625"/>
    <w:rsid w:val="008B7043"/>
    <w:rsid w:val="008B7BD8"/>
    <w:rsid w:val="008C00AD"/>
    <w:rsid w:val="008C1BC5"/>
    <w:rsid w:val="008C20B5"/>
    <w:rsid w:val="008C54CF"/>
    <w:rsid w:val="008D038E"/>
    <w:rsid w:val="008D1B2A"/>
    <w:rsid w:val="008D2E3F"/>
    <w:rsid w:val="008D5354"/>
    <w:rsid w:val="008D5AA8"/>
    <w:rsid w:val="008D64A1"/>
    <w:rsid w:val="008D67D2"/>
    <w:rsid w:val="008E21AF"/>
    <w:rsid w:val="008E231B"/>
    <w:rsid w:val="008F3260"/>
    <w:rsid w:val="008F39A4"/>
    <w:rsid w:val="008F7670"/>
    <w:rsid w:val="009018EA"/>
    <w:rsid w:val="00904DCF"/>
    <w:rsid w:val="009103EB"/>
    <w:rsid w:val="009138DC"/>
    <w:rsid w:val="00915224"/>
    <w:rsid w:val="00916CC2"/>
    <w:rsid w:val="00917205"/>
    <w:rsid w:val="009262EA"/>
    <w:rsid w:val="0092648B"/>
    <w:rsid w:val="00927C8D"/>
    <w:rsid w:val="00930039"/>
    <w:rsid w:val="00930DD0"/>
    <w:rsid w:val="00930FB0"/>
    <w:rsid w:val="00931375"/>
    <w:rsid w:val="009314BC"/>
    <w:rsid w:val="009317B5"/>
    <w:rsid w:val="009335BC"/>
    <w:rsid w:val="009341AF"/>
    <w:rsid w:val="009404E2"/>
    <w:rsid w:val="0094084C"/>
    <w:rsid w:val="00940ABA"/>
    <w:rsid w:val="00942102"/>
    <w:rsid w:val="00943650"/>
    <w:rsid w:val="00946308"/>
    <w:rsid w:val="0095061D"/>
    <w:rsid w:val="00951E91"/>
    <w:rsid w:val="00952CDA"/>
    <w:rsid w:val="00957218"/>
    <w:rsid w:val="00957403"/>
    <w:rsid w:val="0096004C"/>
    <w:rsid w:val="009603F1"/>
    <w:rsid w:val="00963182"/>
    <w:rsid w:val="009646A1"/>
    <w:rsid w:val="009651A3"/>
    <w:rsid w:val="00966F8F"/>
    <w:rsid w:val="0097012E"/>
    <w:rsid w:val="00972298"/>
    <w:rsid w:val="00972AAF"/>
    <w:rsid w:val="00973355"/>
    <w:rsid w:val="0097347F"/>
    <w:rsid w:val="009739F8"/>
    <w:rsid w:val="0097519D"/>
    <w:rsid w:val="009754A9"/>
    <w:rsid w:val="00975916"/>
    <w:rsid w:val="0097698C"/>
    <w:rsid w:val="00976D85"/>
    <w:rsid w:val="00983F98"/>
    <w:rsid w:val="00990D2A"/>
    <w:rsid w:val="009939EF"/>
    <w:rsid w:val="00996748"/>
    <w:rsid w:val="00997063"/>
    <w:rsid w:val="009A1151"/>
    <w:rsid w:val="009A19AE"/>
    <w:rsid w:val="009A1F70"/>
    <w:rsid w:val="009A6E39"/>
    <w:rsid w:val="009B1935"/>
    <w:rsid w:val="009B5FD0"/>
    <w:rsid w:val="009B7CF1"/>
    <w:rsid w:val="009C09C1"/>
    <w:rsid w:val="009C206C"/>
    <w:rsid w:val="009C2AB1"/>
    <w:rsid w:val="009C655E"/>
    <w:rsid w:val="009D0154"/>
    <w:rsid w:val="009D0A3D"/>
    <w:rsid w:val="009D1508"/>
    <w:rsid w:val="009D16DF"/>
    <w:rsid w:val="009D1785"/>
    <w:rsid w:val="009D3533"/>
    <w:rsid w:val="009D3CA8"/>
    <w:rsid w:val="009D6275"/>
    <w:rsid w:val="009D750E"/>
    <w:rsid w:val="009E05E4"/>
    <w:rsid w:val="009E3EAD"/>
    <w:rsid w:val="009E6F4C"/>
    <w:rsid w:val="009E7A95"/>
    <w:rsid w:val="009F0908"/>
    <w:rsid w:val="009F1B46"/>
    <w:rsid w:val="009F29F6"/>
    <w:rsid w:val="009F3E1F"/>
    <w:rsid w:val="009F4D4E"/>
    <w:rsid w:val="00A07582"/>
    <w:rsid w:val="00A07CE8"/>
    <w:rsid w:val="00A10D63"/>
    <w:rsid w:val="00A22DC2"/>
    <w:rsid w:val="00A26F68"/>
    <w:rsid w:val="00A31168"/>
    <w:rsid w:val="00A33B62"/>
    <w:rsid w:val="00A35FC7"/>
    <w:rsid w:val="00A37479"/>
    <w:rsid w:val="00A42C1D"/>
    <w:rsid w:val="00A43D9C"/>
    <w:rsid w:val="00A44EF3"/>
    <w:rsid w:val="00A45C15"/>
    <w:rsid w:val="00A46872"/>
    <w:rsid w:val="00A50893"/>
    <w:rsid w:val="00A509AA"/>
    <w:rsid w:val="00A53EE2"/>
    <w:rsid w:val="00A6026A"/>
    <w:rsid w:val="00A60E5E"/>
    <w:rsid w:val="00A62B38"/>
    <w:rsid w:val="00A63E02"/>
    <w:rsid w:val="00A63E7B"/>
    <w:rsid w:val="00A63E82"/>
    <w:rsid w:val="00A65624"/>
    <w:rsid w:val="00A72528"/>
    <w:rsid w:val="00A73365"/>
    <w:rsid w:val="00A73BA9"/>
    <w:rsid w:val="00A752BD"/>
    <w:rsid w:val="00A75B1B"/>
    <w:rsid w:val="00A775F7"/>
    <w:rsid w:val="00A802F2"/>
    <w:rsid w:val="00A81050"/>
    <w:rsid w:val="00A817D2"/>
    <w:rsid w:val="00A83E6F"/>
    <w:rsid w:val="00A84199"/>
    <w:rsid w:val="00A9092C"/>
    <w:rsid w:val="00A918CA"/>
    <w:rsid w:val="00A9453D"/>
    <w:rsid w:val="00A949C4"/>
    <w:rsid w:val="00A96FE9"/>
    <w:rsid w:val="00A97348"/>
    <w:rsid w:val="00A97FDD"/>
    <w:rsid w:val="00AA0B58"/>
    <w:rsid w:val="00AA4A12"/>
    <w:rsid w:val="00AA4BA4"/>
    <w:rsid w:val="00AA5A33"/>
    <w:rsid w:val="00AA7BBA"/>
    <w:rsid w:val="00AB2FF1"/>
    <w:rsid w:val="00AB3DA0"/>
    <w:rsid w:val="00AB40ED"/>
    <w:rsid w:val="00AB57F8"/>
    <w:rsid w:val="00AB750B"/>
    <w:rsid w:val="00AC024A"/>
    <w:rsid w:val="00AC2681"/>
    <w:rsid w:val="00AC5784"/>
    <w:rsid w:val="00AC614F"/>
    <w:rsid w:val="00AC623D"/>
    <w:rsid w:val="00AD07D1"/>
    <w:rsid w:val="00AD07F2"/>
    <w:rsid w:val="00AD2D7B"/>
    <w:rsid w:val="00AD5949"/>
    <w:rsid w:val="00AD644C"/>
    <w:rsid w:val="00AE0ECF"/>
    <w:rsid w:val="00AE2272"/>
    <w:rsid w:val="00AE4538"/>
    <w:rsid w:val="00AE588A"/>
    <w:rsid w:val="00AE5B6D"/>
    <w:rsid w:val="00AE63E4"/>
    <w:rsid w:val="00AF06D4"/>
    <w:rsid w:val="00AF1B54"/>
    <w:rsid w:val="00AF1C76"/>
    <w:rsid w:val="00AF397F"/>
    <w:rsid w:val="00AF4310"/>
    <w:rsid w:val="00AF5F31"/>
    <w:rsid w:val="00AF69FB"/>
    <w:rsid w:val="00B00673"/>
    <w:rsid w:val="00B0317A"/>
    <w:rsid w:val="00B03AFE"/>
    <w:rsid w:val="00B04CE2"/>
    <w:rsid w:val="00B04D25"/>
    <w:rsid w:val="00B05610"/>
    <w:rsid w:val="00B07413"/>
    <w:rsid w:val="00B07A0F"/>
    <w:rsid w:val="00B07F3C"/>
    <w:rsid w:val="00B1048D"/>
    <w:rsid w:val="00B10539"/>
    <w:rsid w:val="00B121F5"/>
    <w:rsid w:val="00B1489E"/>
    <w:rsid w:val="00B158B8"/>
    <w:rsid w:val="00B15CF3"/>
    <w:rsid w:val="00B15D8F"/>
    <w:rsid w:val="00B20F3B"/>
    <w:rsid w:val="00B23F36"/>
    <w:rsid w:val="00B32551"/>
    <w:rsid w:val="00B32AA3"/>
    <w:rsid w:val="00B3352F"/>
    <w:rsid w:val="00B3356B"/>
    <w:rsid w:val="00B34AF4"/>
    <w:rsid w:val="00B3530E"/>
    <w:rsid w:val="00B3614F"/>
    <w:rsid w:val="00B3630A"/>
    <w:rsid w:val="00B37E46"/>
    <w:rsid w:val="00B414BE"/>
    <w:rsid w:val="00B4204B"/>
    <w:rsid w:val="00B432A3"/>
    <w:rsid w:val="00B45C23"/>
    <w:rsid w:val="00B47287"/>
    <w:rsid w:val="00B5097C"/>
    <w:rsid w:val="00B520A8"/>
    <w:rsid w:val="00B5255B"/>
    <w:rsid w:val="00B542B6"/>
    <w:rsid w:val="00B55283"/>
    <w:rsid w:val="00B576DB"/>
    <w:rsid w:val="00B60F40"/>
    <w:rsid w:val="00B640B6"/>
    <w:rsid w:val="00B671CF"/>
    <w:rsid w:val="00B734BD"/>
    <w:rsid w:val="00B73D26"/>
    <w:rsid w:val="00B7482B"/>
    <w:rsid w:val="00B74B68"/>
    <w:rsid w:val="00B753BA"/>
    <w:rsid w:val="00B76AD8"/>
    <w:rsid w:val="00B7777B"/>
    <w:rsid w:val="00B77EFB"/>
    <w:rsid w:val="00B81FB9"/>
    <w:rsid w:val="00B832C0"/>
    <w:rsid w:val="00B85E7C"/>
    <w:rsid w:val="00B87F24"/>
    <w:rsid w:val="00B903B5"/>
    <w:rsid w:val="00B9132A"/>
    <w:rsid w:val="00B930E5"/>
    <w:rsid w:val="00B93CD9"/>
    <w:rsid w:val="00B94305"/>
    <w:rsid w:val="00B95737"/>
    <w:rsid w:val="00B975B3"/>
    <w:rsid w:val="00B9785F"/>
    <w:rsid w:val="00BA0D59"/>
    <w:rsid w:val="00BA0DD1"/>
    <w:rsid w:val="00BA32B8"/>
    <w:rsid w:val="00BA371E"/>
    <w:rsid w:val="00BA3C65"/>
    <w:rsid w:val="00BA3F26"/>
    <w:rsid w:val="00BA59F0"/>
    <w:rsid w:val="00BA5E47"/>
    <w:rsid w:val="00BA7EE2"/>
    <w:rsid w:val="00BB0463"/>
    <w:rsid w:val="00BB0698"/>
    <w:rsid w:val="00BB08CB"/>
    <w:rsid w:val="00BB399B"/>
    <w:rsid w:val="00BB3BE1"/>
    <w:rsid w:val="00BB5A8B"/>
    <w:rsid w:val="00BC139F"/>
    <w:rsid w:val="00BC2823"/>
    <w:rsid w:val="00BC2839"/>
    <w:rsid w:val="00BC3848"/>
    <w:rsid w:val="00BC475C"/>
    <w:rsid w:val="00BC6568"/>
    <w:rsid w:val="00BC6572"/>
    <w:rsid w:val="00BC692E"/>
    <w:rsid w:val="00BC6D0C"/>
    <w:rsid w:val="00BD438A"/>
    <w:rsid w:val="00BE0036"/>
    <w:rsid w:val="00BE0AC0"/>
    <w:rsid w:val="00BE19AD"/>
    <w:rsid w:val="00BE1C84"/>
    <w:rsid w:val="00BE2226"/>
    <w:rsid w:val="00BE22E5"/>
    <w:rsid w:val="00BE52BC"/>
    <w:rsid w:val="00BE57C9"/>
    <w:rsid w:val="00BE5C46"/>
    <w:rsid w:val="00BF21B8"/>
    <w:rsid w:val="00C00E4E"/>
    <w:rsid w:val="00C02FC6"/>
    <w:rsid w:val="00C050FE"/>
    <w:rsid w:val="00C06E9B"/>
    <w:rsid w:val="00C12EBC"/>
    <w:rsid w:val="00C13732"/>
    <w:rsid w:val="00C155C2"/>
    <w:rsid w:val="00C158C0"/>
    <w:rsid w:val="00C15D0C"/>
    <w:rsid w:val="00C17A39"/>
    <w:rsid w:val="00C206C7"/>
    <w:rsid w:val="00C207D4"/>
    <w:rsid w:val="00C20A5C"/>
    <w:rsid w:val="00C22E8E"/>
    <w:rsid w:val="00C25582"/>
    <w:rsid w:val="00C265E8"/>
    <w:rsid w:val="00C26626"/>
    <w:rsid w:val="00C26A05"/>
    <w:rsid w:val="00C300F4"/>
    <w:rsid w:val="00C30F72"/>
    <w:rsid w:val="00C336CA"/>
    <w:rsid w:val="00C33CF7"/>
    <w:rsid w:val="00C351A6"/>
    <w:rsid w:val="00C35922"/>
    <w:rsid w:val="00C37081"/>
    <w:rsid w:val="00C40E8A"/>
    <w:rsid w:val="00C50FDD"/>
    <w:rsid w:val="00C51E00"/>
    <w:rsid w:val="00C52550"/>
    <w:rsid w:val="00C528B4"/>
    <w:rsid w:val="00C56476"/>
    <w:rsid w:val="00C57D26"/>
    <w:rsid w:val="00C66944"/>
    <w:rsid w:val="00C66965"/>
    <w:rsid w:val="00C71850"/>
    <w:rsid w:val="00C731F0"/>
    <w:rsid w:val="00C75358"/>
    <w:rsid w:val="00C755F2"/>
    <w:rsid w:val="00C75E6A"/>
    <w:rsid w:val="00C7615C"/>
    <w:rsid w:val="00C76C3E"/>
    <w:rsid w:val="00C77B33"/>
    <w:rsid w:val="00C80A51"/>
    <w:rsid w:val="00C83D71"/>
    <w:rsid w:val="00C86B3B"/>
    <w:rsid w:val="00C90975"/>
    <w:rsid w:val="00C91EBA"/>
    <w:rsid w:val="00C956EF"/>
    <w:rsid w:val="00CA2001"/>
    <w:rsid w:val="00CA3D55"/>
    <w:rsid w:val="00CA48FA"/>
    <w:rsid w:val="00CA6AAA"/>
    <w:rsid w:val="00CA7571"/>
    <w:rsid w:val="00CB2224"/>
    <w:rsid w:val="00CB28B8"/>
    <w:rsid w:val="00CB36A7"/>
    <w:rsid w:val="00CB461E"/>
    <w:rsid w:val="00CB5AD1"/>
    <w:rsid w:val="00CC0E41"/>
    <w:rsid w:val="00CC1FC8"/>
    <w:rsid w:val="00CC35BC"/>
    <w:rsid w:val="00CC4D80"/>
    <w:rsid w:val="00CC5FBC"/>
    <w:rsid w:val="00CC607A"/>
    <w:rsid w:val="00CC67F7"/>
    <w:rsid w:val="00CD00FB"/>
    <w:rsid w:val="00CD04E4"/>
    <w:rsid w:val="00CD09AE"/>
    <w:rsid w:val="00CD0DE5"/>
    <w:rsid w:val="00CD4133"/>
    <w:rsid w:val="00CD4412"/>
    <w:rsid w:val="00CD586D"/>
    <w:rsid w:val="00CD5F89"/>
    <w:rsid w:val="00CD7440"/>
    <w:rsid w:val="00CE33A2"/>
    <w:rsid w:val="00CE5C68"/>
    <w:rsid w:val="00CE5F83"/>
    <w:rsid w:val="00CF1559"/>
    <w:rsid w:val="00CF29F8"/>
    <w:rsid w:val="00CF3396"/>
    <w:rsid w:val="00CF48AF"/>
    <w:rsid w:val="00CF4E45"/>
    <w:rsid w:val="00CF5342"/>
    <w:rsid w:val="00CF72F6"/>
    <w:rsid w:val="00CF7F6D"/>
    <w:rsid w:val="00D04F59"/>
    <w:rsid w:val="00D056D7"/>
    <w:rsid w:val="00D061F4"/>
    <w:rsid w:val="00D068CC"/>
    <w:rsid w:val="00D1100A"/>
    <w:rsid w:val="00D119E2"/>
    <w:rsid w:val="00D12930"/>
    <w:rsid w:val="00D12BBE"/>
    <w:rsid w:val="00D131BD"/>
    <w:rsid w:val="00D13C14"/>
    <w:rsid w:val="00D13E67"/>
    <w:rsid w:val="00D14230"/>
    <w:rsid w:val="00D14CFA"/>
    <w:rsid w:val="00D1510D"/>
    <w:rsid w:val="00D15C91"/>
    <w:rsid w:val="00D169D0"/>
    <w:rsid w:val="00D2026A"/>
    <w:rsid w:val="00D20993"/>
    <w:rsid w:val="00D20C52"/>
    <w:rsid w:val="00D2272E"/>
    <w:rsid w:val="00D23836"/>
    <w:rsid w:val="00D244B9"/>
    <w:rsid w:val="00D2595E"/>
    <w:rsid w:val="00D26754"/>
    <w:rsid w:val="00D27CA2"/>
    <w:rsid w:val="00D323BF"/>
    <w:rsid w:val="00D33182"/>
    <w:rsid w:val="00D33534"/>
    <w:rsid w:val="00D35E82"/>
    <w:rsid w:val="00D41228"/>
    <w:rsid w:val="00D46278"/>
    <w:rsid w:val="00D4643D"/>
    <w:rsid w:val="00D4659B"/>
    <w:rsid w:val="00D47143"/>
    <w:rsid w:val="00D5025A"/>
    <w:rsid w:val="00D50484"/>
    <w:rsid w:val="00D50B25"/>
    <w:rsid w:val="00D52D9C"/>
    <w:rsid w:val="00D56DB0"/>
    <w:rsid w:val="00D6036F"/>
    <w:rsid w:val="00D64012"/>
    <w:rsid w:val="00D677F6"/>
    <w:rsid w:val="00D678DE"/>
    <w:rsid w:val="00D70BC8"/>
    <w:rsid w:val="00D71021"/>
    <w:rsid w:val="00D7165E"/>
    <w:rsid w:val="00D75E3A"/>
    <w:rsid w:val="00D77720"/>
    <w:rsid w:val="00D81B72"/>
    <w:rsid w:val="00D828E4"/>
    <w:rsid w:val="00D82CEF"/>
    <w:rsid w:val="00D849C7"/>
    <w:rsid w:val="00D86CDE"/>
    <w:rsid w:val="00D94005"/>
    <w:rsid w:val="00D947B9"/>
    <w:rsid w:val="00D95D79"/>
    <w:rsid w:val="00D96B9F"/>
    <w:rsid w:val="00D979FD"/>
    <w:rsid w:val="00DA16D7"/>
    <w:rsid w:val="00DA1E45"/>
    <w:rsid w:val="00DA3D62"/>
    <w:rsid w:val="00DA3DB4"/>
    <w:rsid w:val="00DA4090"/>
    <w:rsid w:val="00DA4B2F"/>
    <w:rsid w:val="00DA645A"/>
    <w:rsid w:val="00DA71A9"/>
    <w:rsid w:val="00DB271E"/>
    <w:rsid w:val="00DB3BB2"/>
    <w:rsid w:val="00DB3E8F"/>
    <w:rsid w:val="00DB58F7"/>
    <w:rsid w:val="00DB6817"/>
    <w:rsid w:val="00DB6FD9"/>
    <w:rsid w:val="00DB731A"/>
    <w:rsid w:val="00DC0C38"/>
    <w:rsid w:val="00DC1129"/>
    <w:rsid w:val="00DC23DE"/>
    <w:rsid w:val="00DC25AC"/>
    <w:rsid w:val="00DC29AD"/>
    <w:rsid w:val="00DC2D68"/>
    <w:rsid w:val="00DC327E"/>
    <w:rsid w:val="00DC5D8B"/>
    <w:rsid w:val="00DC76BF"/>
    <w:rsid w:val="00DD0133"/>
    <w:rsid w:val="00DD0F3B"/>
    <w:rsid w:val="00DD140E"/>
    <w:rsid w:val="00DD4873"/>
    <w:rsid w:val="00DD4C18"/>
    <w:rsid w:val="00DD630D"/>
    <w:rsid w:val="00DD7BB4"/>
    <w:rsid w:val="00DE5602"/>
    <w:rsid w:val="00DE5811"/>
    <w:rsid w:val="00DE686E"/>
    <w:rsid w:val="00DF09D9"/>
    <w:rsid w:val="00DF3826"/>
    <w:rsid w:val="00DF44AD"/>
    <w:rsid w:val="00DF4873"/>
    <w:rsid w:val="00DF5F95"/>
    <w:rsid w:val="00DF63EC"/>
    <w:rsid w:val="00DF75D5"/>
    <w:rsid w:val="00E02512"/>
    <w:rsid w:val="00E026BE"/>
    <w:rsid w:val="00E11AD4"/>
    <w:rsid w:val="00E11E60"/>
    <w:rsid w:val="00E142C3"/>
    <w:rsid w:val="00E15006"/>
    <w:rsid w:val="00E154D1"/>
    <w:rsid w:val="00E17A20"/>
    <w:rsid w:val="00E22CCE"/>
    <w:rsid w:val="00E23933"/>
    <w:rsid w:val="00E23F8E"/>
    <w:rsid w:val="00E26D37"/>
    <w:rsid w:val="00E26DAD"/>
    <w:rsid w:val="00E3097D"/>
    <w:rsid w:val="00E30D2F"/>
    <w:rsid w:val="00E354E8"/>
    <w:rsid w:val="00E36296"/>
    <w:rsid w:val="00E36E40"/>
    <w:rsid w:val="00E372D3"/>
    <w:rsid w:val="00E46DAA"/>
    <w:rsid w:val="00E536A9"/>
    <w:rsid w:val="00E5459B"/>
    <w:rsid w:val="00E55531"/>
    <w:rsid w:val="00E575E5"/>
    <w:rsid w:val="00E6090A"/>
    <w:rsid w:val="00E619D2"/>
    <w:rsid w:val="00E61A00"/>
    <w:rsid w:val="00E635C7"/>
    <w:rsid w:val="00E655A8"/>
    <w:rsid w:val="00E66531"/>
    <w:rsid w:val="00E66905"/>
    <w:rsid w:val="00E67272"/>
    <w:rsid w:val="00E704EE"/>
    <w:rsid w:val="00E718BE"/>
    <w:rsid w:val="00E71E18"/>
    <w:rsid w:val="00E7268A"/>
    <w:rsid w:val="00E72B0E"/>
    <w:rsid w:val="00E768D0"/>
    <w:rsid w:val="00E779A7"/>
    <w:rsid w:val="00E805D2"/>
    <w:rsid w:val="00E811EA"/>
    <w:rsid w:val="00E8185D"/>
    <w:rsid w:val="00E856B9"/>
    <w:rsid w:val="00E914B9"/>
    <w:rsid w:val="00E9564F"/>
    <w:rsid w:val="00E958E3"/>
    <w:rsid w:val="00E97CB0"/>
    <w:rsid w:val="00EA0CA7"/>
    <w:rsid w:val="00EA0FDD"/>
    <w:rsid w:val="00EA1EBE"/>
    <w:rsid w:val="00EA26C6"/>
    <w:rsid w:val="00EA34C4"/>
    <w:rsid w:val="00EA3FD8"/>
    <w:rsid w:val="00EA6E58"/>
    <w:rsid w:val="00EA702C"/>
    <w:rsid w:val="00EB0FC3"/>
    <w:rsid w:val="00EB28A2"/>
    <w:rsid w:val="00EB407F"/>
    <w:rsid w:val="00EB4391"/>
    <w:rsid w:val="00EB616B"/>
    <w:rsid w:val="00EB6741"/>
    <w:rsid w:val="00EC1D96"/>
    <w:rsid w:val="00EC620E"/>
    <w:rsid w:val="00EC63B4"/>
    <w:rsid w:val="00EC6FBF"/>
    <w:rsid w:val="00EC7F31"/>
    <w:rsid w:val="00ED008B"/>
    <w:rsid w:val="00ED01A8"/>
    <w:rsid w:val="00ED12CA"/>
    <w:rsid w:val="00ED18C7"/>
    <w:rsid w:val="00ED1BF0"/>
    <w:rsid w:val="00ED3C40"/>
    <w:rsid w:val="00ED447D"/>
    <w:rsid w:val="00ED6E78"/>
    <w:rsid w:val="00EE3F60"/>
    <w:rsid w:val="00EF441D"/>
    <w:rsid w:val="00EF5531"/>
    <w:rsid w:val="00EF5D8E"/>
    <w:rsid w:val="00EF7B74"/>
    <w:rsid w:val="00F00A89"/>
    <w:rsid w:val="00F020CA"/>
    <w:rsid w:val="00F03060"/>
    <w:rsid w:val="00F032D1"/>
    <w:rsid w:val="00F0472F"/>
    <w:rsid w:val="00F04F89"/>
    <w:rsid w:val="00F06168"/>
    <w:rsid w:val="00F10CC9"/>
    <w:rsid w:val="00F177F5"/>
    <w:rsid w:val="00F20A7A"/>
    <w:rsid w:val="00F211F3"/>
    <w:rsid w:val="00F22EBF"/>
    <w:rsid w:val="00F23324"/>
    <w:rsid w:val="00F26752"/>
    <w:rsid w:val="00F27AF8"/>
    <w:rsid w:val="00F31E58"/>
    <w:rsid w:val="00F324A5"/>
    <w:rsid w:val="00F3270F"/>
    <w:rsid w:val="00F347A0"/>
    <w:rsid w:val="00F35300"/>
    <w:rsid w:val="00F47CFE"/>
    <w:rsid w:val="00F47D69"/>
    <w:rsid w:val="00F52754"/>
    <w:rsid w:val="00F546B2"/>
    <w:rsid w:val="00F55D21"/>
    <w:rsid w:val="00F55D35"/>
    <w:rsid w:val="00F57FF1"/>
    <w:rsid w:val="00F60A64"/>
    <w:rsid w:val="00F61811"/>
    <w:rsid w:val="00F61AC5"/>
    <w:rsid w:val="00F6211A"/>
    <w:rsid w:val="00F6246E"/>
    <w:rsid w:val="00F62760"/>
    <w:rsid w:val="00F64D00"/>
    <w:rsid w:val="00F67807"/>
    <w:rsid w:val="00F71B5A"/>
    <w:rsid w:val="00F71E3A"/>
    <w:rsid w:val="00F726EA"/>
    <w:rsid w:val="00F73D6B"/>
    <w:rsid w:val="00F7488A"/>
    <w:rsid w:val="00F7510B"/>
    <w:rsid w:val="00F75FEF"/>
    <w:rsid w:val="00F76E60"/>
    <w:rsid w:val="00F81E8B"/>
    <w:rsid w:val="00F8264C"/>
    <w:rsid w:val="00F827F9"/>
    <w:rsid w:val="00F83C9B"/>
    <w:rsid w:val="00F848E3"/>
    <w:rsid w:val="00F860C7"/>
    <w:rsid w:val="00F876A4"/>
    <w:rsid w:val="00F92A1C"/>
    <w:rsid w:val="00F934C7"/>
    <w:rsid w:val="00F9445A"/>
    <w:rsid w:val="00F94C16"/>
    <w:rsid w:val="00F97BAA"/>
    <w:rsid w:val="00FA12C5"/>
    <w:rsid w:val="00FA2B5A"/>
    <w:rsid w:val="00FA2C71"/>
    <w:rsid w:val="00FA4C68"/>
    <w:rsid w:val="00FA70D7"/>
    <w:rsid w:val="00FA79BC"/>
    <w:rsid w:val="00FB10D1"/>
    <w:rsid w:val="00FB1BB7"/>
    <w:rsid w:val="00FB313F"/>
    <w:rsid w:val="00FC0B28"/>
    <w:rsid w:val="00FC1A5B"/>
    <w:rsid w:val="00FC1B1A"/>
    <w:rsid w:val="00FC23E6"/>
    <w:rsid w:val="00FC54CC"/>
    <w:rsid w:val="00FC5760"/>
    <w:rsid w:val="00FC67FD"/>
    <w:rsid w:val="00FC6A6E"/>
    <w:rsid w:val="00FC7196"/>
    <w:rsid w:val="00FD26B1"/>
    <w:rsid w:val="00FD4015"/>
    <w:rsid w:val="00FD484E"/>
    <w:rsid w:val="00FD56A9"/>
    <w:rsid w:val="00FD7E83"/>
    <w:rsid w:val="00FE3639"/>
    <w:rsid w:val="00FE5A7B"/>
    <w:rsid w:val="00FF09B1"/>
    <w:rsid w:val="00FF32D3"/>
    <w:rsid w:val="00FF333B"/>
    <w:rsid w:val="00FF4314"/>
    <w:rsid w:val="00FF56DA"/>
    <w:rsid w:val="00FF761C"/>
    <w:rsid w:val="0B510CC2"/>
    <w:rsid w:val="0DDB6702"/>
    <w:rsid w:val="0E6F6748"/>
    <w:rsid w:val="218053CF"/>
    <w:rsid w:val="2DFA3EE7"/>
    <w:rsid w:val="35F96848"/>
    <w:rsid w:val="421F371E"/>
    <w:rsid w:val="44EB0270"/>
    <w:rsid w:val="53A32A5C"/>
    <w:rsid w:val="699E46F2"/>
    <w:rsid w:val="6B054A88"/>
    <w:rsid w:val="798968C0"/>
  </w:rsids>
  <w:docVars>
    <w:docVar w:name="commondata" w:val="eyJoZGlkIjoiYjZiZTkzNjc4ODk0NTZjM2QzNDIxMzk0MGU3ZGY3OWQifQ=="/>
  </w:docVars>
  <w:uiCompat97To2003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semiHidden="0" w:uiPriority="0" w:unhideWhenUsed="0" w:qFormat="1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Body Text" w:semiHidden="0" w:uiPriority="0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qFormat="1"/>
    <w:lsdException w:name="Balloon Text" w:semiHidden="0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next w:val="BodyText"/>
    <w:qFormat/>
    <w:pPr>
      <w:widowControl w:val="0"/>
      <w:jc w:val="both"/>
    </w:pPr>
    <w:rPr>
      <w:kern w:val="2"/>
      <w:sz w:val="21"/>
      <w:szCs w:val="22"/>
      <w:lang w:val="en-US" w:eastAsia="zh-CN" w:bidi="ar-SA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next w:val="TOC5"/>
    <w:qFormat/>
  </w:style>
  <w:style w:type="paragraph" w:styleId="TOC5">
    <w:name w:val="toc 5"/>
    <w:basedOn w:val="Normal"/>
    <w:next w:val="Normal"/>
    <w:qFormat/>
    <w:pPr>
      <w:wordWrap w:val="0"/>
      <w:ind w:left="1275"/>
      <w:jc w:val="both"/>
    </w:pPr>
    <w:rPr>
      <w:rFonts w:ascii="宋体" w:eastAsia="Times New Roman" w:hAnsi="宋体" w:cs="Times New Roman"/>
      <w:lang w:val="en-US" w:eastAsia="zh-CN" w:bidi="ar-SA"/>
    </w:rPr>
  </w:style>
  <w:style w:type="paragraph" w:styleId="BalloonText">
    <w:name w:val="Balloon Text"/>
    <w:basedOn w:val="Normal"/>
    <w:link w:val="Char"/>
    <w:uiPriority w:val="99"/>
    <w:unhideWhenUsed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Pr>
      <w:sz w:val="18"/>
      <w:szCs w:val="18"/>
    </w:rPr>
  </w:style>
  <w:style w:type="paragraph" w:styleId="Header">
    <w:name w:val="header"/>
    <w:basedOn w:val="Normal"/>
    <w:link w:val="Char0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Char0">
    <w:name w:val="页眉 Char"/>
    <w:link w:val="Header"/>
    <w:uiPriority w:val="99"/>
    <w:semiHidden/>
    <w:rPr>
      <w:rFonts w:ascii="Times New Roman" w:hAnsi="Times New Roman"/>
      <w:sz w:val="18"/>
      <w:szCs w:val="18"/>
      <w:lang w:eastAsia="zh-CN"/>
    </w:rPr>
  </w:style>
  <w:style w:type="paragraph" w:styleId="Footer">
    <w:name w:val="footer"/>
    <w:basedOn w:val="Normal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character" w:customStyle="1" w:styleId="Char1">
    <w:name w:val="页脚 Char"/>
    <w:link w:val="Footer"/>
    <w:uiPriority w:val="99"/>
    <w:semiHidden/>
    <w:rPr>
      <w:rFonts w:ascii="Times New Roman" w:hAnsi="Times New Roman"/>
      <w:sz w:val="18"/>
      <w:szCs w:val="18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header" Target="header1.xml" /><Relationship Id="rId7" Type="http://schemas.openxmlformats.org/officeDocument/2006/relationships/footer" Target="footer1.xml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3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157267680</TotalTime>
  <Pages>2</Pages>
  <Words>0</Words>
  <Characters>0</Characters>
  <Application>Microsoft Office Word</Application>
  <DocSecurity>0</DocSecurity>
  <Lines>1</Lines>
  <Paragraphs>1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8</cp:revision>
  <dcterms:created xsi:type="dcterms:W3CDTF">2023-02-22T09:56:00Z</dcterms:created>
  <dcterms:modified xsi:type="dcterms:W3CDTF">2023-03-22T06:39:45Z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