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10909300</wp:posOffset>
            </wp:positionH>
            <wp:positionV relativeFrom="topMargin">
              <wp:posOffset>12052300</wp:posOffset>
            </wp:positionV>
            <wp:extent cx="419100" cy="406400"/>
            <wp:effectExtent l="0" t="0" r="0" b="1270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273675" cy="7529830"/>
            <wp:effectExtent l="0" t="0" r="3175" b="1397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529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8595" cy="7200900"/>
            <wp:effectExtent l="0" t="0" r="825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20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8595" cy="7141845"/>
            <wp:effectExtent l="0" t="0" r="8255" b="190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141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7485380"/>
            <wp:effectExtent l="0" t="0" r="3810" b="127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485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69880EC0"/>
    <w:rsid w:val="004151FC"/>
    <w:rsid w:val="00C02FC6"/>
    <w:rsid w:val="0AD44BA5"/>
    <w:rsid w:val="11507B45"/>
    <w:rsid w:val="69880E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2023-07-26T02:49:00Z</dcterms:created>
  <dc:creator>伊唯姿</dc:creator>
  <cp:lastModifiedBy>。</cp:lastModifiedBy>
  <dcterms:modified xsi:type="dcterms:W3CDTF">2023-09-05T07:30:19Z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AE91910946DF49BDBE06FE190BA7EE73_13</vt:lpwstr>
  </property>
</Properties>
</file>