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12433300</wp:posOffset>
            </wp:positionH>
            <wp:positionV relativeFrom="topMargin">
              <wp:posOffset>12039600</wp:posOffset>
            </wp:positionV>
            <wp:extent cx="482600" cy="3175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0500" cy="7192645"/>
            <wp:effectExtent l="0" t="0" r="635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9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889875"/>
            <wp:effectExtent l="0" t="0" r="762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88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7157085"/>
            <wp:effectExtent l="0" t="0" r="8255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15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637145"/>
            <wp:effectExtent l="0" t="0" r="5715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63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DE84CB0"/>
    <w:rsid w:val="004151FC"/>
    <w:rsid w:val="00C02FC6"/>
    <w:rsid w:val="11507B45"/>
    <w:rsid w:val="3DE84CB0"/>
    <w:rsid w:val="5FA648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2023-07-26T02:39:00Z</dcterms:created>
  <dc:creator>伊唯姿</dc:creator>
  <cp:lastModifiedBy>。</cp:lastModifiedBy>
  <dcterms:modified xsi:type="dcterms:W3CDTF">2023-09-05T08:02:46Z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7275BE347AAF42D9B9CA6EA6E5B2D2DC_13</vt:lpwstr>
  </property>
</Properties>
</file>